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DD" w:rsidRPr="002A29DD" w:rsidRDefault="002A29DD" w:rsidP="002A29DD">
      <w:pPr>
        <w:numPr>
          <w:ilvl w:val="0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aps/>
          <w:color w:val="4479A3"/>
          <w:sz w:val="20"/>
          <w:szCs w:val="20"/>
          <w:lang w:eastAsia="ru-RU"/>
        </w:rPr>
      </w:pPr>
      <w:r w:rsidRPr="002A29DD">
        <w:rPr>
          <w:rFonts w:ascii="Arial" w:eastAsia="Times New Roman" w:hAnsi="Arial" w:cs="Arial"/>
          <w:b/>
          <w:bCs/>
          <w:caps/>
          <w:color w:val="4479A3"/>
          <w:sz w:val="20"/>
          <w:szCs w:val="20"/>
          <w:lang w:eastAsia="ru-RU"/>
        </w:rPr>
        <w:t>НАСТЕННЫЕ ТЕЛЕКОММУНИКАЦИОННЫЕ ШКАФЫ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СВАРНЫЕ ШКАФЫ ШРН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ШРН-6.300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6U (600 × 300)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ШРН-6.300.1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30144246501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6U (600 × 300)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ШРН-6.480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30144246503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6U (600 × 480)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ШРН-6.480.1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30144246504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6U (600 × 480)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ШРН-6.650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30144246506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6U (600 × 650)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ШРН-6.650.1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30144246507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6U (600 × 650)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ШРН-9.300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9U (600 × 300)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ШРН-9.300.1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30144246601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9U (600 × 300)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ШРН-9.480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30144246603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9U (600 × 480)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ШРН-9.480.1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30144246604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9U (600 × 480)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ШРН-9.650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30144246606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9U (600 × 650)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ШРН-9.650.1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30144246607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9U (600 × 650)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ШРН-12.300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12U (600 × 300)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ШРН-12.300.1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30144246701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12U (600 × 300)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ШРН-12.480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30144246703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12U (600 × 480)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ШРН-12.480.1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30144246704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12U (600 × 480)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ШРН-12.650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30144246706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12U (600 × 650)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ШРН-12.650.1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30144246707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12U (600 × 650)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ШРН-15.480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30144246803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15U (600 × 480)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ШРН-15.480.1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30144246804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15U (600 × 480)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ШРН-15.650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30144246806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15U (600 × 650)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12 100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ШРН-15.650.1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30144246807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15U (600 × 650)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10 600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8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РАЗБОРНЫЕ ШКАФЫ ШРН-Э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ШРН-Э-6.350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30144233400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6U (600 × 350)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ШРН-Э-6.350-9005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30144235200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6U (600 × 350) дверь стекло,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ШРН-Э-6.350.1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30144233401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6U (600 × 350)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ШРН-Э-6.500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30144233405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6U (600 × 520)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ШРН-Э-6.500-9005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30144235205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6U (600 × 520) дверь стекло,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ШРН-Э-6.500.1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30144233406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6U (600 × 520)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ШРН-Э-6.650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30144233410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6U (600 × 650)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ШРН-Э-6.650-9005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30144235210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6U (600 × 650) дверь стекло,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ШРН-Э-6.650.1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30144233411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6U (600 × 650)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ШРН-Э-9.350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30144233500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9U (600 × 350)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ШРН-Э-9.350-9005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30144235300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9U (600 × 350) дверь стекло,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ШРН-Э-9.350.1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30144233501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9U (600 × 350)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ШРН-Э-9.500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30144233505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9U (600 × 520)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ШРН-Э-9.500-9005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30144235305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9U (600 × 520) дверь стекло,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ШРН-Э-9.500.1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30144233506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9U (600 × 520)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ШРН-Э-9.650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30144233510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9U (600 × 650)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ШРН-Э-9.650-9005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30144235310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9U (600 × 650) дверь стекло,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ШРН-Э-9.650.1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30144233511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9U (600 × 650)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ШРН-Э-12.350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30144233600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12U (600 × 350)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ШРН-Э-12.350-9005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30144235400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12U (600 × 350) дверь стекло,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ШРН-Э-12.350.1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30144233601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12U (600 × 350)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ШРН-Э-12.500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30144233605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12U (600 × 520)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ШРН-Э-12.500-9005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30144235405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12U (600 × 520) дверь стекло,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ШРН-Э-12.500.1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30144233606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12U (600 × 520)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ШРН-Э-12.650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30144233610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12U (600 × 650)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ШРН-Э-12.650-9005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30144235410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12U (600 × 650) дверь стекло,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ШРН-Э-12.650.1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30144233611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12U (600 × 650)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ШРН-Э-15.350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30144233700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15U (600 × 350)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ШРН-Э-15.350-9005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30144235500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15U (600 × 350) дверь стекло,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ШРН-Э-15.350.1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30144233701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15U (600 × 350)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ШРН-Э-15.500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30144233705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15U (600 × 520)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ШРН-Э-15.500-9005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30144235505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15U (600 × 520) дверь стекло,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ШРН-Э-15.500.1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30144233706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15U (600 × 520)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ШРН-Э-15.650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30144233710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15U (600 × 650)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10 000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ШРН-Э-15.650-9005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30144235510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15U (600 × 650) дверь стекло,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ШРН-Э-15.650.1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30144233711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15U (600 × 650)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ШРН-Э-18.350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30144234310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18U (600 × 350)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ШРН-Э-18.350-9005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30144241710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18U (600 × 350) дверь стекло,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12 100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ШРН-Э-18.350.1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30144234311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18U (600 × 350)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ШРН-Э-18.500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30144234300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18U (600 × 520)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13 100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ШРН-Э-18.500-9005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30144241700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18U (600 × 520) дверь стекло,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13 800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ШРН-Э-18.500.1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30144234301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18U (600 × 520)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12 900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ШРН-Э-18.650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30144234305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18U (600 × 650)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14 200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ШРН-Э-18.650-9005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30144241705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18U (600 × 650) дверь стекло,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15 000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ШРН-Э-18.650.1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30144234306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18U (600 × 650)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13 700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74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РАЗБОРНЫЕ ШКАФЫ ШРН-М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lastRenderedPageBreak/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ШРН-М-9.500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30144247303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9U (600 × 520), съемные стенки,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ШРН-М-9.500.1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30144247304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9U (600 × 520), съемные стенки,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ШРН-М-9.650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30144247306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9U (600 × 650), съемные стенки,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ШРН-М-9.650.1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30144247307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9U (600 × 650), съемные стенки,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ШРН-М-12.500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30144247403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12U (600 × 520), съемные стенки,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ШРН-М-12.500.1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30144247404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12U (600 × 520), съемные стенки,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ШРН-М-12.650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30144247406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12U (600 × 650), съемные стенки,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ШРН-М-12.650.1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30144247407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12U (600 × 650), съемные стенки,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ШРН-М-15.500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30144247503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15U (600 × 520), съемные стенки,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ШРН-М-15.500.1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30144247504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15U (600 × 520), съемные стенки,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ШРН-М-15.650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30144247506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15U (600 × 650), съемные стенки,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12 700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ШРН-М-15.650.1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30144247507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разборный 15U (600 × 650), съемные стенки,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87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НАСТЕННЫЕ ШКАФЫ ШРН-10"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ШРН-8.255-10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30144236300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10" 8U, (350 × 255)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ШРН-12.255-10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50021400000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10" 12U, (350 × 255)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0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aps/>
          <w:color w:val="4479A3"/>
          <w:sz w:val="20"/>
          <w:szCs w:val="20"/>
          <w:lang w:eastAsia="ru-RU"/>
        </w:rPr>
      </w:pPr>
      <w:r w:rsidRPr="002A29DD">
        <w:rPr>
          <w:rFonts w:ascii="Arial" w:eastAsia="Times New Roman" w:hAnsi="Arial" w:cs="Arial"/>
          <w:b/>
          <w:bCs/>
          <w:caps/>
          <w:color w:val="4479A3"/>
          <w:sz w:val="20"/>
          <w:szCs w:val="20"/>
          <w:lang w:eastAsia="ru-RU"/>
        </w:rPr>
        <w:t>НАПОЛЬНЫЕ ТЕЛЕКОММУНИКАЦИОННЫЕ ШКАФЫ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90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УНИВЕРСАЛЬНЫЕ ШКАФЫ ШТК-М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ШТК-М-18.6.6-1ААА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30144521500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18U (600 × 600)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20 700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ШТК-М-18.6.6-1ААА-9005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30144546600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18U (600 × 600) дверь стекло,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21 800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ШТК-М-18.6.6-3ААА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30144521501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18U (600 × 600)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20 300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ШТК-М-18.6.6-4ААА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30144521502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18U (600 × 600) дверь перфорированная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20 400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ШТК-М-18.6.8-1ААА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30144521600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18U (600 × 800)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22 500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ШТК-М-18.6.8-1ААА-9005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30144545901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18U (600 × 800) дверь стекло,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23 700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ШТК-М-18.6.8-3ААА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30144526500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18U (600 × 800)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22 000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ШТК-М-18.6.8-4ААА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30144531802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18U (600 × 800) дверь перфорированная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22 100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ШТК-М-22.6.6-1ААА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30144521800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22U (600 × 600)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22 700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ШТК-М-22.6.6-1ААА-9005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30144558500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22U (600 × 600) дверь стекло,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23 900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ШТК-М-22.6.6-3ААА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30144521801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22U (600 × 600)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22 000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ШТК-М-22.6.8-1ААА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30144521900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22U (600 × 800)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24 600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ШТК-М-22.6.8-1ААА-9005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30144555100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22U (600 × 800) дверь стекло,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25 900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ШТК-М-22.6.8-3ААА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30144521901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22U (600 × 800)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23 900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ШТК-М-22.6.8-44АА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30144521906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22U (600 × 800) дверь перфорированная 2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27 100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ШТК-М-22.6.8-4ААА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30144521905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22U (600 × 800) дверь перфорированная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23 900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ШТК-М-22.6.10-1ААА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30144522000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22U (600 × 1000)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27 600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ШТК-М-22.6.10-1ААА-9005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30144554400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22U (600 × 1000) дверь стекло,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29 000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ШТК-М-22.6.10-3ААА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30144522003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22U (600 × 1000)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26 900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ШТК-М-22.6.10-4ААА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30144522001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22U (600 × 1000) дверь перфорированная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27 000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ШТК-М-22.6.10-44АА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30144522006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22U (600 × 1000) дверь перфорированная 2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ШТК-М-22.6.10-44АА-9005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30144554402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телекоммуникационный напольный 22U (600 × 1000)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дверь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2 шт.,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31 900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ШТК-М-27.6.6-1ААА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30144522100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27U (600 × 600)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24 400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ШТК-М-27.6.6-1ААА-9005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30144548900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27U (600 × 600) дверь стекло,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25 700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ШТК-М-27.6.6-3ААА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30144522101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27U (600 × 600)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23 800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ШТК-М-27.6.8-1ААА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30144522200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27U (600 × 800)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26 700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ШТК-М-27.6.8-1ААА-9005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30144555201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27U (600 × 800) дверь стекло,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28 100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ШТК-М-27.6.8-3ААА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30144527800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27U (600 × 800)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26 000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ШТК-М-27.6.8-44АА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30144522202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27U (600 × 800) дверь перфорированная 2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29 300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ШТК-М-27.6.10-1ААА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30144522300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27U (600 × 1000)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ШТК-М-27.6.10-1ААА-9005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30144555500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27U (600 × 1000) дверь стекло,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31 700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ШТК-М-27.6.10-3ААА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30144522303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27U (600 × 1000)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29 500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ШТК-М-27.6.10-4ААА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30144522305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27U (600 × 1000) дверь перфорированная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29 500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ШТК-М-27.6.10-44АА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30144522301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27U (600 × 1000) дверь перфорированная 2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32 900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ШТК-М-27.6.10-44АА-9005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30144555501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телекоммуникационный напольный 27U (600 × 1000)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дверь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2 шт.,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34 600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ШТК-М-33.6.6-1ААА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30144522400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33U (600 × 600)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32 000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ШТК-М-33.6.6-1ААА-9005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30144552700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33U (600 × 600) дверь стекло,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33 600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ШТК-М-33.6.6-3ААА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30144522700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33U (600 × 600)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ШТК-М-33.6.6-4ААА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30144522402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33U (600 × 600) дверь перфорированная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32 000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ШТК-М-33.6.8-1ААА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30144522500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33U (600 × 800)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34 300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ШТК-М-33.6.8-1ААА-9005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30144549201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33U (600 × 800) дверь стекло,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36 100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ШТК-М-33.6.8-3ААА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30144522800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33U (600 × 800)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33 200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ШТК-М-33.6.8-4ААА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30144522502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33U (600 × 800) дверь перфорированная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34 200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ШТК-М-33.6.8-44АА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30144522501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33U (600 × 800) дверь перфорированная 2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39 200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ШТК-М-33.6.10-1ААА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30144522600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33U (600 × 1000)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37 000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ШТК-М-33.6.10-1ААА-9005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30144534300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33U (600 × 1000) дверь стекло,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38 900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ШТК-М-33.6.10-3ААА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30144522601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33U (600 × 1000)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35 900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ШТК-М-33.6.10-4ААА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30144522603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33U (600 × 1000) дверь перфорированная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37 000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ШТК-М-33.6.10-44АА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30144522605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33U (600 × 1000) дверь перфорированная 2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41 900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ШТК-М-33.6.10-44АА-9005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30144534304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4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телекоммуникационный напольный 33U (600 × 1000)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дверь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2 шт.,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44 000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ШТК-М-38.6.6-1ААА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30144543500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4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38U (600 × 600)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33 600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ШТК-М-38.6.6-1ААА-9005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30144558700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4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38U (600 × 600) дверь стекло,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35 300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ШТК-М-38.6.6-3ААА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30144543501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4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38U (600 × 600)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32 300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ШТК-М-38.6.6-4ААА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30144543502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4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38U (600 × 600) дверь перфорированная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33 500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ШТК-М-38.6.8-1ААА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30144543600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4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38U (600 × 800)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36 500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ШТК-М-38.6.8-1ААА-9005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30144558800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4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38U (600 × 800) дверь стекло,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38 400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ШТК-М-38.6.8-3ААА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30144543601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4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38U (600 × 800)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35 100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ШТК-М-38.6.8-4ААА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30144543602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4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38U (600 × 800) дверь перфорированная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36 400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ШТК-М-38.6.8-44АА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30144543606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4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38U (600 × 800) дверь перфорированная 2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41 600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ШТК-М-38.6.10-1ААА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30144543700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5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38U (600 × 1000)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39 100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ШТК-М-38.6.10-1ААА-9005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30144558401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5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38U (600 × 1000) дверь стекло,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41 100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ШТК-М-38.6.10-3ААА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30144543701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5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38U (600 × 1000)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37 800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ШТК-М-38.6.10-4ААА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30144543706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5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38U (600 × 1000) дверь перфорированная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39 000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ШТК-М-38.6.10-44АА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30144543702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5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38U (600 × 1000) дверь перфорированная 2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44 200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ШТК-М-38.6.10-44АА-9005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30144558400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5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телекоммуникационный напольный 38U (600 × 1000)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дверь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2 шт.,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46 500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ШТК-М-38.8.8-1ААА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30144543900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5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38U (800 × 800)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41 400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ШТК-М-38.8.8-3ААА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30144543901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5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38U (800 × 800)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40 000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ШТК-М-38.8.8-4ААА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30144543902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5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38U (800 × 800) дверь перфорированная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41 900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ШТК-М-38.8.8-44АА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30144543906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5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38U (800 × 800) дверь перфорированная 2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47 900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ШТК-М-38.8.10-1ААА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30144544000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6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38U (800 × 1000)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44 300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ШТК-М-38.8.10-3ААА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30144544001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6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38U (800 × 1000)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42 900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ШТК-М-38.8.10-4ААА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30144544002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6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38U (800 × 1000) дверь перфорированная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44 800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ШТК-М-38.8.10-44АА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30144544006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6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38U (800 × 1000) дверь перфорированная 2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50 800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ШТК-М-42.6.6-1ААА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30144521000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6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42U (600 × 600)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36 800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ШТК-М-42.6.6-1ААА-9005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30144550202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6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42U (600 × 600) дверь стекло,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38 700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ШТК-М-42.6.6-3ААА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30144523100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6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42U (600 × 600)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36 800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ШТК-М-42.6.6-4ААА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30144526902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6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42U (600 × 600) дверь перфорированная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38 200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ШТК-М-42.6.6-44АА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30144526905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6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42U (600 × 600) дверь перфорированная 2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44 800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ШТК-М-42.6.8-1ААА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30144520800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6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42U (600 × 800)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39 500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ШТК-М-42.6.8-1ААА-9005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30144532800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7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42U (600 × 800) дверь стекло,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41 500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ШТК-М-42.6.8-3ААА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30144523200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7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42U (600 × 800)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39 600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ШТК-М-42.6.8-4ААА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30144520806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7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42U (600 × 800) дверь перфорированная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41 000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ШТК-М-42.6.8-44АА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30144520808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7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42U (600 × 800) дверь перфорированная 2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45 700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ШТК-М-42.6.10-1ААА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30144521100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7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42U (600 × 1000)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42 700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ШТК-М-42.6.10-1ААА-9005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30144532900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7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42U (600 × 1000) дверь стекло,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44 900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ШТК-М-42.6.10-3ААА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30144523300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7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42U (600 × 1000)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43 000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ШТК-М-42.6.10-4ААА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30144521105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7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42U (600 × 1000) дверь перфорированная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44 300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ШТК-М-42.6.10-44АА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30144525203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7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42U (600 × 1000) дверь перфорированная 2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48 900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ШТК-М-42.6.10-44АА-9005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30144532909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7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телекоммуникационный напольный 42U (600 × 1000)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дверь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2 шт.,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51 400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ШТК-М-42.8.8-1ААА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30144523400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8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42U (800 × 800)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45 700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ШТК-М-42.8.8-1ААА-9005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30144533100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8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42U (800 × 800) дверь стекло,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48 000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ШТК-М-42.8.8-3ААА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30144522900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8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42U (800 × 800)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44 100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ШТК-М-42.8.8-4ААА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30144523402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8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42U (800 × 800) дверь перфорированная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47 200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ШТК-М-42.8.8-44АА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30144523403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8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42U (800 × 800) дверь перфорированная 2шт.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55 800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ШТК-М-42.8.10-1ААА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30144523500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8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42U (800 × 1000)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47 300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ШТК-М-42.8.10-1ААА-9005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30144533000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8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42U (800 × 1000) дверь стекло,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49 700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ШТК-М-42.8.10-3ААА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30144527900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8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42U (800 × 1000)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47 700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ШТК-М-42.8.10-4ААА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30144527902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8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42U (800 × 1000) дверь перфорированная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50 900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ШТК-М-42.8.10-44АА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30144527901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8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42U (800 × 1000) дверь перфорированная 2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57 000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ШТК-М-42.8.10-44АА-9005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30144533008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9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телекоммуникационный напольный 42U (800 × 1000)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дверь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2 шт.,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59 900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ШТК-М-47.6.6-1ААА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30144521200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9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47U (600 × 600)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39 500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ШТК-М-47.6.6-1ААА-9005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30144558600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9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47U (600 × 600) дверь стекло,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41 500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ШТК-М-47.6.6-3ААА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30144521201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9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47U (600 × 600)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38 400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ШТК-М-47.6.6-4ААА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30144521203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9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47U (600 × 600) дверь перфорированная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39 800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ШТК-М-47.6.8-1ААА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30144521300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9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47U (600 × 800)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42 200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ШТК-М-47.6.8-1ААА-9005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30144549001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9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47U (600 × 800) дверь стекло,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44 400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ШТК-М-47.6.8-3ААА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30144521301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9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47U (600 × 800)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41 000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ШТК-М-47.6.8-4ААА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30144521302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9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47U (600 × 800) дверь перфорированная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42 500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ШТК-М-47.6.8-44АА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30144521303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9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47U (600 × 800) дверь перфорированная 2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49 400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ШТК-М-47.6.10-1ААА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30144521400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0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47U (600 × 1000)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46 600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ШТК-М-47.6.10-1ААА-9005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30144546301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0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47U (600 × 1000) дверь стекло,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49 000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ШТК-М-47.6.10-3ААА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30144521402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0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47U (600 × 1000)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45 400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ШТК-М-47.6.10-4ААА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30144521404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0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47U (600 × 1000) дверь перфорированная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46 900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ШТК-М-47.6.10-44АА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30144521405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0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47U (600 × 1000) дверь перфорированная 2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53 800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ШТК-М-47.6.10-44АА-9005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30144546300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0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телекоммуникационный напольный 47U (600 × 1000)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дверь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2 шт.,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56 500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ШТК-М-47.8.8-1ААА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30144523001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0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47U (800 × 800)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46 700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ШТК-М-47.8.8-1ААА-9005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30144549101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0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47U (800 × 800) дверь стекло,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49 100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ШТК-М-47.8.8-3ААА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30144523000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0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47U (800 × 800)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45 500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ШТК-М-47.8.8-4ААА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30144523004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0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47U (800 × 800) дверь перфорированная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48 600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ШТК-М-47.8.10-1ААА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30144527401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1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47U (800 × 1000) дверь стекло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51 400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ШТК-М-47.8.10-1ААА-9005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30144546401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1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47U (800 × 1000) дверь стекло,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54 000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ШТК-М-47.8.10-3ААА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30144527400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1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47U (800 × 1000) дверь металл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50 200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ШТК-М-47.8.10-44АА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30144527404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1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47U (800 × 1000) дверь перфорированная 2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61 900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ШТК-М-47.8.10-44АА-9005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30144546400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1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телекоммуникационный напольный 47U (800 × 1000)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дверь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2 шт.,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65 000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ШТК-М-47.8.8-44АА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30144523003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1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47U (800 × 800) дверь перфорированная 2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57 200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16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 xml:space="preserve">УНИВЕРСАЛЬНЫЕ ШКАФЫ ШТК-М </w:t>
        </w:r>
        <w:proofErr w:type="gramStart"/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ПРОФ</w:t>
        </w:r>
        <w:proofErr w:type="gramEnd"/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ШТК-МП-42.6.6-1ААА-9005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30141515300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1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телекоммуникационный напольный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универсальный 42U (600 × 600) дверь стекло, чёрный, в сборе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53 200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ШТК-МП-42.6.8-1ААА-9005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30141515400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1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телекоммуникационный напольный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универсальный 42U (600 × 800) дверь стекло, чёрный, в сборе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56 900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ШТК-МП-42.6.10-1ААА-9005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30141515500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1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телекоммуникационный напольный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универсальный 42U (600 × 1000) дверь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стекло,чёрный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в сборе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59 800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20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СЕРВЕРНЫЕ ШКАФЫ ШТК-С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ШТК-С-33.6.10-44АА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30144535305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2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серверный напольный 33U (600 × 1000) дверь перфорированная 2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47 900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ШТК-С-33.6.12-44АА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30144535005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2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серверный напольный 33U (600 × 1200) дверь перфорированная 2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54 400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ШТК-С-42.6.10-44АА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30144535300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2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серверный напольный 42U (600 × 1000) дверь перфорированная 2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53 400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ШТК-С-42.6.10-48АА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30144545800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2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серверный напольный 42U (600 × 1000) дверь перфорированная,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задние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двойные перфорированные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54 300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ШТК-С-42.6.12-44АА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30144535000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2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серверный напольный 42U (600 × 1200) дверь перфорированная 2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59 600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ШТК-С-42.6.12-48АА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30144545700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2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серверный напольный 42U (600 × 1200) дверь перфорированная,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задние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двойные перфорированные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60 400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ШТК-С-42.8.10-44АА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30144547000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2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серверный напольный 42U (800 × 1000) дверь перфорированная 2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61 600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ШТК-С-42.8.12-44АА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30144536100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2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серверный напольный 42U (800 × 1200) дверь перфорированная 2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69 200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ШТК-С-45.6.10-44АА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30144535301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2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серверный напольный 45U (600 × 1000) дверь перфорированная 2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55 200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ШТК-С-45.6.10-48АА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30144545803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3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серверный напольный 45U (600 × 1000) дверь перфорированная,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задние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двойные перфорированные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56 000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ШТК-С-45.6.12-44АА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30144535001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3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серверный напольный 45U (600 × 1200) дверь перфорированная 2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61 600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ШТК-С-45.6.12-48АА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30144545703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3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серверный напольный 45U (600 × 1200) дверь перфорированная,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задние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двойные перфорированные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62 400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ШТК-С-45.8.10-44АА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30144547001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3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серверный напольный 45U (800 × 1000) дверь перфорированная 2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63 900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ШТК-С-45.8.12-44АА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30144536101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3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серверный напольный 45U (800 × 1200) дверь перфорированная 2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71 700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35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 xml:space="preserve">СЕРВЕРНЫЕ ШКАФЫ ШТК-С </w:t>
        </w:r>
        <w:proofErr w:type="gramStart"/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ПРОФ</w:t>
        </w:r>
        <w:proofErr w:type="gramEnd"/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ШТК-СП-42.6.10-44АА-9005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30045000601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3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серверный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напольный 42U (600 × 1000) дверь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 2 шт., черный, в сборе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57 200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ШТК-СП-42.6.10-48АА-9005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30045000602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3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серверный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напольный 42U (600 × 1000) дверь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., задние двойные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черный, в сборе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59 300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ШТК-СП-42.6.12-44АА-9005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30045000603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3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серверный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напольный 42U (600 × 1200) дверь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 2 шт., черный, в сборе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60 100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ШТК-СП-42.6.12-48АА-9005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30045000604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3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серверный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напольный 42U (600 × 1200) дверь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., задние двойные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черный, в сборе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62 300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ШТК-СП-42.8.10-44АА-9005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30045000605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4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серверный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напольный 42U (800 × 1000) дверь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 2 шт., черный, в сборе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63 900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ШТК-СП-42.8.10-48АА-9005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30045000606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4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серверный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напольный 42U (800 × 1000) дверь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., задние двойные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черный, в сборе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65 800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ШТК-СП-42.8.12-44АА-9005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30045000607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4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серверный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напольный 42U (800 × 1200) дверь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 2 шт., черный, в сборе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67 000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ШТК-СП-42.8.12-48АА-9005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30045000608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4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серверный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напольный 42U (800 × 1200) дверь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., задние двойные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черный, в сборе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68 800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ШТК-СП-48.6.10-44АА-9005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30045000609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4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серверный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напольный 48U (600 × 1000) дверь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 2 шт., черный, в сборе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61 000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ШТК-СП-48.6.10-48АА-9005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30045000610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4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серверный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напольный 48U (600 × 1000) дверь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., задние двойные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черный, в сборе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63 100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ШТК-СП-48.6.12-44АА-9005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30045000611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4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серверный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напольный 48U (600 × 1200) дверь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 2 шт., черный, в сборе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64 100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ШТК-СП-48.6.12-48АА-9005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30045000612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4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серверный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напольный 48U (600 × 1200) дверь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., задние двойные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черный, в сборе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66 100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ШТК-СП-48.8.10-44АА-9005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30045000613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4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серверный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напольный 48U (800 × 1000) дверь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 2 шт., черный, в сборе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68 100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ШТК-СП-48.8.10-48АА-9005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30045000614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4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серверный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напольный 48U (800 × 1000) дверь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., задние двойные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черный, в сборе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70 000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ШТК-СП-48.8.12-44АА-9005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30045000615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5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серверный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напольный 48U (800 × 1200) дверь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 2 шт., черный, в сборе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71 400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ШТК-СП-48.8.12-48АА-9005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30045000616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5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серверный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напольный 48U (800 × 1200) дверь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., задние двойные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черный, в сборе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73 200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52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 xml:space="preserve">СЕРВЕРНЫЕ ШКАФЫ </w:t>
        </w:r>
        <w:proofErr w:type="gramStart"/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С</w:t>
        </w:r>
        <w:proofErr w:type="gramEnd"/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OLOCATION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ШТК-СП-К-2-40.6.10-44АА-Ч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30045000300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5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серверный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напольный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колокейшн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40U (600 × 1000) 2 секции, дверь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 2 шт.,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чёрный,в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сборе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71 100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ШТК-СП-К-2-40.6.12-44АА-Ч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30045000301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5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серверный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напольный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колокейшн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40U (600 × 1200) 2 секции, дверь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 2 шт.,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чёрный,в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сборе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74 300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ШТК-СП-К-2-46.6.10-44АА-Ч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30045000302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5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серверный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напольный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колокейшн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46U (600 × 1000) 2 секции, дверь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 2 шт.,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чёрный,в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сборе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74 300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ШТК-СП-К-2-46.6.12-44АА-Ч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30045000303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5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серверный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напольный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колокейшн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46U (600 × 1200) 2 секции, дверь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 2 шт.,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чёрный,в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сборе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77 200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ШТК-СП-К-4-44.6.10-44АА-Ч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30045000501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5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серверный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напольный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колокейшн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44U (600 × 1000) 4 секции, дверь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 2 шт.,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черный,в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сборе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97 800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ШТК-СП-К-4-44.6.12-44АА-Ч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30045000502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5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серверный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напольный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колокейшн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44U (600 × 1200) 4 секции, дверь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 2 шт.,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черный,в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сборе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102 000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0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aps/>
          <w:color w:val="4479A3"/>
          <w:sz w:val="20"/>
          <w:szCs w:val="20"/>
          <w:lang w:eastAsia="ru-RU"/>
        </w:rPr>
      </w:pPr>
      <w:r w:rsidRPr="002A29DD">
        <w:rPr>
          <w:rFonts w:ascii="Arial" w:eastAsia="Times New Roman" w:hAnsi="Arial" w:cs="Arial"/>
          <w:b/>
          <w:bCs/>
          <w:caps/>
          <w:color w:val="4479A3"/>
          <w:sz w:val="20"/>
          <w:szCs w:val="20"/>
          <w:lang w:eastAsia="ru-RU"/>
        </w:rPr>
        <w:t>АНТИВАНДАЛЬНЫЕ ТЕЛЕКОММУНИКАЦИОННЫЕ ШКАФЫ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59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НАСТЕННЫЕ ШКАФЫ ШРН-А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lastRenderedPageBreak/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ШРН-А-6.500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30144234100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6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6U антивандальный пенального типа (600 × 500)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ШРН-А-9.520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30144240000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6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9U антивандальный (600 × 530)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13 200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ШРН-А-9.500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30144234101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6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9U антивандальный пенального типа (600 × 500)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ШРН-А-12.520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30144240001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6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12U антивандальный (600 × 530)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13 900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ШРН-А-15.520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30144240002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6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настенный 15U антивандальный (600 × 530)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16 000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65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НАПОЛЬНЫЕ ШКАФЫ ШТК-А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ШТК-А-18.6.5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30111220801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6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18U антивандальный (600 × 530)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23 700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ШТК-А-22.6.5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30111220800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6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телекоммуникационный напольный 22U антивандальный (600 × 530)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25 800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0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aps/>
          <w:color w:val="4479A3"/>
          <w:sz w:val="20"/>
          <w:szCs w:val="20"/>
          <w:lang w:eastAsia="ru-RU"/>
        </w:rPr>
      </w:pPr>
      <w:r w:rsidRPr="002A29DD">
        <w:rPr>
          <w:rFonts w:ascii="Arial" w:eastAsia="Times New Roman" w:hAnsi="Arial" w:cs="Arial"/>
          <w:b/>
          <w:bCs/>
          <w:caps/>
          <w:color w:val="4479A3"/>
          <w:sz w:val="20"/>
          <w:szCs w:val="20"/>
          <w:lang w:eastAsia="ru-RU"/>
        </w:rPr>
        <w:t>ОТКРЫТЫЕ ТЕЛЕКОММУНИКАЦИОННЫЕ СТОЙКИ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68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СЕРВЕРНЫЕ СТОЙКИ СТК-С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СТК-С-33.2.750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30142120504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6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Стойка телекоммуникационная серверная 33U, глубина 750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СТК-С-33.2.750-9005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30142120500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7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Стойка телекоммуникационная серверная 33U, глубина 750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СТК-С-33.2.1000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30142121601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7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Стойка телекоммуникационная серверная 33U, глубина 1000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СТК-С-33.2.1000-9005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30142122301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7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Стойка телекоммуникационная серверная 33U, глубина 1000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СТК-С-38.2.750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30142120510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7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Стойка телекоммуникационная серверная 38U, глубина 750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СТК-С-38.2.750-9005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30142120512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7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Стойка телекоммуникационная серверная 38U, глубина 750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СТК-С-38.2.1000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30142121604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7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Стойка телекоммуникационная серверная 38U, глубина 1000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СТК-С-38.2.1000-9005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30142122302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7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Стойка телекоммуникационная серверная 38U, глубина 1000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СТК-С-42.2.750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30142120505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7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Стойка телекоммуникационная серверная 42U, глубина 750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СТК-С-42.2.750-9005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30142120501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7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Стойка телекоммуникационная серверная 42U, глубина 750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СТК-С-42.2.1000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30142121602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7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Стойка телекоммуникационная серверная 42U, глубина 1000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СТК-С-42.2.1000-9005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30142122300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8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Стойка телекоммуникационная серверная 42U, глубина 1000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СТК-С-45.2.750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30142120509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8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Стойка телекоммуникационная серверная 45U, глубина 750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СТК-С-45.2.750-9005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30142120511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8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Стойка телекоммуникационная серверная 45U, глубина 750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СТК-С-45.2.1000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30142121603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8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Стойка телекоммуникационная серверная 45U, глубина 1000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СТК-С-45.2.1000-9005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30142122230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8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Стойка телекоммуникационная серверная 45U, глубина 1000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12 100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85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ОДНОРАМНЫЕ СТОЙКИ СТК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СТК-24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30142120104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8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Стойка телекоммуникационная универсальная 24U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однорамная</w:t>
        </w:r>
        <w:proofErr w:type="spell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СТК-33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30142120100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8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Стойка телекоммуникационная универсальная 33U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однорамная</w:t>
        </w:r>
        <w:proofErr w:type="spell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СТК-33-9005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30142122600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8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Стойка телекоммуникационная универсальная 33U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однорамная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СТК-38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30142120106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8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Стойка телекоммуникационная универсальная 38U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однорамная</w:t>
        </w:r>
        <w:proofErr w:type="spell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СТК-42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30142120101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9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Стойка телекоммуникационная универсальная 42U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однорамная</w:t>
        </w:r>
        <w:proofErr w:type="spell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СТК-42-9005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30142122601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9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Стойка телекоммуникационная универсальная 42U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однорамная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СТК-47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30142120102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9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Стойка телекоммуникационная универсальная 47U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однорамная</w:t>
        </w:r>
        <w:proofErr w:type="spell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СТК-49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30142120103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9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Стойка телекоммуникационная универсальная 49U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однорамная</w:t>
        </w:r>
        <w:proofErr w:type="spell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294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ДВУХРАМНЫЕ СТОЙКИ СТК-2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СТК-24.2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30142120204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9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Стойка телекоммуникационная универсальная 24U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двухрамная</w:t>
        </w:r>
        <w:proofErr w:type="spell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СТК-24.2-9005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30142121104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9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Стойка телекоммуникационная универсальная 24U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двухрамная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СТК-33.2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30142120200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9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Стойка телекоммуникационная универсальная 33U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двухрамная</w:t>
        </w:r>
        <w:proofErr w:type="spell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СТК-33.2-9005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30142121100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9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Стойка телекоммуникационная универсальная 33U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двухрамная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СТК-38.2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30142120206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29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Стойка телекоммуникационная универсальная 38U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двухрамная</w:t>
        </w:r>
        <w:proofErr w:type="spell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СТК-38.2-9005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30142121106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0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Стойка телекоммуникационная универсальная 38U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двухрамная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СТК-42.2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30142120201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0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Стойка телекоммуникационная универсальная 42U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двухрамная</w:t>
        </w:r>
        <w:proofErr w:type="spell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СТК-42.2-9005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30142121101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0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Стойка телекоммуникационная универсальная 42U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двухрамная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12 000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СТК-47.2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30142120202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0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Стойка телекоммуникационная универсальная 47U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двухрамная</w:t>
        </w:r>
        <w:proofErr w:type="spell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14 200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СТК-47.2-9005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30142121102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0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Стойка телекоммуникационная универсальная 47U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двухрамная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15 000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СТК-49.2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30142120203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0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Стойка телекоммуникационная универсальная 49U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двухрамная</w:t>
        </w:r>
        <w:proofErr w:type="spell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15 200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СТК-49.2-9005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30142121103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0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Стойка телекоммуникационная универсальная 49U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двухрамная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16 000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0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aps/>
          <w:color w:val="4479A3"/>
          <w:sz w:val="20"/>
          <w:szCs w:val="20"/>
          <w:lang w:eastAsia="ru-RU"/>
        </w:rPr>
      </w:pPr>
      <w:r w:rsidRPr="002A29DD">
        <w:rPr>
          <w:rFonts w:ascii="Arial" w:eastAsia="Times New Roman" w:hAnsi="Arial" w:cs="Arial"/>
          <w:b/>
          <w:bCs/>
          <w:caps/>
          <w:color w:val="4479A3"/>
          <w:sz w:val="20"/>
          <w:szCs w:val="20"/>
          <w:lang w:eastAsia="ru-RU"/>
        </w:rPr>
        <w:t>КРОНШТЕЙНЫ ТЕЛЕКОММУНИКАЦИОННЫЕ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307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ГОРИЗОНТАЛЬНЫЕ КНО-М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КНО-М-3U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30144120000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0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Кронштейн телекоммуникационный настенный 3U, регулируемая глубина 300-450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КНО-М-3U-9005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30144120005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0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Кронштейн телекоммуникационный настенный 3U, регулируемая глубина 300-450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КНО-М-6U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30144120001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1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Кронштейн телекоммуникационный настенный 6U, регулируемая глубина 300-450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КНО-М-6U-9005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30144120006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1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Кронштейн телекоммуникационный настенный 6U, регулируемая глубина 300-450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КНО-М-9U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30144120002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1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Кронштейн телекоммуникационный настенный 9U, регулируемая глубина 300-450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КНО-М-9U-9005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30144120007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1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Кронштейн телекоммуникационный настенный 9U, регулируемая глубина 300-450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КНО-М-12U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30144120003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1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Кронштейн телекоммуникационный настенный 12U, регулируемая глубина 300-450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КНО-М-12U-9005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30144120008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1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Кронштейн телекоммуникационный настенный 12U, регулируемая глубина 300-450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316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ВЕРТИКАЛЬНЫЕ КНО-В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lastRenderedPageBreak/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КНО-В-2U-9005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30156127700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1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Кронштейн телекоммуникационный настенный вертикальный 2U,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КНО-В-3U-9005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30156127701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1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Кронштейн телекоммуникационный настенный вертикальный 3U,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КНО-В-4U-9005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30156127702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1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Кронштейн телекоммуникационный настенный вертикальный 4U,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0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aps/>
          <w:color w:val="4479A3"/>
          <w:sz w:val="20"/>
          <w:szCs w:val="20"/>
          <w:lang w:eastAsia="ru-RU"/>
        </w:rPr>
      </w:pPr>
      <w:r w:rsidRPr="002A29DD">
        <w:rPr>
          <w:rFonts w:ascii="Arial" w:eastAsia="Times New Roman" w:hAnsi="Arial" w:cs="Arial"/>
          <w:b/>
          <w:bCs/>
          <w:caps/>
          <w:color w:val="4479A3"/>
          <w:sz w:val="20"/>
          <w:szCs w:val="20"/>
          <w:lang w:eastAsia="ru-RU"/>
        </w:rPr>
        <w:t>ВСЕПОГОДНЫЕ ТЕЛЕКОММУНИКАЦИОННЫЕ ШКАФЫ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320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ВСЕПОГОДНЫЕ НАСТЕННЫЕ ШКАФЫ ШТВ-Н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ШТВ-Н-6.6.3-4ААА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30550340000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2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6U (Ш600 × Г300), передняя дверь вентилируемая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ШТВ-Н-6.6.5-4ААА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30550340300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2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6U (Ш600 × Г500), передняя дверь вентилируемая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13 800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ШТВ-Н-9.6.3-4ААА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30550340001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2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9U (Ш600 × Г300), передняя дверь вентилируемая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13 400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ШТВ-Н-9.6.5-4ААА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30550340301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2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9U (Ш600 × Г500), передняя дверь вентилируемая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15 600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ШТВ-Н-12.6.3-4ААА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30550340200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2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12U (Ш600 × Г300), передняя дверь вентилируемая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15 400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ШТВ-Н-12.6.5-4ААА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30550340302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2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12U (Ш600 × Г500), передняя дверь вентилируемая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18 000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ШТВ-Н-15.6.3-4ААА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30550340201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2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15U (Ш600 × Г300), передняя дверь вентилируемая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17 900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ШТВ-Н-15.6.5-4ААА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30550340303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2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15U (Ш600 × Г500), передняя дверь вентилируемая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20 900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ШТВ-Н-18.6.3-4ААА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30550340202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2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18U (Ш600 × Г300), передняя дверь вентилируемая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19 900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ШТВ-Н-18.6.5-4ААА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30550340304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3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18U (Ш600 × Г500), передняя дверь вентилируемая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23 200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ШТВ-НП-12.6.3-8ААА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30130030000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3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12U (Ш600 × Г300), полиэстер, дверь двухстворчатая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17 450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ШТВ-НП-15.6.3-8ААА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30130030100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3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15U (Ш600 × Г300), полиэстер, дверь двухстворчатая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20 980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333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ВСЕПОГОДНЫЕ НАПОЛЬНЫЕ ШКАФЫ ШТВ-1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ШТВ-1-12.7.6-43АА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30144560000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3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напольный 12U (Ш700 × Г600), две двери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41 600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ШТВ-1-12.7.9-43АА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30144560001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3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напольный 12U (Ш700 × Г900), две двери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47 100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ШТВ-1-18.7.6-43АА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30144560100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3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напольный 18U (Ш700 × Г600), две двери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48 900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ШТВ-1-18.7.9-43АА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30144560101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3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напольный 18U (Ш700 × Г900), две двери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55 100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ШТВ-1-24.7.6-43АА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30144560200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3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напольный 24U (Ш700 × Г600), две двери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54 400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ШТВ-1-24.7.9-43АА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30144560201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3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напольный 24U (Ш700 × Г900), две двери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61 400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ШТВ-1-30.7.6-43АА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30144560300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4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напольный 30U (Ш700 × Г600), две двери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58 800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ШТВ-1-30.7.9-43АА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30144560301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4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напольный 30U (Ш700 × Г900), две двери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66 700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ШТВ-1-36.7.6-43АА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30144560400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4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напольный 36U (Ш700 × Г600), две двери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64 400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ШТВ-1-36.7.9-43АА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30144560401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4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напольный 36U (Ш700 × Г900), две двери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72 700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344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ВСЕПОГОДНЫЕ НАПОЛЬНЫЕ ШКАФЫ ШТВ-2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ШТВ-2-12.10.6-43А3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30144561000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4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уличный всепогодный напольный 12U (Ш1000 × Г600) с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электроотсеком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три двери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56 000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ШТВ-2-12.10.9-43А3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30144561001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4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уличный всепогодный напольный 12U (Ш1000 × Г900) с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электроотсеком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три двери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63 700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ШТВ-2-18.10.6-43А3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30144561100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4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уличный всепогодный напольный 18U (Ш1000 × Г600) с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электроотсеком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три двери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66 600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ШТВ-2-18.10.9-43А3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30144561101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4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уличный всепогодный напольный 18U (Ш1000 × Г900) с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электроотсеком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три двери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75 500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ШТВ-2-24.10.6-43А3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30144561200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4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уличный всепогодный напольный 24U (Ш1000 × Г600) с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электроотсеком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три двери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74 500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ШТВ-2-24.10.9-43А3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30144561201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5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уличный всепогодный напольный 24U (Ш1000 × Г900) с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электроотсеком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три двери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84 700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ШТВ-2-30.10.6-43А3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30144561300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5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уличный всепогодный напольный 30U (Ш1000 × Г600) с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электроотсеком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три двери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81 100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ШТВ-2-30.10.9-43А3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30144561301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5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уличный всепогодный напольный 30U (Ш1000 × Г900) с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электроотсеком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три двери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92 600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ШТВ-2-36.10.6-43А3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30144561400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5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уличный всепогодный напольный 36U (Ш1000 × Г600) с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электроотсеком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три двери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88 700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ШТВ-2-36.10.9-43А3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30144561401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5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уличный всепогодный напольный 36U (Ш1000 × Г900) с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электроотсеком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три двери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101 300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355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ВСЕПОГОДНЫЕ НАСТЕННЫЕ ШКАФЫ ШТВ-Н УКОМПЛЕКТОВАННЫЕ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ШТВ-Н-6.6.3-4ААА-Т1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30130010000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5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укомплектованный 6U (Ш600 × Г300), комплектация T1-IP54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39 400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ШТВ-Н-6.6.3-4ААА-Т2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30130010010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5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укомплектованный 6U (Ш600 × Г300), комплектация T2-IP65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34 800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ШТВ-Н-6.6.5-4ААА-Т1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30130010005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5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укомплектованный 6U (Ш600 × Г500), комплектация T1-IP54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40 700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ШТВ-Н-6.6.5-4ААА-Т2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30130010015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5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укомплектованный 6U (Ш600 × Г500), комплектация T2-IP65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36 200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ШТВ-Н-9.6.3-4ААА-Т1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30130010001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6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укомплектованный 9U (Ш600 × Г300), комплектация T1-IP54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40 500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ШТВ-Н-9.6.3-4ААА-Т2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30130010011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6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укомплектованный 9U (Ш600 × Г300), комплектация T2-IP65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35 900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ШТВ-Н-9.6.5-4ААА-Т1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30130010006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6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укомплектованный 9U (Ш600 × Г500), комплектация T1-IP54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43 700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ШТВ-Н-9.6.5-4ААА-Т2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30130010016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6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укомплектованный 9U (Ш600 × Г500), комплектация T2-IP65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38 500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ШТВ-Н-12.6.3-4ААА-Т1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30130010002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6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укомплектованный 12U (Ш600 × Г300), комплектация T1-IP54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43 700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ШТВ-Н-12.6.3-4ААА-Т2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30130010012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6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укомплектованный 12U (Ш600 × Г300), комплектация T2-IP65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38 400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ШТВ-Н-12.6.5-4ААА-Т1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30130010007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6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укомплектованный 12U (Ш600 × Г500), комплектация T1-IP54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45 800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ШТВ-Н-12.6.5-4ААА-Т2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30130010017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6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укомплектованный 12U (Ш600 × Г500), комплектация T2-IP65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41 400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ШТВ-Н-15.6.3-4ААА-Т1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30130010003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6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укомплектованный 15U (Ш600 × Г300), комплектация T1-IP54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45 900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ШТВ-Н-15.6.3-4ААА-Т2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30130010013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6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укомплектованный 15U (Ш600 × Г300), комплектация T2-IP65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40 700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ШТВ-Н-15.6.5-4ААА-Т1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30130010008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7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укомплектованный 15U (Ш600 × Г500), комплектация T1-IP54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51 800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ШТВ-Н-15.6.5-4ААА-Т2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30130010018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7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укомплектованный 15U (Ш600 × Г500), комплектация T2-IP65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47 500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ШТВ-Н-18.6.3-4ААА-Т1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30130010004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7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укомплектованный 18U (Ш600 × Г300), комплектация T1-IP54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50 900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ШТВ-Н-18.6.3-4ААА-Т2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30130010014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7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укомплектованный 18U (Ш600 × Г300), комплектация T2-IP65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45 800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ШТВ-Н-18.6.5-4ААА-Т1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30130010009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7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укомплектованный 18U (Ш600 × Г500), комплектация T1-IP54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53 900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ШТВ-Н-18.6.5-4ААА-Т2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30130010019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7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укомплектованный 18U (Ш600 × Г500), комплектация T2-IP65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53 600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ШТВ-НП-12.6.3-8ААА-Т1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30130020000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7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укомплектованный 12U (Ш600 × Г300),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полиэстер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,к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омплектация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T1-IP54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52 100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ШТВ-НП-12.6.3-8ААА-Т2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30130020003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7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укомплектованный 12U (Ш600 × Г300),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полиэстер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,к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омплектация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T2-IP54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41 400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ШТВ-НП-15.6.3-8ААА-Т1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30130030300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7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укомплектованный 15U (Ш600 × Г300),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полиэстер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,к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омплектация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T1-IP54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56 100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ШТВ-НП-15.6.3-8ААА-Т2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30130030301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7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настенный укомплектованный 15U (Ш600 × Г300),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полиэстер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,к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омплектация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T2-IP54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45 300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380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ВСЕПОГОДНЫЕ НАПОЛЬНЫЕ ШКАФЫ ШТВ-1 УКОМПЛЕКТОВАННЫЕ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ШТВ-1-24.7.6-К3АА-ТК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30130210101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8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напольный укомплектованный 24U (Ш700 × Г600), комплектация ТК-IP54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199 700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ШТВ-1-24.7.9-К3АА-ТК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30130210102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8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напольный укомплектованный 24U (Ш700 × Г900), комплектация ТК-IP54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205 700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ШТВ-1-30.7.6-К3АА-ТК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30130210103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8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напольный укомплектованный 30U (Ш700 × Г600), комплектация ТК-IP54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219 100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ШТВ-1-36.7.6-К3АА-ТК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30130210105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8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напольный укомплектованный 36U (Ш700 × Г600), комплектация ТК-IP54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255 300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ШТВ-1-30.7.9-К3АА-ТК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30130210104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8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напольный укомплектованный 30U (Ш700 × Г900), комплектация ТК-IP54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226 000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ШТВ-1-36.7.9-К3АА-ТК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30130210106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8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напольный укомплектованный 36U (Ш700 × Г900), комплектация ТК-IP54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262 600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ШТВ-1-18.7.6-К3АА-ТК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30130210107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8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напольный укомплектованный 18U (Ш700 × Г600), комплектация ТК-IP54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183 200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ШТВ-1-18.7.9-К3АА-ТК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30130210108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8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Шкаф уличный всепогодный напольный укомплектованный 18U (Ш700 × Г900), комплектация ТК-IP54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189 700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389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ВСЕПОГОДНЫЕ НАПОЛЬНЫЕ ШКАФЫ ШТВ-2 УКОМПЛЕКТОВАННЫЕ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ШТВ-2-24.10.6-К3А3-ТК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30130210201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9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всепогодный напольный укомплектованный 24U (Ш1000 × Г600) с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эл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 отсеком, комплектация ТК-IP54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222 900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ШТВ-2-24.10.9-К3А3-ТК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30130210202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9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всепогодный напольный укомплектованный 24U (Ш1000 × Г900) с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эл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 отсеком, комплектация ТК-IP54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231 800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ШТВ-2-30.10.6-К3А3-ТК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30130210203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9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всепогодный напольный укомплектованный 30U (Ш1000 × Г600) с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эл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 отсеком, комплектация ТК-IP54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244 500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ШТВ-2-30.10.9-К3А3-ТК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30130210204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9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всепогодный напольный укомплектованный 30U (Ш1000 × Г900) с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эл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 отсеком, комплектация ТК-IP54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254 100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ШТВ-2-36.10.6-К3А3-ТК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30130210205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9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всепогодный напольный укомплектованный 36U (Ш1000 × Г600) с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эл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 отсеком, комплектация ТК-IP54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282 700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ШТВ-2-36.10.9-К3А3-ТК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30130210206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9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всепогодный напольный укомплектованный 36U (Ш1000 × Г900) с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эл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 отсеком, комплектация ТК-IP54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293 600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ШТВ-2-18.10.6-К3А3-ТК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30130210207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9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всепогодный напольный укомплектованный 18U (Ш1000 × Г600) с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эл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 отсеком, комплектация ТК-IP54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201 100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ШТВ-2-18.10.9-К3А3-ТК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30130210208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9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Шкаф всепогодный напольный укомплектованный 18U (Ш1000 × Г900) с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эл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 отсеком, комплектация ТК-IP54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209 100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398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КОНДИЦИОНЕРЫ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DTI 9021 230V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13293041055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39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Кондиционер для шкафов ЦМО серии ШТВ-Н, 329 × 385 × 252, 320 Вт, 230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цвет серый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88 500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DTI 9031 230V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13245041055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0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Кондиционер для шкафов ЦМО серии ШТВ-Н, 562 × 310 × 212, 510 Вт, 230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цвет серый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87 200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DTS 9141 230V AC SC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13249141055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0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Кондиционер для шкафов серии EMS и ШТВ, 964 × 410 × 248, 950 Вт, 230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цвет серый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120 400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DTS 6201C 230V MC 7035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13885221055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0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Кондиционер для шкафов серии EMS и ШТВ, 968 × 410 × 253, 1000 Вт с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мультиконтр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 230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цвет серый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131 700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DTS 6301C 230V SC 7035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13885311055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0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Кондиционер для шкафов серии EMS и ШТВ, 968 × 410 × 253, 1500 Вт,  230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цвет серый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134 800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DTS 6301C 230V MC 7035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13885321055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0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Кондиционер для шкафов серии EMS и ШТВ, 968 × 410 × 253, 1500 Вт с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мультиконтр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 230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цвет серый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145 200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DTS 6401 230V MC 7035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13886421055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0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Кондиционер для шкафов серии ШТВ, 1547 × 485 × 278, 2000 Вт с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мультиконтр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 230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цвет серый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178 800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DTS 9441 230V SC 7035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13289441055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0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Кондиционер для шкафов серии ШТВ, 1543 × 485 × 240, 2000 Вт,  230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цвет серый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172 400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07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НАГРЕВАТЕЛИ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lastRenderedPageBreak/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FLH 020-LST 20W 110-250AC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17002105007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0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Нагреватель 20 Вт, 132х70х50, с ограниченной температурой поверхности,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клеммник</w:t>
        </w:r>
        <w:proofErr w:type="spell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FLH 030-LST 30W 110-250AC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17003105007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0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Нагреватель 30 Вт, 177х70х50, с ограниченной температурой поверхности,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клеммник</w:t>
        </w:r>
        <w:proofErr w:type="spell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FLH 050-LST 50W 110-250AC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17005105007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1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Нагреватель 50 Вт, 252х70х50, с ограниченной температурой поверхности,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клеммник</w:t>
        </w:r>
        <w:proofErr w:type="spell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FLH 100 110-250V AC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17010005007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1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Нагреватель 100 Вт, 175х70х50, 230В,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клеммник</w:t>
        </w:r>
        <w:proofErr w:type="spell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FLH 150 110-250V AC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17015005007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1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Нагреватель 150 Вт, 250х70х50, 230В,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клеммник</w:t>
        </w:r>
        <w:proofErr w:type="spell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FLH 250 230V AC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17025010007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1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Нагреватель 250 Вт, 186,5х104х85, с вентилятором, 230В,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клеммник</w:t>
        </w:r>
        <w:proofErr w:type="spell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FLH 400 230V AC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17040010007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1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Нагреватель 400 Вт, 226,5х104х85, с вентилятором, 230В,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клеммник</w:t>
        </w:r>
        <w:proofErr w:type="spell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FLH-T 250 </w:t>
      </w:r>
      <w:proofErr w:type="spellStart"/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Heater</w:t>
      </w:r>
      <w:proofErr w:type="spellEnd"/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230V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17025310007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1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Нагреватель 250 Вт, 142х126х88, с вентилятором и встроенным термостатом, 230В,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клеммник</w:t>
        </w:r>
        <w:proofErr w:type="spell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14 100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FLH-T 400 </w:t>
      </w:r>
      <w:proofErr w:type="spellStart"/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Heater</w:t>
      </w:r>
      <w:proofErr w:type="spellEnd"/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230V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17040310007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1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Нагреватель 400 Вт, 142х126х88, с вентилятором и встроенным термостатом, 230В,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клеммник</w:t>
        </w:r>
        <w:proofErr w:type="spell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15 500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HG140-60W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701165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1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Нагреватель 60 Вт полупроводниковый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Rem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220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1 990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HG140-100W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701160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1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Нагреватель 100 Вт полупроводниковый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Rem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220В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2 690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HG140-150W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701161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1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Нагреватель 150 Вт полупроводниковый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Rem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220В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3 590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HGL046-250W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701162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2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Нагреватель 250 Вт полупроводниковый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Rem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220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с вентилятором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HGL046-400W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701163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2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Нагреватель 400 Вт полупроводниковый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Rem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220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с вентилятором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22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ТЕРМОСТАТЫ/ГИГРОСТАТЫ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KTO 011-2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701157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2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Терморегулятор (термостат) для нагревателя (-10/+50С)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KTS 011-2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701178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2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Терморегулятор (термостат) для вентилятора (0/+60С)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ZR 011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701159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2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Терморегулятор (термостат) сдвоенный (–10/+50С)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1 790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MFR 012-2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99900000042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2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Гигростат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FLZ 520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17111000000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2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Терморегулятор (термостат) Н.З. (нагреватель), 0..+60 °C, 230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</w:t>
        </w:r>
        <w:proofErr w:type="gram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FLZ 530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17121000000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2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Терморегулятор (термостат) Н.О. (вентилятор), 0..+60 °C, 230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</w:t>
        </w:r>
        <w:proofErr w:type="gram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FLZ 541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17141000000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2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Сдвоенный терморегулятор (термостат) Н.З. и Н.О. (нагреватель и вентилятор), 0...+60 °C, 230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</w:t>
        </w:r>
        <w:proofErr w:type="gram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FLZ 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17207000000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3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Гигростат 40..90%, 230В,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клеммник</w:t>
        </w:r>
        <w:proofErr w:type="spell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5 900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31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ПРОЧИЕ АКСЕССУАРЫ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ККС-ШТВ-Н-12-18U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30550313100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3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крепления на столб для тяжёлых шкафов ШТВ-Н 12U-18U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14 600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ПМ-19-6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30550333300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3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оцинкованная высотой 6U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ПМ-19-9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30550333301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3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оцинкованная высотой 9U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ПМ-19-12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30550333302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3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оцинкованная высотой 12U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ПМ-19-15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30550333303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3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оцинкованная высотой 15U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ПМ-19-18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30550333304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3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оцинкованная высотой 18U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ПМ-19-21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30550333305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3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оцинкованная высотой 21U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ПМ-19-24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30550333306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3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оцинкованная высотой 24U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ПМ-19-27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30550333307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4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оцинкованная высотой 27U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ПМ-19-30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30550333308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4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оцинкованная высотой 30U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ШТВ-ВН-12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30550336700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4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Комплект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юнитовых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направляющих (2 </w:t>
        </w:r>
        <w:proofErr w:type="spellStart"/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шт</w:t>
        </w:r>
        <w:proofErr w:type="spellEnd"/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) для шкафов серии ШТВ-1/2 высотой 12U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ШТВ-ВН-18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30550336701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4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Комплект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юнитовых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направляющих (2 </w:t>
        </w:r>
        <w:proofErr w:type="spellStart"/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шт</w:t>
        </w:r>
        <w:proofErr w:type="spellEnd"/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) для шкафов серии ШТВ-1/2 высотой 18U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ШТВ-ВН-24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30550336702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4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Комплект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юнитовых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направляющих (2 </w:t>
        </w:r>
        <w:proofErr w:type="spellStart"/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шт</w:t>
        </w:r>
        <w:proofErr w:type="spellEnd"/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) для шкафов серии ШТВ-1/2 высотой 24U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ШТВ-ВН-30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30550336703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4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Комплект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юнитовых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направляющих (2 </w:t>
        </w:r>
        <w:proofErr w:type="spellStart"/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шт</w:t>
        </w:r>
        <w:proofErr w:type="spellEnd"/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) для шкафов серии ШТВ-1/2 высотой 30U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ШТВ-ВН-36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30550336704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4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Комплект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юнитовых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направляющих (2 </w:t>
        </w:r>
        <w:proofErr w:type="spellStart"/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шт</w:t>
        </w:r>
        <w:proofErr w:type="spellEnd"/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) для шкафов серии ШТВ-1/2 высотой 36U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Замок-ШТВ-12-36-А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30550336400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4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Замок антивандальный дополнительный для напольных шкафов серии ШТВ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Замок-ШТВ-12-И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30550336501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4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Замок для напольных шкафов серии ШТВ высотой 12U, индивидуальные ключи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Замок-ШТВ-12-У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30550336500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4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Замок для напольных шкафов серии ШТВ высотой 12U, универсальные ключи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Замок-ШТВ-18-36-И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30550336601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5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Замок для напольных шкафов серии ШТВ высотой 18-36U, индивидуальные ключи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Замок-ШТВ-18-36-У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30550336600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5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Замок для напольных шкафов серии ШТВ высотой 18-36U, универсальные ключи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ККС-ШТВ-600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30550340800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5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крепления на столб для шкафов ШТВ-Н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ККС-ШТВ-600У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30550340900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5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крепления усиленный на столб для шкафов ШТВ-Н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СВ-ШТВ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30550341000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5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откидная для документов на дверь для шкафов серии ШТВ-1/2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ОС-ШТВ-НП-950.660.320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30131429900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5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Фундамент (основание)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полиэстеровый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для шкафов ШТВ-НП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ОС-ШТВ-1-300.600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30550302900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5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для ШТВ-1 (В300 × Ш700 × Г600)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ОС-ШТВ-1-300.900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30550302901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5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для ШТВ-1 (В300 × Ш700 × Г900)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ОС-ШТВ-1-600.600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30550302902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5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для ШТВ-1 (В600 × Ш700 × Г600)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13 500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ОС-ШТВ-1-600.900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30550302903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5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для ШТВ-1 (В600 × Ш700 × Г900)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14 900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ОС-ШТВ-2-300.600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30550303900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6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для ШТВ-2 (В300 × Ш1000 × Г600)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ОС-ШТВ-2-300.900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30550303901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6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для ШТВ-2 (В300 × Ш1000 × Г900)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12 300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ОС-ШТВ-2-600.600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30550303902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6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для ШТВ-2 (В600 × Ш1000 × Г600)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16 200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ОС-ШТВ-2-600.900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30550303903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6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для ШТВ-2 (В600 × Ш1000 × Г900)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17 600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ОС-ШТВ-НП-265.660.320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30131429800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6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Цоколь (основание)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полиэстеровый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для шкафов ШТВ-НП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0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aps/>
          <w:color w:val="4479A3"/>
          <w:sz w:val="20"/>
          <w:szCs w:val="20"/>
          <w:lang w:eastAsia="ru-RU"/>
        </w:rPr>
      </w:pPr>
      <w:r w:rsidRPr="002A29DD">
        <w:rPr>
          <w:rFonts w:ascii="Arial" w:eastAsia="Times New Roman" w:hAnsi="Arial" w:cs="Arial"/>
          <w:b/>
          <w:bCs/>
          <w:caps/>
          <w:color w:val="4479A3"/>
          <w:sz w:val="20"/>
          <w:szCs w:val="20"/>
          <w:lang w:eastAsia="ru-RU"/>
        </w:rPr>
        <w:t>ОПТИЧЕСКИЕ КРОССЫ (БОКСЫ)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65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ОПТИЧЕСКИЕ КРОССЫ (БОКСЫ) НАСТЕННЫЕ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lastRenderedPageBreak/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БОН-НП-4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30144242300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6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Оптический кросс (бокс) настенный, пенал, до 4 портов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БОН-НП-8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30144242400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6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Оптический кросс (бокс) настенный, пенал, до 8 портов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БОН-НП-16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30144242500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6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Оптический кросс (бокс) настенный, пенал, до 16 портов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1 550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БОН-М2-8П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30144236900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6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Кросс оптический с комплектом панелей и замком, 8 портов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БОН-Н-16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30144242600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7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Оптический кросс (бокс) настенный, одна дверь, замок, до 16 портов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2 160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БОН-Н-24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30144243000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7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Оптический кросс (бокс) настенный, одна дверь, замок, до 24 портов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2 450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БОН-Н-48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30144243300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7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Оптический кросс (бокс) настенный, одна дверь, замок, до 48 портов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БОН-Н-96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30144243400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7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Оптический кросс (бокс) настенный, одна дверь, замок, до 96 портов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6 790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БОН-М2-16/24П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30144238200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7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Кросс оптический с комплектом панелей, 16/24 порта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2 720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БОН-Н-24.2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30144243800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7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Оптический кросс (бокс) настенный, две двери, 2 замка, до 24 портов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2 620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БОН-Н-48.2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30144243900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7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Оптический кросс (бокс) настенный, две двери, 2 замка, до 48 портов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4 530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БОН-Н-8.55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30144243500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7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Оптический кросс (бокс) IP 55 настенный, одна дверь, замок, до 8 портов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2 850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БОН-Н-16.55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30144243600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7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Оптический кросс (бокс) IP 55 настенный, одна дверь, замок, до 16 портов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3 450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БОН-Н-24.55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30144243700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7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Оптический кросс (бокс) IP 55 настенный, одна дверь, замок, до 24 портов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3 690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80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ОПТИЧЕСКИЕ КРОССЫ (БОКСЫ) 19"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БОН-19-1-24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30044244000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8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Оптический кросс (бокс) 19", 1U, до 24 портов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1 860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БОН-19-1-24-9005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30044244001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8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Оптический кросс (бокс) 19", 1U, до 24 портов,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1 960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БОН-19-2-48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30044244100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8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Оптический кросс (бокс) 19", 2U, до 48 портов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2 990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БОН-19-2-48-9005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30044244101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8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Оптический кросс (бокс) 19", 2U, до 48 портов,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3 140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БОН-19-3-72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30044244200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8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Оптический кросс (бокс) 19", 3U, до 72 портов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4 290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БОН-19-3-72-9005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30044244201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8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Оптический кросс (бокс) 19", 3U, до 72 портов,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4 510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БОН-М2-1-19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30111721500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8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Кросс оптический 19" с комплектом вставок (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Патч-панель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19")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1 760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БОН-М2-1-19-9005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30111721501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8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Кросс оптический 19" с комплектом вставок (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Патч-панель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19"),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1 850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БОН-19-1-24-П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30044244300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8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Оптический кросс (бокс) 19" с полкой (площадкой), 1U, до 24 портов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1 960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БОН-19-1-24-П-9005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30044244310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9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Оптический кросс (бокс) 19" с полкой (площадкой), 1U, до 24 портов,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2 060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БОН-19-2-48-П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30044244301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9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Оптический кросс (бокс) 19" с полкой (площадкой), 2U, до 48 портов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БОН-19-2-48-П-9005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30044244311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9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Оптический кросс (бокс) 19" с полкой (площадкой), 2U, до 48 портов,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3 260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БОН-19-1-24-В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30044244500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9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Оптический кросс (бокс) 19" выдвижной, 1U, до 24 портов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БОН-19-1-24-В-9005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30044244510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9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Оптический кросс (бокс) 19" выдвижной, 1U, до 24 портов,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2 630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БОН-19-2-48-В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30044244600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9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Оптический кросс (бокс) 19" выдвижной, 2U, до 48 портов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3 670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БОН-19-2-48-В-9005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30044244601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9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Оптический кросс (бокс) 19" выдвижной, 2U, до 48 портов,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3 860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0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aps/>
          <w:color w:val="4479A3"/>
          <w:sz w:val="20"/>
          <w:szCs w:val="20"/>
          <w:lang w:eastAsia="ru-RU"/>
        </w:rPr>
      </w:pPr>
      <w:r w:rsidRPr="002A29DD">
        <w:rPr>
          <w:rFonts w:ascii="Arial" w:eastAsia="Times New Roman" w:hAnsi="Arial" w:cs="Arial"/>
          <w:b/>
          <w:bCs/>
          <w:caps/>
          <w:color w:val="4479A3"/>
          <w:sz w:val="20"/>
          <w:szCs w:val="20"/>
          <w:lang w:eastAsia="ru-RU"/>
        </w:rPr>
        <w:t>АКСЕССУАРЫ К ТЕЛЕКОММУНИКАЦИОННЫМ ШКАФАМ И СТОЙКАМ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97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СИЛОВЫЕ РОЗЕТКИ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БР 16-008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30112220700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9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Блок силовых розеток 19" без шнура с выключателем, 8 розеток,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1 690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БР-9П-Ш-9005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30112221600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9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Блок силовых розеток 19" со шнуром (2 м.) без выключателя, 9 розеток,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1 890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Вертикальные блоки розеток Rem-32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R-32-10S-10C19-8C13-A-Am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30112227600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00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 блок розеток Rem-32 с авт., и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амп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10 S, 10 60320 C19, 8 60320 C13, 32А, алюм.,33-48U,колодка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10 890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R-32-2X(8S-4C19-A-I)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30112227602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01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 блок розеток Rem-32 на 2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конт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 по 8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4 C19 с авт., инд., 2×16A,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33-48U, колодка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9 290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R-32-24S-A-Am-1820-K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30112226501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02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 блок розеток Rem-32 с авт., и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амп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., 24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32А,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42-48U, колодка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9 590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R-32-10S-10C13-10C19-A-Am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30112226503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03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 блок розеток Rem-32 с авт., и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амп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., 10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10 C13, 10 C19, 32А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люм.,42-48U,колодка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11 690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R-32-2X(10S-6С19-A-Am)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30112226504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04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 блок розеток Rem-32 на 2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конт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 по 10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6 C19 с авт. и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амп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2×16A, алюм.,42-48U,колодка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12 790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R-32-16S-8C19-A-Am-1420-K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30112227601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05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 блок розеток Rem-32 с авт., и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амп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., 16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8 C19, 32А,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33-48U, колодка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10 690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R-32-24S-Am-1820-K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30112226502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06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 блок розеток Rem-32 с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амп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., 24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32А,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42-48U, колодка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7 990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R-32-2X(12S-A-Am)-1820-K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30112226500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07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 блок розеток Rem-32 на 2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конт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 по 12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с авт. и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амп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., 2×16A,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42-48U, колодка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9 690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R-32-10C19-20C13-A-I-1420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30112227603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08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 блок розеток Rem-32 с авт., инд., 10 C19, 20 C13, 32А,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33-48U, колодка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8 790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R-32-2X(5C19-10C13-A-Am)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30112227604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09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 блок розеток Rem-32 на 2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конт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 по 5 C19,10 C13 с авт., и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амп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2×16A,алюм.,33-48U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10 490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Вертикальные блоки розеток Rem-16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R-16-25S-FI-1820-3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30112224305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1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блок розеток Rem-16 с фил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и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инд., 25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16A,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42-48U, шнур 3 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8 490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R-16-25C13-FI-1820-3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30112224306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1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блок розеток Rem-16 с фил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и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инд., 25 IEC 60320 C13,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42-48U, шнур 3 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7 090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R-16-16C13-12C19-V-1820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30112224310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1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Вертикальный блок розеток Rem-16 с выкл., 16 IEC 60320 C13, 12 C19, вход C20 16A,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42-48U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8 990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R-16-15S-10C13-FI-1820-3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30112224307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1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блок розеток Rem-16 с фил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и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инд., 15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10 C13, 16A,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42-48U, шнур3 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7 690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R-16-15S-10C13-V-1820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30112224311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1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Вертикальный блок розеток Rem-16 с выкл., 15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10 C13, вход IEC 60320 C20 16A,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42-48U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6 890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R-16-20S-A-1420-3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30112224201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1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Вертикальный блок розеток Rem-16 с авт. 16А, 20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16A,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33-48U, шнур 3 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7 190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R-16-20S-A-1420-K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30112224207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1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Вертикальный блок розеток Rem-16 с авт. 16А, 20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16A,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33-48U, колодка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6 690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R-16-10S-10C19-A-1420-3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30112224204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1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Вертикальный блок розеток Rem-16 с авт. 16А, 10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10 IEC 60320 C19, 16A, алюм.,33-48U,шнур 3 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8 590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R-16-10S-10C19-A-1420-K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30112224208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1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Вертикальный блок розеток Rem-16 с авт. 16А, 10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10 IEC 60320 C19, 16A, алюм.,33-48U,колодка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8 090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R-16-20S-FI-1420-3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30112224202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1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блок розеток Rem-16 с фил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и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инд., 20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16A,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33-48U, шнур 3 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6 790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R-16-10S-10C13-FI-1420-3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30112224205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2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блок розеток Rem-16 с фил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и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инд., 10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10 C13, 16A, алюм.,33-48U, шнур 3м.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6 190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R-16-10S-10C13-V-1420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30112224209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2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Вертикальный блок розеток Rem-16 с выкл., 10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10 C13, вход IEC 60320 C20 16A,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33-48U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5 390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R-16-14C13-10C19-V-1420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30112224210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2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Вертикальный блок розеток Rem-16 с выкл., 14 IEC 60320 C13, 10 C19, вход C20 16A,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33-48U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7 390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R-16-25S-I-1820-3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30112224301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2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Вертикальный блок розеток Rem-16 с инд., 25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16A,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42-48U, шнур 3 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7 990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R-16-25S-A-1820-3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30112224302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2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Вертикальный блок розеток Rem-16 с авт. 16А, 25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16A,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42-48U, шнур 3 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8 790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R-16-25S-A-1820-K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30112224308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2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Вертикальный блок розеток Rem-16 с авт. 16А, 25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16A,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42-48U, колодка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8 290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R-16-15S-10C19-A-1820-K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30112224309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2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Вертикальный блок розеток Rem-16 с авт. 16A, 15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10 IEC 60320 C19, 16A,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42-48U, колодка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9 490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Горизонтальные блоки розеток Rem-10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R-10-10C13-V-440-Z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30112226903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2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Rem-10 без шнура с выкл., 10 IEC 60320 C13, вход IEC 60320 C14, 10A,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1 970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R-10-8S-V-440-Z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30112226900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2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Rem-10 без шнура с выкл., 8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вход IEC 60320 C14, 10A,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2 060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R-10-9S-I-440-Z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30112226902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2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Rem-10 без шнура с инд., 9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вход IEC 60320 C14, 10A,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2 120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R-10-7S-FI-440-Z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30112226914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3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Блок розеток Rem-10 без шнура с фил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и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инд., 7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Sсhuko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вход IEC 60320 C14, 10A,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2 460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R-10-10C13-I-440-Z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30112226904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3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Rem-10 без шнура с инд., 10 IEC 60320 C13, вход IEC 60320 C14, 10A,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1 920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R-10-10C13-FI-440-Z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30112226910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3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Блок розеток Rem-10 без шнура с фил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и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инд., 10 IEC 60320 C13, вход IEC 60320 C14, 10A,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2 340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R-10-5S-5C13-V-440-Z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30112226905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3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Rem-10 без шнура с выкл., 5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5 IEC 60320 C13, вход IEC 60320 C14,10A, алюм.,19"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2 220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R-10-6S-5C13-I-440-Z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30112226906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3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Rem-10 без шнура с инд., 6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5 IEC 60320 C13, вход IEC 60320 C14, 10A,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2 220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R-10-4S-I-220-Z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30112227105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3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Rem-10 без шнура с инд., 4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вход IEC 60320 C14, 10A,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10"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R-10-3S-V-220-Z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30112227100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3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Rem-10 без шнура с выкл., 3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вход IEC 60320 C14, 10A,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10"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1 350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R-10-5C13-V-220-Z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30112227103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3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Rem-10 без шнура с выкл., 5 IEC 60320 C13, вход IEC 60320 C14, 10A,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10"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1 310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R-10-4S-220-Z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30112227101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3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Rem-10 без шнура, 4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вход IEC 60320 C14, 10A,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10"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Горизонтальные блоки розеток Rem-32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R-32-6S-A-440-K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30112226300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3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Rem-32 с авт., 6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32А,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19", колодка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2 990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R-32-7S-Am-440-K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30112226303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4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Rem-32 с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амп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7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32А,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19", колодка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3 090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R-32-12C13-I-440-K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30112226306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4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Rem-32 с инд., 12 IEC 60320 C13, 32А,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19", колодка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2 190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R-32-5C19-A-440-K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30112226305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4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Rem-32 с авт., 5 IEC 60320 C19, 32А,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19", колодка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3 890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R-32-6C19-I-440-K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30112226304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4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Rem-32 с инд., 6 IEC 60320 C19, 32А,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19", колодка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3 290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R-32-6C19-Am-440-K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30112226309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4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Rem-32 с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амп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., 6 IEC 60320 C19, 32А,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19", колодка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3 990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R-32-2S-3C19-A-I-440-K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30112226307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4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Rem-32 с авт., инд., 2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3 IEC 60320 C19, 32А,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19", колодка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3 690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R-32-3S-5C13-A-440-K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30112226308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4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Rem-32 с авт., 3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5 IEC 60320 C13, 32А,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19", колодка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2 990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R-32-3C13-3C19-A-Am-440-K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30112226302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4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Rem-32 с авт., и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амп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., 3 IEC 60320 C13, 3 IEC 60320 C19, 32А,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19", колодка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4 190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R-32-8S-I-440-K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30112226301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4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Rem-32 с инд., 8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32A,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19", колодка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2 490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Горизонтальные блоки розеток Rem-16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R-16-8S-V-440-1.8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30112224403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4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Rem-16 с выкл., 8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16A,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19", шнур 1,8 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2 390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R-16-7S-FI-440-3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30112224401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5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Блок розеток Rem-16 с фил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и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инд., 7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16A,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19", шнур 3 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2 990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R-16-7S-A-440-3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30112224407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5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Rem-16 с авт. 16А, 7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19", шнур 3 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3 290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R-16-7S-A-440-K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30112224412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5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Rem-16 с авт. 16А, 7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19", колодка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2 890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R-16-8S-Am-440-3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30112224409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5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Rem-16 с амперметром, 8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16A,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19", шнур 3 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4 790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R-16-8C19-I-440-3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30112224405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5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Rem-16 с инд., 8 IEC 60320 C19, 16A,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19", шнур 3 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4 190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R-16-6C19-A-440-3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30112224406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5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Rem-16 с авт. 16А, 6 IEC 60320 C19, 16A,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19", шнур 3 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4 290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R-16-6C19-A-440-K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30112224414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5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Rem-16 с авт. 16А, 6 IEC 60320 C19, 16A,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19", колодка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3 790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R-16-6C19-V-440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30112224413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5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Rem-16 с выкл., 6 IEC 60320 C19, вход IEC 60320 C20, 16A,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3 190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R-16-7S-FI-440-1.8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30112224400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5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Блок розеток Rem-16 с фил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и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инд., 7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16A,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19", шнур 1,8 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2 690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R-16-9S-I-440-3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30112224402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5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Rem-16 с инд., 9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16A,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19", шнур 3 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2 590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R-16-8S-V-440-3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30112224404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6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Rem-16 с выкл., 8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16A,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19", шнур 3 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2 690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R-16-7S-V-440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30112224411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6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Rem-16 с выкл., 7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вход IEC 60320 C20, 16A,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2 190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R-16-9S-I-440-1.8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30112224410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6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Rem-16 с инд., 9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, 16A,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19", шнур 1,8 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2 390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R-16-9C13-V-440-3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30112224418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6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Rem-16 с выкл., 9 IEC 60320 C13, 16A,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19", шнур 3 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2 490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R-16-9C13-V-440-1.8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30112224417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6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Блок розеток Rem-16 с выкл., 9 IEC 60320 C13, 16A,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алюм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., 19", шнур 1,8 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2 290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Шнуры питания к блокам розеток Rem-10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R-10-Cord-C13-S-1.8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99900000003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6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Шнур питания с заземлением IEC 60320 C13/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10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 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 / 250 В (3 × 1,0), длина 1,8 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R-10-Cord-C13-S-3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99900000004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6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Шнур питания с заземлением IEC 60320 C13/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10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 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/ 250 В (3 × 1,0), длина 3 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R-10-Cord-C13-S-5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99900000005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6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Шнур питания с заземлением IEC 60320 C13/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Schuko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10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/ 250 В (3 × 1,0), длина 5 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R-10-Cord-C13-C14-1.8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99900000006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6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Шнур питания с заземлением IEC 60320 C13/IEC 60320 C14, 10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/ 250 В (3 × 1,0), длина 1,8 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290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R-10-Cord-C13-C14-3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99900000007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6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Шнур питания с заземлением IEC 60320 C13/IEC 60320 C14, 10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/ 250 В (3 × 1,0), длина 3 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Шнуры питания к блокам розеток Rem-16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R-16-Cord-C19-C20-3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99900000009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7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Шнур питания с заземлением IEC 60320 C19/IEC 60320 C20, 16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/ 250 В (3 × 1,5), длина 3 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3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R-16-Cord-C19-C20-1.8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99900000008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7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Шнур питания с заземлением IEC 60320 C19/IEC 60320 C20, 16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/ 250 В (3 × 1,5), длина 1,8 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72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ПОЛКИ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СВ-39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30412121810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7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перфорированная, глубина 390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СВ-39-9005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30412121811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7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перфорированная, глубина 390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СВ-45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30412121802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7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перфорированная, глубина 450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СВ-45-9005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30412121812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7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перфорированная, глубина 450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СВ-58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30412121804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7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перфорированная, глубина 580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СВ-58-9005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30412121813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7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перфорированная, глубина 580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1 160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СВ-62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30412121806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7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перфорированная, глубина 620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1 160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СВ-62-9005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30412121814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8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перфорированная, глубина 620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1 220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СВ-75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30412121809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8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перфорированная, глубина 750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1 380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СВ-75-9005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30412121815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8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перфорированная, глубина 750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1 450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СВ-100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30412121817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8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перфорированная, глубина 1000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1 760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СВ-100-9005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30412121816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8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перфорированная, глубина 1000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1 850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СВ-45У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30412121803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85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грузоподъёмностью 100 кг., глубина 450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1 150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СВ-45У-9005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30412121818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86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грузоподъёмностью 100 кг., глубина 450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1 210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СВ-58У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30412121805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87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грузоподъёмностью 100 кг., глубина 580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СВ-58У-9005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30412121819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88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грузоподъёмностью 100 кг., глубина 580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1 470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СВ-62У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30412121807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89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грузоподъёмностью 100 кг., глубина 620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1 490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СВ-62У-9005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30412121808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90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грузоподъёмностью 100 кг., глубина 620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1 570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СВ-75У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30412121800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91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грузоподъёмностью 100 кг., глубина 750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1 860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СВ-75У-9005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30412121801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92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грузоподъёмностью 100 кг., глубина 750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1 960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СВ-100У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30412122700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93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грузоподъёмностью 100 кг., глубина 1000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2 580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СВ-100У-9005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30412122701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94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грузоподъёмностью 100 кг., глубина 1000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2 710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ТСВ-45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30141601700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95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выдвижная с телескопическими направляющими, глубина 450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1 960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ТСВ-45-9005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30141601701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96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выдвижная с телескопическими направляющими, глубина 450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2 060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ТСВ-58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30141601800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97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выдвижная с телескопическими направляющими, глубина 580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2 210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ТСВ-58-9005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30141601801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98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выдвижная с телескопическими направляющими, глубина 580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2 330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ТСВ-62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30141601900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99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выдвижная с телескопическими направляющими, глубина 620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2 380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ТСВ-62-9005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30141601901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00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выдвижная с телескопическими направляющими, глубина 620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ТСВ-75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30141602000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01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выдвижная с телескопическими направляющими, глубина 750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2 750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ТСВ-75-9005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30141602001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02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выдвижная с телескопическими направляющими, глубина 750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2 890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ТСВ-100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30141602200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03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выдвижная с телескопическими направляющими, глубина 1000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2 990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ТСВ-100-9005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30141602201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04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выдвижная с телескопическими направляющими, глубина 1000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3 140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ТСВ-Д-2U.450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30412123100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0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(ящик) для документации 2U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3 880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ТСВ-Д-2U.450-9005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30412123101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0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(ящик) для документации 2U,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4 080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ТСВ-Д-3U.450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30412123102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0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(ящик) для документации 3U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4 090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ТСВ-Д-3U.450-9005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30412123103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0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(ящик) для документации 3U,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МС-20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30412121602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09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консольная 2U, глубина 200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МС-20-9005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30412123002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10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консольная 2U, глубина 200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МС-30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30412121601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11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консольная 2U, глубина 300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МС-30-9005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30412123001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12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консольная 2U, глубина 300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МС-40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30412121600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13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консольная 2U, глубина 400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МС-40-9005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30412123000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14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перфорированная консольная 2U, глубина 400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1 040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ТСВ-К4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30141602101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1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клавиатурная с телескопическими направляющими, регулируемая глубина 580-620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2 280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ТСВ-К4-9005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30141602102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1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клавиатурная с телескопическими направляющими, регулируемая глубина 580-620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МС-30.2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73541600704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1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для стойки перфорированная консольная 2U с центральным креплением, глубина 300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МС-30.2-9005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30412126201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1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для стойки перфорированная консольная 2U с центральным креплением, глубина 300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МС-40.2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73541600703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1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для стойки перфорированная консольная 2U с центральным креплением, глубина 400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МС-40.2-9005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73541620300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2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для стойки перфорированная консольная 2U с центральным креплением, глубина 400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1 030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МС-40/2-АК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30412121000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2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для стойки усиленная под аккумулятор с центральным креплением, глубина 400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МС-40/2-АК-9005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30412121001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2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для стойки усиленная под аккумулятор с центральным креплением, глубина 400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1 790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ТСВ-К-СТК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30412121100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2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для стойки клавиатурная навесная, глубина 200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ТСВ-КС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30124122100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2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для клавиатуры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ТСВ-КС-9005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30124122101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2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для клавиатуры,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1 160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СВ-58АК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30412126400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26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усиленная для аккумуляторов, грузоподъёмностью 200 кг., глубина 580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1 890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СВ-58АК-9005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30412126403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27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усиленная для аккумуляторов, грузоподъёмностью 200 кг., глубина 580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1 990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СВ-62АК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30412126401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28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усиленная для аккумуляторов, грузоподъёмностью 200 кг., глубина 620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СВ-62АК-9005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30412126404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29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усиленная для аккумуляторов, грузоподъёмностью 200 кг., глубина 620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СВ-75АК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30412126402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30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усиленная для аккумуляторов, грузоподъёмностью 200 кг., глубина 750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2 340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СВ-75АК-9005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30412126405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31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усиленная для аккумуляторов, грузоподъёмностью 200 кг., глубина 750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2 460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СВ-100АК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30412126406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32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усиленная для аккумуляторов, грузоподъёмностью 200 кг., глубина 1000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2 980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СВ-100АК-9005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30412126407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33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усиленная для аккумуляторов, грузоподъёмностью 200 кг., глубина 1000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3 130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34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МОДУЛИ ВЕНТИЛЯТОРНЫЕ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R-FAN-1J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30655826900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3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Модуль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вентиляторный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1 вентилятор, колодка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R-FAN-1T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30655826700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3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Модуль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вентиляторный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1 вентилятор с терморегулятором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R-FAN-2J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30655822900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3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Модуль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вентиляторный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2 вентилятора, колодка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R-FAN-2J-9005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30655822901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3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Модуль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вентиляторный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2 вентилятора, колодка,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R-FAN-2J-36V-48V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30655826100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3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Модуль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вентиляторный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36-48 DC, 2 вентилятора, колодка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R-FAN-2T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30655823300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4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Модуль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вентиляторный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2 вентилятора с терморегулятором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R-FAN-2T-9005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30655823301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4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Модуль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вентиляторный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2 вентилятора с терморегулятором,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R-FAN-2TJ-36V-48V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30655825500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4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Модуль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вентиляторный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36-48 DC, 2 вентилятора с терморегулятором, колодка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R-FAN-3J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30655823100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4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Модуль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вентиляторный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3 вентилятора, колодка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R-FAN-3J-9005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30655823101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4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Модуль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вентиляторный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3 вентилятора, колодка,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R-FAN-3J-36V-48V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30655826300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4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Модуль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вентиляторный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36-48 DC, 3 вентилятора, колодка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R-FAN-3T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30655823500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4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Модуль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вентиляторный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3 вентилятора с терморегулятором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R-FAN-3T-9005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30655823501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4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Модуль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вентиляторный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3 вентилятора с терморегулятором,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R-FAN-3TJ-36V-48V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30655825900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4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Модуль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вентиляторный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36-48 DC, 3 вентилятора с терморегулятором, колодка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R-FAN-3K-1U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30655824500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4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Модуль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вентиляторный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19" 1U, 3 вентилятора, регул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г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лубина 200-310 мм с контроллером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R-FAN-3K-1U-9005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30655824501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5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Модуль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вентиляторный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19" 1U, 3 вентилятора, регул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г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лубина 200-310 мм с контроллером,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R-FAN-6K-1U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30655824900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5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Модуль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вентиляторный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19" 1U, 6 вентиляторов, регул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г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лубина 390-750 мм с контроллером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R-FAN-6K-1U-9005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30655824901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5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Модуль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вентиляторный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19" 1U, 6 вентиляторов, регул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г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лубина 390-750 мм с контроллером,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R-FAN-F-IP21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30144242202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5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Фильтр (170 × 425) для вентиляторов R-FAN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R-FAN-F-IP21-9005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30144242203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5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Фильтр (170 × 425) для вентиляторов R-FAN,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R-FAN-F-IP55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30144248800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5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Фильтр (170 × 425) пылезащищенный IP55 для вентиляторов R-FAN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R-FAN-F-IP55-9005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30144248801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5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Фильтр (170 × 425) пылезащищенный IP55 для вентиляторов R-FAN,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57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КАБЕЛЬНЫЕ ОРГАНАЙЗЕРЫ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СМ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74115102000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5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Кабельный органайзер одинарный 65 × 45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СМ-9005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74115102001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5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одинарный 65 × 45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СБ</w:t>
      </w:r>
      <w:proofErr w:type="gramEnd"/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74115102100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6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Кабельный органайзер одинарный 90 × 65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СБ-9005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74115102101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6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одинарный 90 × 65 мм,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110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СБ-Б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30412128701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6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одинарный изогнутый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СБ-Б-9005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30412128700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6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одинарный изогнутый,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ГКО-4.62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30536320400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6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горизонтальный 19" 1U, 4 кольца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ГКО-4.62-9005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30536320300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6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горизонтальный 19" 1U, 4 кольца,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ГКО-О-4.62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30536320200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6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горизонтальный с окнами 19" 1U, 4 кольца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ГКО-О-4.62-9005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30536320100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6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горизонтальный с окнами 19" 1U, 4 кольца,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ГКО-1-6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30412217701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6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горизонтальный 19" 1U, 6 колец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ГКО-1-6-9005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30412127700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6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горизонтальный 19" 1U, 6 колец,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ГКО-2-6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30412127601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7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горизонтальный 19" 2U, 6 колец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ГКО-2-6-9005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30412127600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7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горизонтальный 19" 2U, 6 колец,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ГКО-1-9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30412128001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7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горизонтальный двусторонний 19" 1U, 9 колец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ГКО-1-9-9005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30412128000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7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горизонтальный двусторонний 19" 1U, 9 колец,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ГКО-2-9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30412127901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7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горизонтальный двусторонний 19" 2U, 9 колец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ГКО-2-9-9005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30412127900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7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горизонтальный двусторонний 19" 2U, 9 колец,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ГКО-У</w:t>
      </w:r>
      <w:proofErr w:type="gramEnd"/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30412128500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7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горизонтальный 19" для крепления стяжек, оцинкованный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ГКО-У-2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30412128401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7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горизонтальный 19" для крепления стяжек 2U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ГКО-У-2-9005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30412128400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7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горизонтальный 19" для крепления стяжек 2U,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ГКО-О-1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30412128101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7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горизонтальный 19" 1U с окнами для кабеля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ГКО-О-1-9005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30412128100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8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горизонтальный 19" 1U с окнами для кабеля,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ГКО-О-2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30412128201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8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горизонтальный 19" 2U с окнами для кабеля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ГКО-О-2-9005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30412128200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8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горизонтальный 19" 2U с окнами для кабеля,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ГКЗ-1U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30536321700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8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горизонтальный 19" 1U с крышкой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ГКЗ-1U-9005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30536321702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8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горизонтальный 19" 1U с крышкой,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ГКЗ-2U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30536321701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8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горизонтальный 19" 2U с крышкой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ГКЗ-2U-9005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30536321703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8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горизонтальный 19" 2U с крышкой, цвет чёрный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ГКО-Л-1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30412128301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8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Лоток кабельный горизонтальный 19"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ГКО-Л-1-9005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30412128300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8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Лоток кабельный горизонтальный 19",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ГКО-45-100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30412130700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8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горизонтальный раздвижной 450-1000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ВКО-М-18.75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30412122000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9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кабельный органайзер в шкаф, ширина 75 мм 18U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ВКО-М-18.75-9005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30412125600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9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кабельный органайзер в шкаф, ширина 75 мм 18U,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ВКО-М-22.75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30412122001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9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кабельный органайзер в шкаф, ширина 75 мм 22U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ВКО-М-22.75-9005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30412125601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9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кабельный органайзер в шкаф, ширина 75 мм 22U,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ВКО-М-27.75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30412122002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9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кабельный органайзер в шкаф, ширина 75 мм 27U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ВКО-М-27.75-9005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30412125602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9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кабельный органайзер в шкаф, ширина 75 мм 27U,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ВКО-М-33.75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30412122003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9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кабельный органайзер в шкаф, ширина 75 мм 33U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ВКО-М-33.75-9005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30412125603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9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кабельный органайзер в шкаф, ширина 75 мм 33U,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ВКО-М-38.75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30412122007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9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кабельный органайзер в шкаф, ширина 75 мм 38U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ВКО-М-38.75-9005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30412125607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9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кабельный органайзер в шкаф, ширина 75 мм 38U,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ВКО-М-42.75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74542220704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0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кабельный органайзер в шкаф, ширина 75 мм 42U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ВКО-М-42.75-9005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30412125604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0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кабельный органайзер в шкаф, ширина 75 мм 42U,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705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ВКО-М-47.75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74542220705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0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кабельный органайзер в шкаф, ширина 75 мм 47U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ВКО-М-47.75-9005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30412125605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0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кабельный органайзер в шкаф, ширина 75 мм 47U,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ВКО-М-18.150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74542222300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0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кабельный органайзер в шкаф, ширина 150 мм 18U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ВКО-М-18.150-9005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30412125700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0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кабельный органайзер в шкаф, ширина 150 мм 18U,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ВКО-М-22.150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74542222301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0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кабельный органайзер в шкаф, ширина 150 мм 22U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ВКО-М-22.150-9005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30412125701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0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кабельный органайзер в шкаф, ширина 150 мм 22U,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ВКО-М-27.150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74542222302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0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кабельный органайзер в шкаф, ширина 150 мм 27U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610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ВКО-М-27.150-9005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30412125702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0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кабельный органайзер в шкаф, ширина 150 мм 27U,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ВКО-М-33.150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74542222303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1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кабельный органайзер в шкаф, ширина 150 мм 33U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ВКО-М-33.150-9005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30412125703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1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кабельный органайзер в шкаф, ширина 150 мм 33U,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ВКО-М-38.150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74542222307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1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кабельный органайзер в шкаф, ширина 150 мм 38U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ВКО-М-38.150-9005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30412125707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1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кабельный органайзер в шкаф, ширина 150 мм 38U,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ВКО-М-42.150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74542222304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1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кабельный органайзер в шкаф, ширина 150 мм 42U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ВКО-М-42.150-9005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30412125704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1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кабельный органайзер в шкаф, ширина 150 мм 42U,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1 020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ВКО-М-47.150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74542222305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1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кабельный органайзер в шкаф, ширина 150 мм 47U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1 070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ВКО-М-47.150-9005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30412125705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1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кабельный органайзер в шкаф, ширина 150 мм 47U,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1 130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ВКО-СТК-33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30513620200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1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вертикальный для стойки внешний с окнами, ширина 95мм 33U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ВКО-СТК-33-9005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30513620204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1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вертикальный для стойки внешний с окнами, ширина 95мм 33U,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ВКО-СТК-38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30513620208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2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вертикальный для стойки внешний с окнами, ширина 95мм 38U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ВКО-СТК-38-9005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30513620209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2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вертикальный для стойки внешний с окнами, ширина 95мм 38U,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ВКО-СТК-42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30513620201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2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вертикальный для стойки внешний с окнами, ширина 95мм 42U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ВКО-СТК-42-9005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30513620205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2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вертикальный для стойки внешний с окнами, ширина 95мм 42U,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ВКО-СТК-47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30513620202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2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вертикальный для стойки внешний с окнами, ширина 95мм 47U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1 050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ВКО-СТК-47-9005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30513620206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2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вертикальный для стойки внешний с окнами, ширина 95мм 47U,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1 110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ВКО-СТК-49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30513620203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2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вертикальный для стойки внешний с окнами, ширина 95мм 49U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1 070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ВКО-СТК-49-9005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30513620207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2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Органайзер кабельный вертикальный для стойки внешний с окнами, ширина 95мм 49U,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1 130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ВКО-СП-МП-42.120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30542430100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2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кабельный органайзер 42U для шкафов ШТК-СП и ШТК-МП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1 910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ВКО-СП-МП-48.120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30542430101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2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Вертикальный кабельный органайзер 48U для шкафов ШТК-СП и ШТК-МП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2 060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730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УГОЛКИ ОПОРНЫЕ (НАПРАВЛЯЮЩИЕ)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УО-39.2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30561121000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3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уголков опорных (направляющие) для настенных шкафов, глубина 390 мм, нагрузка до 50 кг.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УО-45.2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30561121001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3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уголков опорных (направляющие) для настенных шкафов, глубина 450 мм, нагрузка до 50 кг.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УО-58.2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30561121002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3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уголков опорных (направляющие) для настенных шкафов, глубина 580 мм, нагрузка до 50 кг.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УО-45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29060900100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3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уголков опорных (направляющие) для напольных шкафов, глубина 450 мм, нагрузка до 100 кг.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УО-75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29060900300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3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уголков опорных (направляющие) для напольных шкафов, глубина 750 мм, нагрузка до 100 кг.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УО-100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29060900400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3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уголков опорных (направляющие) для напольных шкафов, глубина 1000 мм, нагрузка до 100 кг.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УО-45У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28011300200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3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уголков опорных (направляющие) для напольных шкафов, глубина 450 мм, нагрузка до 150 кг.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УО-75У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28011300400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3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уголков опорных (направляющие) для напольных шкафов, глубина 750 мм, нагрузка до 150 кг.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УО-100У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28011300500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3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уголков опорных (направляющие) для напольных шкафов, глубина 1000 мм, нагрузка до 150 кг.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1 130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УО-58/62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29060900200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4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уголков опорных (направляющие) для напольных шкафов, глубина 580-620 мм, нагрузка до 100 кг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УО-58/62У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28011300300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4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Комплект уголков опорных (направляющие) для напольных шкафов, глубина 580-620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мм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,н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агрузка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до 150 кг.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УО-ШТК-А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14021200100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4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уголков опорных (направляющие) для шкафов ШТК-А-18.6.5 и ШТК-А-22.6.5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УО-СТК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30561120500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4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уголков опорных (направляющие) для стоек под тяжелое оборудование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420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744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ЗАЗЕМЛЕНИЕ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ПЗ-ШТК-С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45487420000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4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проводов заземления для шкафа ШТК-С, универсальный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ПЗ-200.200А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30517721900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4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заземления 200 мм / 200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А</w:t>
        </w:r>
        <w:proofErr w:type="gram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ПЗ-300.200А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30517722000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4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заземления 300 мм / 200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А</w:t>
        </w:r>
        <w:proofErr w:type="gram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1 240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ПЗ-1000.200А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30517720700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4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заземления вертикальная 1000 мм / 200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А</w:t>
        </w:r>
        <w:proofErr w:type="gram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1 790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ПЗ-19-500.200А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30517720600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4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заземления горизонтальная/вертикальная 19" 500 мм / 200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А</w:t>
        </w:r>
        <w:proofErr w:type="gram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ПЗ-СТК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30561120700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5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проводов заземления для стоек, универсальный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ПЗ-ШРН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45487420100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5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проводов заземления для шкафа ШРН, универсальный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ПЗ-ШТК-М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45487420500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5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проводов заземления для шкафа ШТК-М, универсальный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753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РОЛИКИ ДЛЯ ШКАФОВ И СТОЕК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ШТК-М-40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46082337300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5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роликов 2" × 1" для шкафов ШТК-М, 4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ШТК-М-150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46082337400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5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грузоподъемных роликов 3" × 2" для шкафов ШТК-М, 4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ШТК-С-40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46082337800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5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роликов 2" × 1" для шкафов ШТК-С, 4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ШТК-С-150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46082337900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5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грузоподъемных роликов 3" × 2" для шкафов ШТК-С, 4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СТК-50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46082337500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5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роликов 3" × 1" для стоек СТК, 4 шт., с тормозом 2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759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ФАЛЬШПАНЕЛИ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R-FPT-1U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30412134800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60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Фальшпанель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с термометром в шкаф 19" 1U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R-FPT-1U-9005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30412134801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61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Фальшпанель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с термометром в шкаф 19" 1U,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ФП-1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30412122100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62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Фальшпанель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 шкаф 19" 1U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ФП-2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30412122101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63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Фальшпанель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 шкаф 19" 2U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ФП-3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30412122106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64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Фальшпанель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 шкаф 19" 3U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ФП-4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30412122102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65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Фальшпанель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 шкаф 19" 4U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ФП-5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30412122108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66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Фальшпанель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 шкаф 19" 5U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ФП-1-9005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30412122103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67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Фальшпанель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 шкаф 19" 1U,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ФП-2-9005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30412122104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68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Фальшпанель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 шкаф 19" 2U,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ФП-3-9005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30412122107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69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Фальшпанель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 шкаф 19" 3U,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ФП-4-9005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30412122105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70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Фальшпанель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 шкаф 19" 4U,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ФП-5-9005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30412122109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71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Фальшпанель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 шкаф 19" 5U,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ФП-1.4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30412129101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72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Фальшпанель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 шкаф 19" 1U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перфорированная</w:t>
        </w:r>
        <w:proofErr w:type="gram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ФП-2.4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30412129201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73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Фальшпанель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 шкаф 19" 2U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перфорированная</w:t>
        </w:r>
        <w:proofErr w:type="gram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ФП-3.4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30412129301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74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Фальшпанель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 шкаф 19" 3U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перфорированная</w:t>
        </w:r>
        <w:proofErr w:type="gram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ФП-4.4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30412129401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75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Фальшпанель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 шкаф 19" 4U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перфорированная</w:t>
        </w:r>
        <w:proofErr w:type="gram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ФП-5.4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30412129501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76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Фальшпанель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 шкаф 19" 5U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перфорированная</w:t>
        </w:r>
        <w:proofErr w:type="gramEnd"/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ФП-1.4-9005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30412129100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77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Фальшпанель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 шкаф 19" 1U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перфорированная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ФП-2.4-9005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30412129200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78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Фальшпанель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 шкаф 19" 2U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перфорированная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ФП-3.4-9005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30412129300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79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Фальшпанель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 шкаф 19" 3U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перфорированная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ФП-4.4-9005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30412129400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80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Фальшпанель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 шкаф 19" 4U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перфорированная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ФП-5.4-9005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30412129500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81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Фальшпанель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 шкаф 19" 5U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перфорированная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782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ПРОЧИЕ АКСЕССУАРЫ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R-LED-220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30412133900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8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осветительная светодиодная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R-LED-220-B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30412133901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8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осветительная светодиодная,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3 360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R-LED-24V-48V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30412134100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8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осветительная светодиодная 24-48 DC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КВ-Щ-55.210А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30541536300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8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щеточного ввода в шкаф, универсальный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R-LED-24V-48V-B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30412134101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8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осветительная светодиодная 24-48 DC,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3 360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КВ-Щ-55.210А-9005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30541536301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8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щеточного ввода в шкаф, универсальный,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КВ-Щ-55.420А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30541536200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8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щеточного ввода в шкаф, универсальный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1 560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КВ-Щ-55.420А-9005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30541536201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9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щеточного ввода в шкаф, универсальный,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1 640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КВ-Щ-55.420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13050900500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9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щеточного ввода в шкаф, универсальный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1 640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КВ-Щ-55.420-9005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13050900501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9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щеточного ввода в шкаф, универсальный,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1 730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ПТ-18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30141222700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9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телефонная 19", 180 пар (до 18 плинтов LSA-PLUS)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А-ШРН-6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30561121100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9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Стенка задняя к шкафу ШРН, ШРН-Э и ШРН-М 6U в комплекте с крепежом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А-ШРН-6-9005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30561122500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9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Стенка задняя к шкафу ШРН, ШРН-Э и ШРН-М 6U в комплекте с крепежом,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А-ШРН-9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30561121101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9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Стенка задняя к шкафу ШРН, ШРН-Э и ШРН-М 9U в комплекте с крепежом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А-ШРН-9-9005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30561122501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9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Стенка задняя к шкафу ШРН, ШРН-Э и ШРН-М 9U в комплекте с крепежом,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1 020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А-ШРН-12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30561121102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9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Стенка задняя к шкафу ШРН, ШРН-Э и ШРН-М 12U в комплекте с крепежом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1 170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А-ШРН-12-9005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30561122502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79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Стенка задняя к шкафу ШРН, ШРН-Э и ШРН-М 12U в комплекте с крепежом,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1 230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А-ШРН-15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30561121103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0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Стенка задняя к шкафу ШРН, ШРН-Э и ШРН-М 15U в комплекте с крепежом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1 510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А-ШРН-15-9005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30561122503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0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Стенка задняя к шкафу ШРН, ШРН-Э и ШРН-М 15U в комплекте с крепежом,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1 590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А-ШРН-18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30561121104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0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Стенка задняя к шкафу ШРН-Э 18U в комплекте с крепежом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1 840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А-ШРН-18-9005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30561122504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0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Стенка задняя к шкафу ШРН-Э 18U в комплекте с крепежом,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1 940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КМД-ШТК-М-18-38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30565505400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0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монтажный двери ШТК-М-18-38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4 340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КМД-ШТК-М-42-47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30565502500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0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монтажный двери ШТК-М-42-47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5 440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КМ-ШТК-М-18-27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30565505500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0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монтажный шкафа ШТК-М-18-27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2 120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КМ-ШТК-М-33-47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30565505600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0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монтажный шкафа ШТК-М-33-47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2 930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КМД-ШРН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30565513500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0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монтажный двери КМД-ШРН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КЛГ-100-9005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76082337100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0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кронштейна для крепления лотка 100 мм к крыше шкафа ШТК-СП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КЛГ-200-9005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46082337101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1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кронштейна для крепления лотка 200 мм к крыше шкафа ШТК-СП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КЛГ-300-9005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46082337102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1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кронштейна для крепления лотка 300 мм к крыше шкафа ШТК-СП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КЛГ-400-9005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46082337103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1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кронштейна для крепления лотка 400 мм к крыше шкафа ШТК-СП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КМ-1-50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14050900100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1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монтажный № 1 (винт, шайба, гайка), упаковка 50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КМ-2-50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14050900200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1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монтажный № 2 (винт, шайба, гайка с защелкой), упаковка 50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КМ-2-25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14050900201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1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монтажный № 2 (винт, шайба, гайка с защелкой), упаковка 25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ШТК-ВН-18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30561125403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1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Комплект вертикальных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юнитовых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направляющих 18U для шкафа ШТК-М (4 шт.)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ШТК-ВН-22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30561125404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1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Комплект вертикальных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юнитовых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направляющих 22U для шкафа ШТК-М (4 шт.)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ШТК-ВН-27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30561125405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1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Комплект вертикальных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юнитовых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направляющих 27U для шкафа ШТК-М (4 шт.)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ШТК-ВН-33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30561125406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1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Комплект вертикальных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юнитовых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направляющих 33U для шкафа ШТК-С (4 шт.)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ШТК-ВН-38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30561125401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2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Комплект вертикальных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юнитовых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направляющих 38U для шкафа ШТК-М (4 шт.)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ШТК-ВН-42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30561125402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2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Комплект вертикальных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юнитовых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направляющих 42U для шкафа ШТК-М, ШТК-С (4 шт.)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ШТК-ВН-45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30561125407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2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Комплект вертикальных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юнитовых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направляющих 45U для шкафа ШТК-С (4 шт.)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ШТК-ВН-47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30561125400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2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Комплект вертикальных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юнитовых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направляющих 47U для шкафа ШТК-М (4 шт.)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КП-АВ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40409001000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2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19″ панель с DIN-рейкой PS-3U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1 190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КП-АВ-9005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40409001001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2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19″ панель с DIN-рейкой PS-3U, цвет черный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1 250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АА-СТК-С-33-750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30561120800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2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боковых обшивок (стенки) к серверной стойке 33U глубиной 750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6 460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АА-СТК-С-42-750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30561120801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2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боковых обшивок (стенки) к серверной стойке 42U глубиной 750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7 530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КС-ШТК-М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16060900200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2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соединительный для напольных шкафов ШТК-М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КС-СП-9005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30141620100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2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соединительный для напольных шкафов ШТК-СП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КС-СТК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30561120600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3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соединительный для серверных и кроссовых стоек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КС-СТК-К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30561120400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3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соединительный (крепление) кроссовой стойки к стене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ШРН-ВН-6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30550332607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3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Комплект вертикальных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юнитовых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направляющих (2 </w:t>
        </w:r>
        <w:proofErr w:type="spellStart"/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шт</w:t>
        </w:r>
        <w:proofErr w:type="spellEnd"/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) для шкафов серии ШРН высотой 6U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ШРН-ВН-9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30550332608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3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Комплект вертикальных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юнитовых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направляющих (2 </w:t>
        </w:r>
        <w:proofErr w:type="spellStart"/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шт</w:t>
        </w:r>
        <w:proofErr w:type="spellEnd"/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) для шкафов серии ШРН высотой 9U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ШРН-ВН-12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30550332600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3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Комплект вертикальных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юнитовых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направляющих (2 </w:t>
        </w:r>
        <w:proofErr w:type="spellStart"/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шт</w:t>
        </w:r>
        <w:proofErr w:type="spellEnd"/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) для шкафов серии ШРН высотой 12U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ШРН-ВН-15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30550332601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3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Комплект вертикальных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юнитовых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направляющих (2 </w:t>
        </w:r>
        <w:proofErr w:type="spellStart"/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шт</w:t>
        </w:r>
        <w:proofErr w:type="spellEnd"/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) для шкафов серии ШРН высотой 15U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ШРН-ВН-18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30550332602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3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Комплект вертикальных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юнитовых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направляющих (2 </w:t>
        </w:r>
        <w:proofErr w:type="spellStart"/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шт</w:t>
        </w:r>
        <w:proofErr w:type="spellEnd"/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) для шкафов серии ШРН высотой 18U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ОС-ШТК-СП-6.6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30541530102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3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Фальшпол ШТК-СП шириной 600 мм и глубиной 600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ОС-ШТК-СП-6.8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30541530100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3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Фальшпол ШТК-СП шириной 600 мм и глубиной 800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ОС-ШТК-СП-6.10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30541530101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3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Фальшпол ШТК-СП шириной 600 мм и глубиной 1000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ОС-ШТК-СП-8.10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30541530103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4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Фальшпол ШТК-СП шириной 800 мм и глубиной 1000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М-10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46082338300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4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ножек опорных М10 , 4шт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RCKMNT-1RU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30011430000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4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Комплект уголков крепежных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Cisco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1U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STK-RACKMNT-2955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30045001200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4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19" с DIN-рейкой для установки коммутаторов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WJ-1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99900000010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4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Карман для документов, пластиковый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845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АКСЕССУАРЫ ДЛЯ ШРН 10"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БР-3П-10-9005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30112221503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4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Блок силовых розеток 10" без шнура с выключателем, 3 розетки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1 190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БОН-М-10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30111721700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4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Бокс оптический ST 10"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ГКО-1U-10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74541220200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4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Горизонтальный кабельный органайзер 10"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ПТ-6-10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74541320000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49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Патч-панель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для 8 разъемов RJ-45 10"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МС-15-10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74542221400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5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10"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ФП-5-10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74541220100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51" w:history="1"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Фальшпанель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10"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0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aps/>
          <w:color w:val="4479A3"/>
          <w:sz w:val="20"/>
          <w:szCs w:val="20"/>
          <w:lang w:eastAsia="ru-RU"/>
        </w:rPr>
      </w:pPr>
      <w:r w:rsidRPr="002A29DD">
        <w:rPr>
          <w:rFonts w:ascii="Arial" w:eastAsia="Times New Roman" w:hAnsi="Arial" w:cs="Arial"/>
          <w:b/>
          <w:bCs/>
          <w:caps/>
          <w:color w:val="4479A3"/>
          <w:sz w:val="20"/>
          <w:szCs w:val="20"/>
          <w:lang w:eastAsia="ru-RU"/>
        </w:rPr>
        <w:t>ЭЛЕКТРОТЕХНИЧЕСКИЕ ШКАФЫ ПОЛИЭСТЕРОВЫЕ EP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852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ПОЛИЭСТЕРОВЫЕ ШКАФЫ IP44 EP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EP-400.250.250-1-IP44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5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шкаф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полиэстеровый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IP44 (В400 × Ш250 × Г250) EP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EP-400.400.250-1-IP44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30144246101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5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шкаф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полиэстеровый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IP44 (В400 × Ш400 × Г250) EP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EP-600.400.250-1-IP44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30144246102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5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шкаф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полиэстеровый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IP44 (В600 × Ш400 × Г250) EP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EP-600.500.250-1-IP44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30144246103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5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шкаф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полиэстеровый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IP44 (В600 × Ш500 × Г250) EP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12 700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EP-600.600.250-2-IP44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30144246105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5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шкаф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полиэстеровый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IP44 (В600 × Ш600 × Г250) EP с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14 300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EP-800.500.250-1-IP44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30144246104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5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шкаф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полиэстеровый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IP44 (В800 × Ш500 × Г250) EP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15 300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EP-800.600.250-2-IP44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30144246106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5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шкаф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полиэстеровый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IP44 (В800 × Ш600 × Г250) EP с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18 000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EP-800.800.250-2-IP44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30144246107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6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шкаф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полиэстеровый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IP44 (В800 × Ш800 × Г250) EP с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20 400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861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ПОЛИЭСТЕРОВЫЕ ШКАФЫ IP54 АНТИВАНДАЛЬНЫЕ EPV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EPV-400.250.250-1-IP54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6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шкаф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полиэстеровый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IP54 антивандальный (В400 × Ш250 × Г250) EPV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EPV-400.400.250-1-IP54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30144246201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6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шкаф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полиэстеровый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IP54 антивандальный (В400 × Ш400 × Г250) EPV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EPV-600.400.250-1-IP54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30144246202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6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шкаф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полиэстеровый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IP54 антивандальный (В600 × Ш400 × Г250) EPV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EPV-600.500.250-1-IP54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30144246203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6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шкаф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полиэстеровый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IP54 антивандальный (В600 × Ш500 × Г250) EPV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14 000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EPV-600.600.250-2-IP54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30144246205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6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шкаф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полиэстеровый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IP54 антивандальный (В600 × Ш600 × Г250) EPV с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15 800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EPV-800.500.250-1-IP54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30144246204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6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шкаф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полиэстеровый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IP54 антивандальный (В800 × Ш500 × Г250) EPV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16 900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EPV-800.600.250-2-IP54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30144246206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6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шкаф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полиэстеровый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IP54 антивандальный (В800 × Ш600 × Г250) EPV с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19 800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EPV-800.800.250-2-IP54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30144246207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6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шкаф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полиэстеровый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IP54 антивандальный (В800 × Ш800 × Г250) EPV с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22 500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870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АКСЕССУАРЫ ДЛЯ ПОЛИЭСТЕРОВЫХ ШКАФОВ EP/EPV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lastRenderedPageBreak/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EP-UMO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7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крепления на стену шкафов серии EP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EP-KKC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7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крепления на столб шкафов серии EP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1 760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EP-KKC-45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7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крепления на столб с отступом 45 мм шкафов серии EP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1 780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EP-S-265.400.250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7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Цоколь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полиэстеровый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для шкафов EP серий ЕР и EPV (В265 × Ш400 × Г250)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EP-S-265.500.250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30131428201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7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Цоколь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полиэстеровый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для шкафов EP серий ЕР и EPV (В265 × Ш500 × Г250)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EP-S-265.600.250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30131428202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7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Цоколь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полиэстеровый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для шкафов EP серий ЕР и EPV (В265 × Ш600 × Г250)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EP-S-265.800.250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30131428203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7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Цоколь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полиэстеровый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для шкафов EP серий ЕР и EPV (В265 × Ш80 × Г250)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EP-F-890.400.250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7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Фундамент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полиэстеровый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для шкафов EP серий ЕР и EPV (В890 × Ш400 × Г250)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EP-F-890.500.250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30131428301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7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Фундамент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полиэстеровый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для шкафов EP серий ЕР и EPV (В890 × Ш500 × Г250)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EP-F-890.600.250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30131428302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8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Фундамент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полиэстеровый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для шкафов EP серий ЕР и EPV (В890 × Ш600 × Г250)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EP-F-890.800.250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30131428303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8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Фундамент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полиэстеровый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для шкафов EP серий ЕР и EPV (В890 × Ш800 × Г250)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EP-P-250.250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8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Перегородка фундамента (цоколя) шкафов серии EP и EPV шириной 250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EP-P-400.250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30561127401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8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Перегородка фундамента (цоколя) шкафов серии EP и EPV шириной 400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EP-P-500.250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30561127402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8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Перегородка фундамента (цоколя) шкафов серии EP и EPV шириной 500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EP-P-600.250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30561127403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8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Перегородка фундамента (цоколя) шкафов серии EP и EPV шириной 600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EP-P-800.250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30561127404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8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Перегородка фундамента (цоколя) шкафов серии EP и EPV шириной 800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0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aps/>
          <w:color w:val="4479A3"/>
          <w:sz w:val="20"/>
          <w:szCs w:val="20"/>
          <w:lang w:eastAsia="ru-RU"/>
        </w:rPr>
      </w:pPr>
      <w:r w:rsidRPr="002A29DD">
        <w:rPr>
          <w:rFonts w:ascii="Arial" w:eastAsia="Times New Roman" w:hAnsi="Arial" w:cs="Arial"/>
          <w:b/>
          <w:bCs/>
          <w:caps/>
          <w:color w:val="4479A3"/>
          <w:sz w:val="20"/>
          <w:szCs w:val="20"/>
          <w:lang w:eastAsia="ru-RU"/>
        </w:rPr>
        <w:t>ЭЛЕКТРОТЕХНИЧЕСКИЕ ШКАФЫ НАВЕСНЫЕ EMW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887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РАСПРЕДЕЛИТЕЛЬНЫЕ ШКАФЫ НАВЕСНЫЕ IP66 EMW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EMW-300.200.150-1-IP66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30550344700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8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распределительный шкаф IP66 навесной (В300 × Ш200 × Г150) EMW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EMW-300.300.150-1-IP66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30550344701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8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распределительный шкаф IP66 навесной (В300 × Ш300 × Г150) EMW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EMW-300.300.210-1-IP66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30550344702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9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распределительный шкаф IP66 навесной (В300 × Ш300 × Г210) EMW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EMW-300.400.150-1-IP66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30550344703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9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распределительный шкаф IP66 навесной (В300 × Ш400 × Г150) EMW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EMW-300.400.210-1-IP66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30550344704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9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распределительный шкаф IP66 навесной (В300 × Ш400 × Г210) EMW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EMW-400.300.150-1-IP66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30550344800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9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распределительный шкаф IP66 навесной (В400 × Ш300 × Г150) EMW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3 500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EMW-400.300.210-1-IP66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30550344801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9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распределительный шкаф IP66 навесной (В400 × Ш300 × Г210) EMW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EMW-400.400.150-1-IP66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30550344802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9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распределительный шкаф IP66 навесной (В400 × Ш400 × Г150) EMW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EMW-400.400.210-1-IP66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30550344803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9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распределительный шкаф IP66 навесной (В400 × Ш400 × Г210) EMW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EMW-500.400.150-1-IP66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30550344900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9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распределительный шкаф IP66 навесной (В500 × Ш400 × Г150) EMW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EMW-500.400.210-1-IP66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30550344901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9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распределительный шкаф IP66 навесной (В500 × Ш400 × Г210) EMW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EMW-500.500.150-1-IP66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30550344902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89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распределительный шкаф IP66 навесной (В500 × Ш500 × Г150) EMW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EMW-500.500.210-1-IP66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30550344903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0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распределительный шкаф IP66 навесной (В500 × Ш500 × Г210) EMW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EMW-500.500.250-1-IP66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30550344904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0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распределительный шкаф IP66 навесной (В500 × Ш500 × Г250) EMW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EMW-500.500.300-1-IP66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30550344905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0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распределительный шкаф IP66 навесной (В500 × Ш500 × Г300) EMW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EMW-600.400.210-1-IP66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30550345000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0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распределительный шкаф IP66 навесной (В600 × Ш400 × Г210) EMW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EMW-600.500.210-1-IP66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30550345001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0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распределительный шкаф IP66 навесной (В600 × Ш500 × Г210) EMW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EMW-600.500.250-1-IP66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30550345002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0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распределительный шкаф IP66 навесной (В600 × Ш500 × Г250) EMW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EMW-600.600.210-1-IP66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30550345003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0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распределительный шкаф IP66 навесной (В600 × Ш600 × Г210) EMW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EMW-600.600.250-1-IP66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30550345004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0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распределительный шкаф IP66 навесной (В600 × Ш600 × Г250) EMW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EMW-600.600.300-1-IP66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30550345005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0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распределительный шкаф IP66 навесной (В600 × Ш600 × Г300) EMW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EMW-600.800.300-1-IP66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30550345006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0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распределительный шкаф IP66 навесной (В600 × Ш800 × Г300) EMW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EMW-800.500.210-1-IP66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30550345100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1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распределительный шкаф IP66 навесной (В800 × Ш500 × Г210) EMW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EMW-800.500.300-1-IP66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30550345101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1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распределительный шкаф IP66 навесной (В800 × Ш500 × Г300) EMW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EMW-800.600.210-1-IP66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30550345102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1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распределительный шкаф IP66 навесной (В800 × Ш600 × Г210) EMW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EMW-800.600.300-1-IP66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30550345103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1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распределительный шкаф IP66 навесной (В800 × Ш600 × Г300) EMW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EMW-800.800.210-1-IP66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30550345104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1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распределительный шкаф IP66 навесной (В800 × Ш800 × Г210) EMW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EMW-800.800.300-1-IP66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30550345105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1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распределительный шкаф IP66 навесной (В800 × Ш800 × Г300) EMW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12 800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916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СИСТЕМНЫЕ ШКАФЫ НАВЕСНЫЕ IP66 EMWS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EMWS-1000.600.300-1-IP66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30550345201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1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шкаф системный IP66 навесной (В1000 × Ш600 × Г300) EMWS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13 900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EMWS-1000.600.400-1-IP66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30550345202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1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шкаф системный IP66 навесной (В1000 × Ш600 × Г400) EMWS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14 800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EMWS-1000.800.300-1-IP66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30550345203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1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шкаф системный IP66 навесной (В1000 × Ш800 × Г300) EMWS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16 100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EMWS-1000.800.400-1-IP66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30550345204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2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шкаф системный IP66 навесной (В1000 × Ш800 × Г400) EMWS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17 200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EMWS-1000.1000.300-2-IP66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30045001301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2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Электротехнический шкаф системный IP66 навесной (В1000 × Ш1000 × Г300) EMWS с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22 300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EMWS-1000.1000.400-2-IP66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30045001302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2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Электротехнический шкаф системный IP66 навесной (В1000 × Ш1000 × Г400) EMWS с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23 500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EMWS-1200.600.300-1-IP66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30550345300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2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шкаф системный IP66 навесной (В1200 × Ш600 × Г300) EMWS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15 600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EMWS-1200.600.400-1-IP66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30550345301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2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шкаф системный IP66 навесной (В1200 × Ш600 × Г400) EMWS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16 600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EMWS-1200.800.300-1-IP66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30550345302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2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шкаф системный IP66 навесной (В1200 × Ш800 × Г300) EMWS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18 200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EMWS-1200.800.400-1-IP66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30550345303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2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шкаф системный IP66 навесной (В1200 × Ш800 × Г400) EMWS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19 400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EMWS-1200.1000.300-2-IP66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30045001305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2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Электротехнический шкаф системный IP66 навесной (В1200 × Ш1000 × Г300) EMWS с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25 000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EMWS-1200.1000.400-2-IP66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30045001306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2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Электротехнический шкаф системный IP66 навесной (В1200 × Ш1000 × Г400) EMWS с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26 300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EMWS-1200.1200.300-2-IP66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30045001307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2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Электротехнический шкаф системный IP66 навесной (В1200 × Ш1200 × Г300) EMWS с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27 500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EMWS-1200.1200.400-2-IP66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30045001308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3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Электротехнический шкаф системный IP66 навесной (В1200 × Ш1200 × Г400) EMWS с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28 900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EMWS-1400.800.300-1-IP66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30550345400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3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шкаф системный IP66 навесной (В1400 × Ш800 × Г300) EMWS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20 200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EMWS-1400.800.400-1-IP66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30550345401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3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Электротехнический шкаф системный IP66 навесной (В1400 × Ш800 × Г400) EMWS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21 500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EMWS-1400.1000.300-2-IP66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30045001309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3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Электротехнический шкаф системный IP66 навесной (В1400 × Ш1000 × Г300) EMWS с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27 600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EMWS-1400.1000.400-2-IP66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30045001310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3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Электротехнический шкаф системный IP66 навесной (В1400 × Ш1000 × Г400) EMWS с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29 000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EMWS-1400.1200.300-2-IP66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30045001311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3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Электротехнический шкаф системный IP66 навесной (В1400 × Ш1200 × Г300) EMWS с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EMWS-1400.1200.400-2-IP66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30045001312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3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Электротехнический шкаф системный IP66 навесной (В1400 × Ш1200 × Г400) EMWS с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32 000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937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АКСЕССУАРЫ ДЛЯ НАВЕСНЫХ ШКАФОВ EMW/EMWS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EMW-KKC-200-300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30561125001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3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крепления на столб EMW-KKC-200-300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EMW-KKC-400-600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30561125000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3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крепления на столб EMW-KKC-400-600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EMW-KKC-600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30550313200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4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крепления двойной на столб для шкафов ШТВ-Н и EMW шириной 600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EMW-KKC-800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30550313201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4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крепления двойной на столб для шкафов ШТВ-Н и EMW шириной 800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EMW-PCD-126.109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30561129200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4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кабельных вводов EMW-PCD-126.109 с отверстиями Ø20мм-4шт.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EMW-PCD-226.109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30561129201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4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кабельных вводов EMW-PCD-226.109 с отверстиями Ø20мм-10шт.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EMW-PCD-226.129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30561129202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4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кабельных вводов EMW-PCD-226.129 с отверстиями Ø20мм-10шт.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EMW-PCD-326.109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30561129203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4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кабельных вводов EMW-PCD-326.109 с отверстиями Ø12,5мм-2шт., Ø20мм-9шт., Ø32,5мм-2шт.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EMW-PCD-326.129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30561129204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4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кабельных вводов EMW-PCD-326.129 с отверстиями Ø12,5мм-2шт., Ø20мм-9шт., Ø32,5мм-2шт.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EMW-PCD-426.109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30561129205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4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кабельных вводов EMW-PCD-426.109 с отверстиями Ø12,5мм-2шт., Ø20мм-13шт., Ø32,5мм-2шт.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EMW-PCD-426.129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30561129206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4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кабельных вводов EMW-PCD-426.129 с отверстиями Ø12,5мм-4шт., Ø20мм-13шт., Ø32,5мм-2шт.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EMW-PCD-426.165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30561129207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4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кабельных вводов EMW-PCD-426.165 с отверстиями Ø12,5мм-4шт., Ø20мм-13шт., Ø32,5мм-9шт.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EMW-PCD-526.129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30561129208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5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кабельных вводов EMW-PCD-526.129 с отверстиями Ø12,5мм-6шт., Ø20мм-13шт., Ø32,5мм-7шт.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EMW-PCD-686.129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30561129209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5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кабельных вводов EMW-PCD-686.129 с отверстиями Ø12,5мм-10шт., Ø20мм-17шт., Ø32,5мм-9шт.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EU-400.210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30550335800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5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боковых монтажных панелей 19" (В400 × Г210) с уголками для крепления оборудования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EU-400.300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30550335801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5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боковых монтажных панелей 19" (В400 × Г300) с уголками для крепления оборудования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1 170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EU-500.300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30550335802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5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боковых монтажных панелей 19" (В500 × Г300) с уголками для крепления оборудования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1 680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EU-600.300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30550335803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5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боковых монтажных панелей 19" (В600 × Г300) с уголками для крепления оборудования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2 190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EU-800.300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30550335804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5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боковых монтажных панелей 19" (В800 × Г300) с уголками для крепления оборудования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2 710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EMW-RM-25.45.210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30440300200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5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Шина монтажная 25 × 45 для шкафов EMW глубиной 210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EMW-RM-25.45.250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30440300201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5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Шина монтажная 25 × 45 для шкафов EMW глубиной 250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EMW-RM-25.45.300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30440300202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5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Шина монтажная 25 × 45 для шкафов EMW/EMWS глубиной 300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EMW-RM-25.45.400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30440300203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6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Шина монтажная 25 × 45 для шкафов EMW/EMWS глубиной 400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EMW-MP-300.200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30550309101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6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перфорированная 250 × 150 для шкафов EMW высота/ширина 300 и 200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EMW-MP-300.300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30550309102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6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перфорированная 250 × 250 для шкафов EMW высота/ширина 300 и 300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EMW-MP-400.300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30550309103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6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перфорированная 350 × 250 для шкафов EMW высота/ширина 400 и 300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870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EMW-MP-400.400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30550309100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6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перфорированная 350 × 350 для шкафов EMW высота/ширина 400 и 400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1 060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EMW-MP-500.400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30550309104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6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перфорированная 450 × 350 для шкафов EMW высота/ширина 500 и 400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1 250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EMW-MP-500.500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30550309105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6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перфорированная 450 × 450 для шкафов EMW высота/ширина 500 и 500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1 490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EMW-MP-600.400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30550309106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6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перфорированная 550 × 350 для шкафов EMW высота/ширина 600 и 400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1 450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EMW-MP-600.500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30550309107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6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перфорированная 550 × 450 для шкафов EMW высота/ширина 600 и 500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1 740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EMW-MP-600.600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30550309108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6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перфорированная 550 × 550 для шкафов EMW высота/ширина 600 и 600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2 080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EMW-MP-800.500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30550309109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7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перфорированная 750 × 450 для шкафов EMW высота/ширина 800 и 500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2 330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EMW-MP-800.600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30550309110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7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перфорированная 750 × 550 для шкафов EMW высота/ширина 800 и 600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2 760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EMW-MP-800.800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30550309111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7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перфорированная 750 × 750 для шкафов EMW высота/ширина 800 и 800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EMW-MP-800.1000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30550309112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7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перфорированная 750 × 950 для шкафов EMW высота/ширина 800 и 1000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4 440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EMW-MP-1000.600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30550309113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7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перфорированная 950 × 550 для шкафов EMW высота/ширина 1000 и 600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3 860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EMW-MP-1000.800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30550309114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7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перфорированная 950 × 750 для шкафов EMW высота/ширина 1000 и 800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EMW-MP-1000.1000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30550309115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7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перфорированная 900 × 900 для шкафов EMW высота/ширина 1000 и 1000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5 730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EMW-MP-1200.600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30550309116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7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перфорированная 1150 × 550 для шкафов EMW высота/ширина 1200 и 600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4 590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EMW-MP-1200.800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30550309117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7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перфорированная 1150 × 750 для шкафов EMW высота/ширина 1200 и 800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6 070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EMW-MP-1200.1000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30550309118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7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перфорированная 1100 × 900 для шкафов EMW высота/ширина 1200 и 1000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EMW-MP-1200.1200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30550309119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8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перфорированная 1100 × 1100 для шкафов EMW высота/ширина 1200 и 1200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7 940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EMW-MP-1400.800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30550309120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8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перфорированная 1350 × 750 для шкафов EMW высота/ширина 1400 и 800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7 080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EMW-MP-1400.1000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30550309121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8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перфорированная 1300 × 900 для шкафов EMW высота/ширина 1400 и 1000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EMW-MP-1400.1200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30550309122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8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перфорированная 1300 × 1100 для шкафов EMW высота/ширина 1400 и 1200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9 790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EMW-RR-200.150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30562101400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8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Крыша дождевая для шкафов серии EMW (Ш200 × Г150)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EMW-RR-300.150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30562101401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8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Крыша дождевая для шкафов серии EMW (Ш300 × Г150)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EMW-RR-300.210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30562101402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8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Крыша дождевая для шкафов серии EMW (Ш300 × Г210)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EMW-RR-400.150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30562101403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8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Крыша дождевая для шкафов серии EMW (Ш400 × Г150)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EMW-RR-400.210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30562101404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8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Крыша дождевая для шкафов серии EMW (Ш400 × Г210)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EMW-RR-500.150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30562101405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8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Крыша дождевая для шкафов серии EMW (Ш500 × Г150)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EMW-RR-500.210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30562101406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9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Крыша дождевая для шкафов серии EMW (Ш500 × Г210)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EMW-RR-500.250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30562101407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9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Крыша дождевая для шкафов серии EMW (Ш500 × Г250)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EMW-RR-500.300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30562101408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9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Крыша дождевая для шкафов серии EMW (Ш500 × Г300)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EMW-RR-500.400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30562101409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9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Крыша дождевая для шкафов серии EMW (Ш500 × Г400)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EMW-RR-600.210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30562101410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9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Крыша дождевая для шкафов серии EMW (Ш600 × Г210)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EMW-RR-600.250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30562101411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9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Крыша дождевая для шкафов серии EMW (Ш600 × Г250)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EMW-RR-600.300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30562101412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9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Крыша дождевая для шкафов серии EMW (Ш600 × Г300)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EMW-RR-600.400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30562101413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9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Крыша дождевая для шкафов серии EMW (Ш600 × Г400)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EMW-RR-800.210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30562101414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9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Крыша дождевая для шкафов серии EMW (Ш800 × Г210)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EMW-RR-800.300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30562101415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99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Крыша дождевая для шкафов серии EMW (Ш800 × Г300)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EMW-RR-800.400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30562101416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0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Крыша дождевая для шкафов серии EMW (Ш800 × Г400)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0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aps/>
          <w:color w:val="4479A3"/>
          <w:sz w:val="20"/>
          <w:szCs w:val="20"/>
          <w:lang w:eastAsia="ru-RU"/>
        </w:rPr>
      </w:pPr>
      <w:r w:rsidRPr="002A29DD">
        <w:rPr>
          <w:rFonts w:ascii="Arial" w:eastAsia="Times New Roman" w:hAnsi="Arial" w:cs="Arial"/>
          <w:b/>
          <w:bCs/>
          <w:caps/>
          <w:color w:val="4479A3"/>
          <w:sz w:val="20"/>
          <w:szCs w:val="20"/>
          <w:lang w:eastAsia="ru-RU"/>
        </w:rPr>
        <w:t>ОТДЕЛЬНЫЕ ЭЛЕКТРОТЕХНИЧЕСКИЕ ШКАФЫ EME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001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ОТДЕЛЬНЫЕ ЭЛЕКТРОТЕХНИЧЕСКИЕ ШКАФЫ EME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EME-1400.600.400-1-IP55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0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Отдельный электротехнический шкаф IP55 в сборе (В1400×Ш600×Г400) EME с одной дверью, цоколь 100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29 500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EME-1400.800.400-1-IP55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30144557301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0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Отдельный электротехнический шкаф IP55 в сборе (В1400×Ш800×Г400) EME с одной дверью, цоколь 100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33 200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EME-1600.600.400-1-IP55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0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Отдельный электротехнический шкаф IP55 в сборе (В1600×Ш600×Г400) EME с одной дверью, цоколь 100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31 800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EME-1600.800.400-1-IP55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30144557401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0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Отдельный электротехнический шкаф IP55 в сборе (В1600×Ш800×Г400) EME с одной дверью, цоколь 100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35 900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EME-1600.800.600-1-IP55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30144557402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0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Отдельный электротехнический шкаф IP55 в сборе (В1600×Ш800×Г600) EME с одной дверью, цоколь 100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39 400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EME-1800.600.400-1-IP55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0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Отдельный электротехнический шкаф IP55 в сборе (В1800×Ш600×Г400) EME с одной дверью, цоколь 100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34 100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EME-1800.800.400-1-IP55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30144557501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0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Отдельный электротехнический шкаф IP55 в сборе (В1800×Ш800×Г400) EME с одной дверью, цоколь 100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38 600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EME-1800.800.600-1-IP55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30144557502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0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Отдельный электротехнический шкаф IP55 в сборе (В1800×Ш800×Г600) EME с одной дверью, цоколь 100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42 300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EME-1800.1200.400-2-IP55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1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Отдельный электротехнический шкаф IP55 в сборе (В1800×Ш1200×Г400) EME с двумя дверьми, цоколь 100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53 000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EME-1800.1200.600-2-IP55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30144557801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1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Отдельный электротехнический шкаф IP55 в сборе (В1800×Ш1200×Г600) EME с двумя дверьми, цоколь 100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57 400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EME-2000.600.400-1-IP55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1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Отдельный электротехнический шкаф IP55 в сборе (В2000×Ш600×Г400) EME с одной дверью, цоколь 100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36 200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EME-2000.600.600-1-IP55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30144557601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1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Отдельный электротехнический шкаф IP55 в сборе (В2000×Ш600×Г600) EME с одной дверью, цоколь 100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39 900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EME-2000.800.400-1-IP55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30144557602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1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Отдельный электротехнический шкаф IP55 в сборе (В2000×Ш800×Г400) EME с одной дверью, цоколь 100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41 100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EME-2000.800.600-1-IP55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30144557603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1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Отдельный электротехнический шкаф IP55 в сборе (В2000×Ш800×Г600) EME с одной дверью, цоколь 100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45 100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EME-2000.1200.400-2-IP55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30144557900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1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Отдельный электротехнический шкаф IP55 в сборе (В2000×Ш1200×Г400) EME с двумя дверьми, цоколь 100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56 400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EME-2000.1200.600-2-IP55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30144557901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1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Отдельный электротехнический шкаф IP55 в сборе (В2000×Ш1200×Г600) EME с двумя дверьми, цоколь 100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60 900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EME-2200.800.400-1-IP55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1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Отдельный электротехнический шкаф IP55 в сборе (В2200×Ш800×Г400) EME с одной дверью, цоколь 100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43 700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EME-2200.800.600-1-IP55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30144557701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1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Отдельный электротехнический шкаф IP55 в сборе (В2200×Ш800×Г600) EME с одной дверью, цоколь 100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47 900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EME-2200.1200.400-2-IP55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30144558000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2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Отдельный электротехнический шкаф IP55 в сборе (В2200×Ш1200×Г400) EME с двумя дверьми, цоколь 100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59 800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EME-2200.1200.600-2-IP55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30144558001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2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Отдельный электротехнический шкаф IP55 в сборе (В2200×Ш1200×Г600) EME с двумя дверьми, цоколь 100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64 600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022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ДОП. ЦОКОЛИ ДЛЯ НАПОЛЬНЫХ ШКАФОВ EME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EME-S-600.400.100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2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Дополнительный цоколь (основание) высотой 100 мм для шкафов серии EME (Ш600 × Г400)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EME-S-600.600.100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30131428401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2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Дополнительный цоколь (основание) высотой 100 мм для шкафов серии EME (Ш600 × Г600)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EME-S-800.400.100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30131428402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2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Дополнительный цоколь (основание) высотой 100 мм для шкафов серии EME (Ш800 × Г400)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EME-S-800.600.100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30131428403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2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Дополнительный цоколь (основание) высотой 100 мм для шкафов серии EME (Ш800 × Г600)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EME-S-1000.400.100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30131428404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2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Дополнительный цоколь (основание) высотой 100 мм для шкафов серии EME (Ш1000 × Г400)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EME-S-1000.600.100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30131428405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2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Дополнительный цоколь (основание) высотой 100 мм для шкафов серии EME (Ш1000 × Г600)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EME-S-1200.400.100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30131428406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2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Дополнительный цоколь (основание) высотой 100 мм для шкафов серии EME (Ш1200 × Г400)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EME-S-1200.600.100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30131428407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3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Дополнительный цоколь (основание) высотой 100 мм для шкафов серии EME (Ш1200 × Г600)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0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aps/>
          <w:color w:val="4479A3"/>
          <w:sz w:val="20"/>
          <w:szCs w:val="20"/>
          <w:lang w:eastAsia="ru-RU"/>
        </w:rPr>
      </w:pPr>
      <w:r w:rsidRPr="002A29DD">
        <w:rPr>
          <w:rFonts w:ascii="Arial" w:eastAsia="Times New Roman" w:hAnsi="Arial" w:cs="Arial"/>
          <w:b/>
          <w:bCs/>
          <w:caps/>
          <w:color w:val="4479A3"/>
          <w:sz w:val="20"/>
          <w:szCs w:val="20"/>
          <w:lang w:eastAsia="ru-RU"/>
        </w:rPr>
        <w:t>ПРОМЫШЛЕННЫЕ ЭЛЕКТРОТЕХНИЧЕСКИЕ ШКАФЫ EMS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031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КОРПУСА ПРОМЫШЛЕННЫХ ШКАФОВ EMS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EMS-1600.600.400-1-IP65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3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(В1600 × Ш600 × Г400)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33 800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EMS-1600.600.500-1-IP65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30144556501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3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(В1600 × Ш600 × Г500)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35 400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EMS-1600.600.600-1-IP65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30144556502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3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(В1600 × Ш600 × Г600)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35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EMS-1600.800.400-1-IP65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30144556503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3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(В1600 × Ш800 × Г400)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37 500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EMS-1600.800.500-1-IP65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30144556504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3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(В1600 × Ш800 × Г500)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38 200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EMS-1600.800.600-1-IP65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30144556505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3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(В1600 × Ш800 × Г600)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39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EMS-1600.800.800-1-IP65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30144556506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4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(В1600 × Ш800 × Г800)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41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EMS-1600.1000.400-2-IP65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30144556904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4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(В1600 × Ш1000 × Г400)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43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EMS-1600.1000.500-2-IP65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30144556905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4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(В1600 × Ш1000 × Г500)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45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EMS-1600.1000.600-2-IP65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30144556906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4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(В1600 × Ш1000 × Г600)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47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EMS-1600.1000.800-2-IP65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30144556907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4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(В1600 × Ш1000 × Г800)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49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EMS-1600.1200.400-2-IP65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30144556908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5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(В1600 × Ш1200 × Г400)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51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EMS-1600.1200.500-2-IP65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30144556909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5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(В1600 × Ш1200 × Г500)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53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EMS-1600.1200.600-2-IP65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30144556910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5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(В1600 × Ш1200 × Г600)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55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EMS-1600.1200.800-2-IP65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30144556911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5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(В1600 × Ш1200 × Г800)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57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EMS-1800.600.400-1-IP65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5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(В1800 × Ш600 × Г400)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33 900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EMS-1800.600.500-1-IP65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30144556601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5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(В1800 × Ш600 × Г500)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36 900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EMS-1800.600.600-1-IP65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30144556602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6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(В1800 × Ш600 × Г600)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39 100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EMS-1800.800.400-1-IP65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30144556603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6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(В1800 × Ш800 × Г400)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38 400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EMS-1800.800.500-1-IP65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30144556604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6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(В1800 × Ш800 × Г500)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39 900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EMS-1800.800.600-1-IP65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30144556605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6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(В1800 × Ш800 × Г600)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40 800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EMS-1800.800.800-1-IP65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30144556606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6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(В1800 × Ш800 × Г800)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65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EMS-1800.1000.400-2-IP65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30144557004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6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(В1800 × Ш1000 × Г400)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67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EMS-1800.1000.500-2-IP65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6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(В1800 × Ш1000 × Г500)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69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EMS-1800.1000.600-2-IP65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30144557006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7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(В1800 × Ш1000 × Г600)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71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EMS-1800.1000.800-2-IP65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30144557007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7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(В1800 × Ш1000 × Г800)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73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EMS-1800.1200.400-2-IP65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30144557008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7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(В1800 × Ш1200 × Г400)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75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EMS-1800.1200.500-2-IP65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30144557009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7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(В1800 × Ш1200 × Г500)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77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EMS-1800.1200.600-2-IP65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30144557010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7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(В1800 × Ш1200 × Г600)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79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EMS-1800.1200.800-2-IP65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30144557011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8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(В1800 × Ш1200 × Г800)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81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EMS-2000.600.400-1-IP65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8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(В2000 × Ш600 × Г400)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36 000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EMS-2000.600.500-1-IP65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30144556701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8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(В2000 × Ш600 × Г500)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37 200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EMS-2000.600.600-1-IP65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30144556702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8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(В2000 × Ш600 × Г600)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38 100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EMS-2000.800.400-1-IP65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30144556703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8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(В2000 × Ш800 × Г400)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38 100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EMS-2000.800.600-1-IP65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30144556705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8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(В2000 × Ш800 × Г600)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40 700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EMS-2000.800.800-1-IP65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30144556706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8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(В2000 × Ш800 × Г800)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45 500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EMS-2000.1000.400-2-IP65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30144557104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8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(В2000 × Ш1000 × Г400)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52 000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EMS-2000.1000.500-2-IP65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30144557105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8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(В2000 × Ш1000 × Г500)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52 400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EMS-2000.1000.600-2-IP65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30144557106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9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(В2000 × Ш1000 × Г600)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53 100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EMS-2000.1000.800-2-IP65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30144557107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9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(В2000 × Ш1000 × Г800)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57 000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EMS-2000.1200.400-2-IP65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30144557108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9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(В2000 × Ш1200 × Г400)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93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EMS-2000.1200.500-2-IP65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30144557109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9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(В2000 × Ш1200 × Г500)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95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EMS-2000.1200.600-2-IP65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30144557110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9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(В2000 × Ш1200 × Г600)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97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EMS-2000.1200.800-2-IP65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30144557111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9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(В2000 × Ш1200 × Г800)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099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EMS-2200.600.400-1-IP65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0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(В2200 × Ш600 × Г400)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01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EMS-2200.600.500-1-IP65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30144556801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0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(В2200 × Ш600 × Г500)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03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EMS-2200.600.600-1-IP65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30144556802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0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(В2200 × Ш600 × Г600)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05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EMS-2200.800.400-1-IP65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30144556803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0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(В2200 × Ш800 × Г400)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43 900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EMS-2200.800.500-1-IP65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30144556804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0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(В2200 × Ш800 × Г500)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44 600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EMS-2200.800.600-1-IP65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30144556805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0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(В2200 × Ш800 × Г600)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46 300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EMS-2200.800.800-1-IP65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30144556806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0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(В2200 × Ш800 × Г800)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10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EMS-2200.1000.400-2-IP65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30144557204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1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(В2200 × Ш1000 × Г400)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12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EMS-2200.1000.500-2-IP65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30144557205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1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(В2200 × Ш1000 × Г500)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14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EMS-2200.1000.600-2-IP65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30144557206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1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(В2200 × Ш1000 × Г600)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16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EMS-2200.1000.800-2-IP65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30144557207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1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(В2200 × Ш1000 × Г800)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18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EMS-2200.1200.400-2-IP65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30144557208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1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(В2200 × Ш1200 × Г400)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20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EMS-2200.1200.500-2-IP65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30144557209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2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(В2200 × Ш1200 × Г500)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22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EMS-2200.1200.600-2-IP65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30144557210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2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(В2200 × Ш1200 × Г600)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24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EMS-2200.1200.800-2-IP65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30144557211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2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(В2200 × Ш1200 × Г800)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двумя дверьми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26" w:history="1">
        <w:r w:rsidRPr="002A29DD">
          <w:rPr>
            <w:rFonts w:ascii="Arial" w:eastAsia="Times New Roman" w:hAnsi="Arial" w:cs="Arial"/>
            <w:color w:val="FF0000"/>
            <w:sz w:val="16"/>
            <w:lang w:eastAsia="ru-RU"/>
          </w:rPr>
          <w:t>конфигуратор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EMS-2000.800.500-1-IP65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30144556704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2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Корпус промышленного электротехнического шкафа IP65 (В2000 × Ш800 × Г500) EMS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c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одной дверью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39 800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128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БОКОВЫЕ СТЕНКИ ДЛЯ НАПОЛЬНЫХ ШКАФОВ EMS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EMS-W-1600.x.400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30561125600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2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боковых стенок для шкафов серии EMS (В1600 × Г400)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5 240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EMS-W-1600.x.500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30561125601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3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боковых стенок для шкафов серии EMS (В1600 × Г500)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6 040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EMS-W-1600.x.600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30561125602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3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боковых стенок для шкафов серии EMS (В1600 × Г600)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6 790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EMS-W-1600.x.800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30561125603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3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боковых стенок для шкафов серии EMS (В1600 × Г800)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EMS-W-1800.x.400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30561125604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3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боковых стенок для шкафов серии EMS (В1800 × Г400)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5 740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EMS-W-1800.x.500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30561125605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3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боковых стенок для шкафов серии EMS (В1800 × Г500)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6 580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EMS-W-1800.x.600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30561125606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3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боковых стенок для шкафов серии EMS (В1800 × Г600)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7 440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EMS-W-1800.x.800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30561125607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3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боковых стенок для шкафов серии EMS (В1800 × Г800)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9 120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EMS-W-2000.x.400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30561125608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3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боковых стенок для шкафов серии EMS (В2000 × Г400)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6 180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EMS-W-2000.x.500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30561125609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3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боковых стенок для шкафов серии EMS (В2000 × Г500)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7 120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EMS-W-2000.x.600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30561125610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3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боковых стенок для шкафов серии EMS (В2000 × Г600)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8 050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EMS-W-2000.x.800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30561125611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4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боковых стенок для шкафов серии EMS (В2000 × Г800)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9 910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EMS-W-2200.x.400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30561125612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4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боковых стенок для шкафов серии EMS (В2200 × Г400)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6 640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EMS-W-2200.x.500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30561125613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4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боковых стенок для шкафов серии EMS (В2200 × Г500)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7 640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EMS-W-2200.x.600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30561125614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4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боковых стенок для шкафов серии EMS (В2200 × Г600)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8 680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EMS-W-2200.x.800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30561125615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4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боковых стенок для шкафов серии EMS (В2200 × Г800)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10 710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EMS-WF-1600.x.600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30561128100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4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боковых стенок для монтажа вентилятора PF для шкафов серии EMS (В1600 × Г600)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8 990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EMS-WF-1600.x.800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30561128101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4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боковых стенок для монтажа вентилятора PF для шкафов серии EMS (В1600 × Г800)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10 990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EMS-WF-1800.x.600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30561128103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4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боковых стенок для монтажа вентилятора PF для шкафов серии EMS (В1800 × Г600)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9 830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EMS-WF-1800.x.800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30561128104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4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боковых стенок для монтажа вентилятора PF для шкафов серии EMS (В1800 × Г800)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12 070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EMS-WF-2000.x.600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30561128106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4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боковых стенок для монтажа вентилятора PF для шкафов серии EMS (В2000 × Г600)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10 630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EMS-WF-2000.x.800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30561128107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5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боковых стенок для монтажа вентилятора PF для шкафов серии EMS (В2000 × Г800)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13 120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EMS-WF-2200.x.600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30561128109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5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боковых стенок для монтажа вентилятора PF для шкафов серии EMS (В2200 × Г600)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11 480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EMS-WF-2200.x.800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30561128110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5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боковых стенок для монтажа вентилятора PF для шкафов серии EMS (В2200 × Г800)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14 200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153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ЦОКОЛИ ДЛЯ НАПОЛЬНЫХ ШКАФОВ EMS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EMS-S-600.400.100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5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высотой 100 мм для шкафов серии EMS (Ш600 × Г400)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3 040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EMS-S-600.500.100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30131428001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5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высотой 100 мм для шкафов серии EMS (Ш600 × Г500)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3 130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EMS-S-600.600.100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30131428002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5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высотой 100 мм для шкафов серии EMS (Ш600 × Г600)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3 220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EMS-S-800.400.100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30131428003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5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высотой 100 мм для шкафов серии EMS (Ш800 × Г400)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3 220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EMS-S-800.500.100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30131428004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5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высотой 100 мм для шкафов серии EMS (Ш800 × Г500)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3 320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EMS-S-800.600.100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5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высотой 100 мм для шкафов серии EMS (Ш800 × Г600)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3 410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EMS-S-800.800.100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30131428006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6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высотой 100 мм для шкафов серии EMS (Ш800 × Г800)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3 590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EMS-S-1000.400.100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30131428007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6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высотой 100 мм для шкафов серии EMS (Ш1000 × Г400)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3 420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EMS-S-1000.500.100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30131428008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6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высотой 100 мм для шкафов серии EMS (Ш1000 × Г500)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3 510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EMS-S-1000.600.100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30131428009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6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высотой 100 мм для шкафов серии EMS (Ш1000 × Г600)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EMS-S-1000.800.100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30131428010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6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высотой 100 мм для шкафов серии EMS (Ш1000 × Г800)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EMS-S-1200.400.100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30131428011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6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высотой 100 мм для шкафов серии EMS (Ш1200 × Г400)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3 610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EMS-S-1200.500.100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30131428012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6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высотой 100 мм для шкафов серии EMS (Ш1200 × Г500)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EMS-S-1200.600.100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30131428013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6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высотой 100 мм для шкафов серии EMS (Ш1200 × Г600)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3 790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EMS-S-1200.800.100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30131428014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6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высотой 100 мм для шкафов серии EMS (Ш1200 × Г800)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3 970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EMS-S-600.400.200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6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высотой 200 мм для шкафов серии EMS (Ш600 × Г400)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EMS-S-600.500.200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30131428101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7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высотой 200 мм для шкафов серии EMS (Ш600 × Г500)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4 890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EMS-S-600.600.200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30131428102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7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высотой 200 мм для шкафов серии EMS (Ш600 × Г600)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5 070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EMS-S-800.400.200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30131428103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7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высотой 200 мм для шкафов серии EMS (Ш800 × Г400)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5 060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EMS-S-800.500.200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30131428104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7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высотой 200 мм для шкафов серии EMS (Ш800 × Г500)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5 260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EMS-S-800.600.200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30131428105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7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высотой 200 мм для шкафов серии EMS (Ш800 × Г600)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5 450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EMS-S-800.800.200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30131428106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7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высотой 200 мм для шкафов серии EMS (Ш800 × Г800)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5 810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EMS-S-1000.400.200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30131428107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7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высотой 200 мм для шкафов серии EMS (Ш1000 × Г400)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5 450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EMS-S-1000.500.200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30131428108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7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высотой 200 мм для шкафов серии EMS (Ш1000 × Г500)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5 630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EMS-S-1000.600.200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30131428109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7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высотой 200 мм для шкафов серии EMS (Ш1000 × Г600)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5 810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EMS-S-1000.800.200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30131428110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7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высотой 200 мм для шкафов серии EMS (Ш1000 × Г800)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6 220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EMS-S-1200.400.200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30131428111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8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высотой 200 мм для шкафов серии EMS (Ш1200 × Г400)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5 810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EMS-S-1200.500.200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30131428112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8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высотой 200 мм для шкафов серии EMS (Ш1200 × Г500)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EMS-S-1200.600.200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30131428113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8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высотой 200 мм для шкафов серии EMS (Ш1200 × Г600)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6 170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EMS-S-1200.800.200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30131428114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8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Цоколь (основание) высотой 200 мм для шкафов серии EMS (Ш1200 × Г800)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6 540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184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ПЕРЕГОРОДКИ ДЛЯ ШКАФОВ EMS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EMS-P-1600.x.400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30561127100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8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Перегородка вертикальная для шкафов серии EMS (В1600 × Г400)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2 260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EMS-P-1600.x.500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30561127101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8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Перегородка вертикальная для шкафов серии EMS (В1600 × Г500)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2 750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EMS-P-1600.x.600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30561127102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8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Перегородка вертикальная для шкафов серии EMS (В1600 × Г600)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3 250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EMS-P-1600.x.800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30561127103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8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Перегородка вертикальная для шкафов серии EMS (В1600 × Г800)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4 240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EMS-P-1800.x.400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30561127104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8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Перегородка вертикальная для шкафов серии EMS (В1800 × Г400)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EMS-P-1800.x.500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30561127105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9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Перегородка вертикальная для шкафов серии EMS (В1800 × Г500)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3 060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EMS-P-1800.x.600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30561127106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9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Перегородка вертикальная для шкафов серии EMS (В1800 × Г600)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3 620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EMS-P-1800.x.800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30561127107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9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Перегородка вертикальная для шкафов серии EMS (В1800 × Г800)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4 730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EMS-P-2000.x.400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30561127108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9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Перегородка вертикальная для шкафов серии EMS (В2000 × Г400)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2 750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EMS-P-2000.x.500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30561127109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9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Перегородка вертикальная для шкафов серии EMS (В2000 × Г500)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3 370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EMS-P-2000.x.600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30561127110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9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Перегородка вертикальная для шкафов серии EMS (В2000 × Г600)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3 990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EMS-P-2000.x.800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30561127111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9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Перегородка вертикальная для шкафов серии EMS (В2000 × Г800)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5 230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EMS-P-2200.x.400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30561127112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9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Перегородка вертикальная для шкафов серии EMS (В2200 × Г400)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EMS-P-2200.x.500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30561127113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9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Перегородка вертикальная для шкафов серии EMS (В2200 × Г500)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3 680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EMS-P-2200.x.600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30561127114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19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Перегородка вертикальная для шкафов серии EMS (В2200 × Г600)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4 360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EMS-P-2200.x.800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30561127115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0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Перегородка вертикальная для шкафов серии EMS (В2200 × Г800)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5 730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201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МОНТАЖНЫЕ ШИНЫ И ПРОФИЛИ ДЛЯ ШКАФОВ EMS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EMS-RM-23.23.400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30156134800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0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Шина монтажная 23х23 с держателем для шкафов EMS высота/ширина/глубина 400мм.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EMS-RM-23.23.500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30156134801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0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Шина монтажная 23х23 с держателем для шкафов EMS высота/ширина/глубина 500мм.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1 330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EMS-RM-23.23.600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30156134802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0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Шина монтажная 23х23 с держателем для шкафов EMS высота/ширина/глубина 600мм.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1 490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EMS-RM-23.23.800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30156134803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0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Шина монтажная 23х23 с держателем для шкафов EMS высота/ширина/глубина 800мм.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1 760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EMS-RM-23.23.1000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30156134804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0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Шина монтажная 23х23 с держателем для шкафов EMS высота/ширина/глубина 1000мм.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2 050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EMS-RM-23.23.1200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30156134805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0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Шина монтажная 23х23 с держателем для шкафов EMS высота/ширина/глубина 1200мм.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2 310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EMS-RM-23.23.1600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30156134806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0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Шина монтажная 23х23 с держателем для шкафов EMS высота/ширина/глубина 1600мм.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2 890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EMS-RM-23.23.1800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30156134807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0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Шина монтажная 23х23 с держателем для шкафов EMS высота/ширина/глубина 1800мм.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3 160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EMS-RM-23.23.2000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30156134808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1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Шина монтажная 23х23 с держателем для шкафов EMS высота/ширина/глубина 2000мм.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3 480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EMS-RM-23.23.2200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30156134809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1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Шина монтажная 23х23 с держателем для шкафов EMS высота/ширина/глубина 2200мм.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3 740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EMS-RM-73.23.400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30156134700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1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Шина монтажная 23х73 с держателем для шкафов EMS высота/ширина/глубина 400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EMS-RM-73.23.500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30156134701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1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Шина монтажная 23х73 с держателем для шкафов EMS высота/ширина/глубина 500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1 670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EMS-RM-73.23.600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30156134702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1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Шина монтажная 23х73 с держателем для шкафов EMS высота/ширина/глубина 600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1 880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EMS-RM-73.23.800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30156134703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1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Шина монтажная 23х73 с держателем для шкафов EMS высота/ширина/глубина 800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2 230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EMS-RM-73.23.1000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30156134704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1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Шина монтажная 23х73 с держателем для шкафов EMS высота/ширина/глубина 1000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2 630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EMS-RM-73.23.1200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30156134705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1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Шина монтажная 23х73 с держателем для шкафов EMS высота/ширина/глубина 1200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2 990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EMS-RM-73.23.1600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30156134706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1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Шина монтажная 23х73 с держателем для шкафов EMS высота/ширина/глубина 1600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3 730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EMS-RM-73.23.1800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30156134707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1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Шина монтажная 23х73 с держателем для шкафов EMS высота/ширина/глубина 1800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4 120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EMS-RM-73.23.2000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30156134708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2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Шина монтажная 23х73 с держателем для шкафов EMS высота/ширина/глубина 2000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EMS-RM-73.23.2200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30156134709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2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Шина монтажная 23х73 с держателем для шкафов EMS высота/ширина/глубина 2200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4 850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EMS-PRM-48.23.400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30156134900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2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Профиль монтажный 23х48 для шкафов EMS ширина/глубина 400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EMS-PRM-48.23.500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30156134901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2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Профиль монтажный 23х48 для шкафов EMS ширина/глубина 500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EMS-PRM-48.23.600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30156134902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2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Профиль монтажный 23х48 для шкафов EMS ширина/глубина 600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1 040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EMS-PRM-48.23.800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30156134903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2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Профиль монтажный 23х48 для шкафов EMS ширина/глубина 800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1 330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EMS-PRM-48.23.1000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30156134904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2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Профиль монтажный 23х48 для шкафов EMS ширина/глубина 1000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1 640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EMS-PRM-48.23.1200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30156134905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2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Профиль монтажный 23х48 для шкафов EMS ширина/глубина 1200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1 920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EMS-PRM-73.23.400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30156135000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2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Профиль монтажный 23х73 для шкафов EMS ширина/глубина 400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EMS-PRM-73.23.500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30156135001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2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Профиль монтажный 23х73 для шкафов EMS ширина/глубина 500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1 120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EMS-PRM-73.23.600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30156135002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3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Профиль монтажный 23х73 для шкафов EMS ширина/глубина 600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EMS-PRM-73.23.800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30156135003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3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Профиль монтажный 23х73 для шкафов EMS ширина/глубина 800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1 660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EMS-PRM-73.23.1000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30156135004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3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Профиль монтажный 23х73 для шкафов EMS ширина/глубина 1000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1 950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EMS-PRM-73.23.1200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30156135005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3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Профиль монтажный 23х73 для шкафов EMS ширина/глубина 1200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EMS-JM-400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30156135100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3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Перемычка монтажная для шкафов EMS ширина/глубина 400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EMS-JM-500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30156135101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3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Перемычка монтажная для шкафов EMS ширина/глубина 500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1 570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EMS-JM-600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30156135102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3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Перемычка монтажная для шкафов EMS ширина/глубина 600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1 830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EMS-JM-800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30156135103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3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Перемычка монтажная для шкафов EMS ширина/глубина 800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2 310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EMS-JM-1000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30156135104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3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Перемычка монтажная для шкафов EMS ширина/глубина 1000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2 860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EMS-JM-1200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30156135105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3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Перемычка монтажная для шкафов EMS ширина/глубина 1200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3 350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EMS-VG-33U.600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4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направляющих 33U для шкафов серии EMS высотой 1600 мм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., 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шириной 600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5 480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EMS-VG-38U.600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30561127802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4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направляющих 38U для шкафов серии EMS высотой 1800 мм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., 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шириной 600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5 880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EMS-VG-42U.600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30561127804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4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направляющих 42U для шкафов серии EMS высотой 2000 мм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., 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шириной 600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6 230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EMS-VG-47U.600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30561127806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4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направляющих 47U для шкафов серии EMS высотой 2200 мм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., 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шириной 600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6 620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EMS-VG-33U.800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30561127801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4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направляющих 33U для шкафов серии EMS высотой 1600 мм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., 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шириной 800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5 860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EMS-VG-38U.800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30561127803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4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направляющих 38U для шкафов серии EMS высотой 1800 мм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., 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шириной 800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6 260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EMS-VG-42U.800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30561127805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4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направляющих 42U для шкафов серии EMS высотой 2000 мм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., 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шириной 800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6 610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EMS-VG-47U.800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30561127807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4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направляющих 47U для шкафов серии EMS высотой 2200 мм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., 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шириной 800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EMS-VGS-3U.600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30561130000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4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направляющих 3U для шкафов серии EMS шириной 600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EMS-VGS-6U.600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30561130001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4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направляющих 6U для шкафов серии EMS шириной 600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1 090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EMS-VGS-9U.600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30561130002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5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направляющих 9U для шкафов серии EMS шириной 600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EMS-VGS-12U.600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30561130003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5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направляющих 12U для шкафов серии EMS шириной 600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1 330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EMS-VGS-15U.600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30561130004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5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направляющих 15U для шкафов серии EMS шириной 600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1 440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EMS-VGS-18U.600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30561130005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5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направляющих 18U для шкафов серии EMS шириной 600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1 560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EMS-VGS-3U.800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30561130006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5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направляющих 3U для шкафов серии EMS шириной 800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EMS-VGS-6U.800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30561130007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5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направляющих 6U для шкафов серии EMS шириной 800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1 310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EMS-VGS-9U.800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30561130008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5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направляющих 9U для шкафов серии EMS шириной 800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1 410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EMS-VGS-12U.800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30561130009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5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направляющих 12U для шкафов серии EMS шириной 800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1 540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EMS-VGS-15U.800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30561130010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5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направляющих 15U для шкафов серии EMS шириной 800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1 650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EMS-VGS-18U.800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30561130011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5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направляющих 18U для шкафов серии EMS шириной 800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1 760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EMS-VGL-33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30561132200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6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L-образных направляющих 33U для шкафов серии EMS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1 450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EMS-VGL-38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30561132201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6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L-образных направляющих 38U для шкафов серии EMS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EMS-VGL-42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30561132202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6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L-образных направляющих 42U для шкафов серии EMS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1 740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EMS-VGL-47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30561132203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6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L-образных направляющих 47U для шкафов серии EMS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EMS-RMH-400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30562100900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64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Шина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несущая для тяжелого оборудования шкафов EMS ширина/глубина 400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EMS-RMH-500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30562100901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65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Шина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несущая для тяжелого оборудования шкафов EMS ширина/глубина 500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EMS-RMH-600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30562100902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66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Шина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несущая для тяжелого оборудования шкафов EMS ширина/глубина 600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EMS-RMH-800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30562100903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67" w:history="1"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Шина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несущая для тяжелого оборудования шкафов EMS ширина/глубина 800 мм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268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ДОПОЛНИТЕЛЬНЫЕ МОНТАЖНЫЕ ПАНЕЛИ ДЛЯ ШКАФОВ EMS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EMS-SMP-500.300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6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секционная 500 × 300 для шкафов EMS ширина/глубина 400 и 600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1 430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EMS-SMP-500.400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30561127001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7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секционная 500 × 400 для шкафов EMS ширина/глубина 500 и 600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1 720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EMS-SMP-500.500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30561127002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7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секционная 500 × 500 для шкафов EMS ширина/глубина 600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2 020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EMS-SMP-700.300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30561127003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7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секционная 700 × 300 для шкафов EMS ширина/глубина 400 и 800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EMS-SMP-700.400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30561127004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7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секционная 700 × 400 для шкафов EMS ширина/глубина 500 и 800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2 190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EMS-SMP-700.500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30561127005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7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секционная 700 × 500 для шкафов EMS ширина/глубина 600 и 800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2 590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EMS-SMP-700.700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30561127006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7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секционная 700 × 700 для шкафов EMS ширина/глубина 800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EMS-SMP-900.300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30561127007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7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секционная 900 × 300 для шкафов EMS ширина/глубина 400 и 1000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2 160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EMS-SMP-900.400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30561127008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7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секционная 900 × 400 для шкафов EMS ширина/глубина 500 и 1000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2 660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EMS-SMP-900.500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30561127009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7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секционная 900 × 500 для шкафов EMS ширина/глубина 600 и 1000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3 170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EMS-SMP-1100.300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30561127010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7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секционная 1100 × 300 для шкафов EMS ширина/глубина 400 и 1200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2 510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EMS-SMP-1100.400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30561127011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8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секционная 1100 × 400 для шкафов EMS ширина/глубина 500 и 1200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3 120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EMS-SMP-1100.500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30561127012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8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монтажная секционная 1100 × 500 для шкафов EMS ширина/глубина 600 и 1200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3 740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282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DIN-РЕЙКИ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EMS-DIN-15-1000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30536321400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8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DIN-рейка, высота 35 мм, глубина 15 мм, длина 1,0 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EMS-DIN-15-2000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30536321401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8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DIN-рейка, высота 35 мм, глубина 15 мм, длина 2,0 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EMS-DIN-7.5-1000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30536321300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8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DIN-рейка, высота 35 мм, глубина 7,5 мм, длина 1,0 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EMS-DIN-7.5-2000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30536321301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8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DIN-рейка, высота 35 мм, глубина 7,5 мм, длина 2,0 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287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КРЫШИ ДЛЯ МОНТАЖА КОНДИЦИОНЕРА В ШКАФЫ EMS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EMS-RC-600.600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30542229200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8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Крыша для монтажа кондиционера DTT в шкафах серии EMS (Ш600 × Г600)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1 860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EMS-RC-800.600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30542229201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8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Крыша для монтажа кондиционера DTT в шкафах серии EMS (Ш800 × Г600)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3 390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EMS-RC-1000.600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30542229203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9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Крыша для монтажа кондиционера DTT в шкафах серии EMS (Ш1000 × Г600)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3 840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EMS-RC-1000.800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30542229204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9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Крыша для монтажа кондиционера DTT в шкафах серии EMS (Ш1000 × Г800)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4 540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292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ВЕНТИЛЯТОРЫ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PF 65.000 230V AC55UV7035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11665103055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9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Вентилятор с фильтром для шкафов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Elbox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серии EMS, 320×320×150, до 505 м3/ч, 230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IP 55, цвет серый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16 900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PF 66.000 230V AC55UV7035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11666103055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9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Вентилятор с фильтром для шкафов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Elbox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серии EMS, 320×320×150, до 785 м3/ч, 230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IP 55, цвет серый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19 600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PF 67.000 230V AC55UV7035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11667103055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9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Вентилятор с фильтром для шкафов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Elbox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серии EMS, 320×320×150, до 950 м3/ч, 230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IP 55, цвет серый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25 300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PFA 60.000 55 UV 7035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11760003055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9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Выпускной фильтр для шкафов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Elbox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серии EMS, IP 55, 320×320×150, цвет серый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297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КОНДИЦИОНЕРЫ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DTT 6201 230V SC 7035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13256241055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9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Кондиционер в крышу шкафов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Elbox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серии EMS, 451 × 588 × 393, 1000 Вт, 230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цвет серый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117 300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DTT 6201 230V MC 7035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13256271055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29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Кондиционер в крышу шкафов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Elbox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серии EMS,451 × 588 × 393,1000 Вт с мультиконтр.,230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,ц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вет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серый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132 000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DTT 6301 230V SC 7035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13256341055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0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Кондиционер в крышу шкафов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Elbox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серии EMS, 435 × 595 × 495, 1500 Вт, 230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цвет серый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134 200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DTT 6301 230V MC 7035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13256371055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0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Кондиционер в крышу шкафов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Elbox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серии EMS,435 × 595 × 495,1500 Вт с мультиконтр.,230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,ц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вет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серый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149 300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DTT 6401 230V SC 7035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13256441055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0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Кондиционер в крышу шкафов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Elbox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серии EMS, 435 × 595 × 495, 2000 Вт, 230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В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 цвет серый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167 800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DTT 6401 230V MC 7035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13256471055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0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Кондиционер в крышу шкафов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Elbox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серии EMS, 435 × 595 × 495, 2000 Вт с мультиконтр.,230 </w:t>
        </w:r>
        <w:proofErr w:type="spell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,ц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вет</w:t>
        </w:r>
        <w:proofErr w:type="spell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серый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185 100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1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304" w:history="1">
        <w:r w:rsidRPr="002A29DD">
          <w:rPr>
            <w:rFonts w:ascii="Arial" w:eastAsia="Times New Roman" w:hAnsi="Arial" w:cs="Arial"/>
            <w:b/>
            <w:bCs/>
            <w:caps/>
            <w:color w:val="222222"/>
            <w:sz w:val="18"/>
            <w:lang w:eastAsia="ru-RU"/>
          </w:rPr>
          <w:t>ПРОЧИЕ АКСЕССУАРЫ ДЛЯ ШКАФОВ EMS</w:t>
        </w:r>
      </w:hyperlink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Артикул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Код (ID)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Наименование продукции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b/>
          <w:bCs/>
          <w:color w:val="333333"/>
          <w:sz w:val="16"/>
          <w:szCs w:val="16"/>
          <w:bdr w:val="single" w:sz="2" w:space="0" w:color="E1E1E1" w:frame="1"/>
          <w:lang w:eastAsia="ru-RU"/>
        </w:rPr>
        <w:t>Цена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EMS-CE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30561126500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0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Соединитель внешний шкафов EMS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EMS-CS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30561126600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0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Соединитель внутренний прямой шкафов EMS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EMS-CC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30561126700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0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Соединитель внутренний угловой шкафов EMS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EMS-CMP-1600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30561126900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0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Соединитель монтажных панелей для шкафов EMS высотой 1600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1 240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EMS-CMP-1800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30561126901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0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Соединитель монтажных панелей для шкафов EMS высотой 1800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1 370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EMS-CMP-2000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30561126902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1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Соединитель монтажных панелей для шкафов EMS высотой 2000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1 540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EMS-CMP-2200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30561126903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1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Соединитель монтажных панелей для шкафов EMS высотой 2200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1 670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EMS-DS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30561126800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1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Фиксатор двери для шкафов серии EMS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EMS-RI-600.400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30412133500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1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приборная глубиной 400 мм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ля шкафов серии EMS шириной 600 мм. и глубиной 500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1 020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EMS-RI-600.500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30412133501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1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приборная глубиной 500 мм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ля шкафов серии EMS шириной 600 мм. и глубиной 600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1 180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EMS-RI-600.700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30412133502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1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приборная глубиной 700 мм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ля шкафов серии EMS шириной 600 мм. и глубиной 800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EMS-RI-800.400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30412133503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1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приборная глубиной 400 мм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ля шкафов серии EMS шириной 800 мм. и глубиной 500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1 310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EMS-RI-800.500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30412133504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1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приборная глубиной 500 мм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ля шкафов серии EMS шириной 800 мм. и глубиной 600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1 520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EMS-RI-800.700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30412133505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1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приборная глубиной 700 мм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ля шкафов серии EMS шириной 800 мм. и глубиной 800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1 940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EMS-TG-400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30412133600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1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телескопических направляющих для полок глубиной 400 мм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ерии EMS-RI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EMS-TG-500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30412133601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2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телескопических направляющих для полок глубиной 500 мм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ерии EMS-RI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EMS-TG-700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30412133602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2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телескопических направляющих для полок глубиной 700 мм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ерии EMS-RI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EMS-GP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45487427100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2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Точка заземления для шкафов EMS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EMS-U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30561129500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2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Уплотнитель для соединения шкафов EMS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EMS-M5-500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30565514100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2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Винт самонарезающий М5, 500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2 530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EMS-VGAF-19.800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30562100800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2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Кронштейн крепления направляющих EMS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EMS-JMD-295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30156136300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2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Перемычка монтажная двери шириной 400 мм шкафов EMS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EMS-JMD-395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30156136301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2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Перемычка монтажная двери шириной 500 мм шкафов EMS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EMS-JMD-495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30156136302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2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Перемычка монтажная двери шириной 600 мм шкафов EMS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EMS-JMD-695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30156136303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2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Перемычка монтажная двери шириной 800 мм шкафов EMS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2 180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EMS-PCD-600.100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30561132500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3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для ввода кабеля 5 ме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ст в шк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аф EMS шириной 600 мм (4 шт.)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1 270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EMS-PCD-800.100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30561132501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3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для ввода кабеля 8 ме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ст в шк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аф EMS шириной 800 мм (4 шт.)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EMS-PCD-1000.100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30561132502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3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для ввода кабеля 4 ме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ст в шк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аф EMS шириной 1000 мм (4 шт.)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1 200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EMS-PCD-1200.100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30561132503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33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Панель для ввода кабеля 6 ме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ст в шк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аф EMS шириной 1200 мм (4 шт.)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1 370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EMS-SOD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30562101000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34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Датчик открытия двери EMS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1 300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EMS-US1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30562101200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35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Кабельный ввод EMS-US1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2 700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EMS-US3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30562101201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36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Кабельный ввод EMS-US3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2 900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EMS-US8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30562101202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37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Кабельный ввод EMS-US8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3 090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EMS-PZ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45487427700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38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заземления для шкафов EMS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EMS-M12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30562101100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39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Комплект ножек опорных М12 для шкафов EMS, 4 шт.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2 500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EMS-LP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30562101300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40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Накладка под опломбировку замка шкафов EMS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1 400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EMS-RIS-400-600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30412134700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41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приборная раздвижная 19" глубинной 400-600 мм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ля шкафов серии EMS глубиной 600-800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1F2F4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1 720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2A29DD" w:rsidRPr="002A29DD" w:rsidRDefault="002A29DD" w:rsidP="002A29DD">
      <w:pPr>
        <w:numPr>
          <w:ilvl w:val="2"/>
          <w:numId w:val="1"/>
        </w:num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EMS-RIS-600-900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30412134701</w:t>
      </w:r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1342" w:history="1"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Полка приборная раздвижная 19" глубинной 600-900 мм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.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 xml:space="preserve"> </w:t>
        </w:r>
        <w:proofErr w:type="gramStart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д</w:t>
        </w:r>
        <w:proofErr w:type="gramEnd"/>
        <w:r w:rsidRPr="002A29DD">
          <w:rPr>
            <w:rFonts w:ascii="Arial" w:eastAsia="Times New Roman" w:hAnsi="Arial" w:cs="Arial"/>
            <w:color w:val="595959"/>
            <w:sz w:val="16"/>
            <w:lang w:eastAsia="ru-RU"/>
          </w:rPr>
          <w:t>ля шкафов серии EMS глубиной 800-1200 мм.</w:t>
        </w:r>
      </w:hyperlink>
    </w:p>
    <w:p w:rsidR="002A29DD" w:rsidRPr="002A29DD" w:rsidRDefault="002A29DD" w:rsidP="002A29DD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A29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2 540</w:t>
      </w:r>
      <w:r w:rsidRPr="002A29DD">
        <w:rPr>
          <w:rFonts w:ascii="rouble" w:eastAsia="Times New Roman" w:hAnsi="rouble" w:cs="Arial"/>
          <w:color w:val="333333"/>
          <w:sz w:val="16"/>
          <w:lang w:eastAsia="ru-RU"/>
        </w:rPr>
        <w:t>p</w:t>
      </w:r>
    </w:p>
    <w:p w:rsidR="00DE76F6" w:rsidRDefault="00DE76F6"/>
    <w:sectPr w:rsidR="00DE76F6" w:rsidSect="002A29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u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BAB"/>
    <w:multiLevelType w:val="multilevel"/>
    <w:tmpl w:val="4CF2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9DD"/>
    <w:rsid w:val="002A29DD"/>
    <w:rsid w:val="00DE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9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29DD"/>
    <w:rPr>
      <w:color w:val="800080"/>
      <w:u w:val="single"/>
    </w:rPr>
  </w:style>
  <w:style w:type="character" w:customStyle="1" w:styleId="rouble">
    <w:name w:val="rouble"/>
    <w:basedOn w:val="a0"/>
    <w:rsid w:val="002A2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4847">
          <w:marLeft w:val="0"/>
          <w:marRight w:val="0"/>
          <w:marTop w:val="0"/>
          <w:marBottom w:val="0"/>
          <w:divBdr>
            <w:top w:val="single" w:sz="2" w:space="16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7256562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1681097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073405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37958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366414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871183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0069168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100488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651573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988786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15789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0524236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364948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138182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441074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782863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4359581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457394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169159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505261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900578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3904503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640602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334478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42490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755870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7004349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622799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450472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290900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500108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9898015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535068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225439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984311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761944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2148628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558295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32064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012198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229275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2684732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485834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749638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078495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221214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0054872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512366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513832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282108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751861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9138255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584741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375399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404708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462943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9730968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472193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899371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140944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313059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434917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330053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731939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665188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257857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5256807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294318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628625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568946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773931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3317567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945303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535687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405644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767637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3751542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343032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130798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409795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312456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3209038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056129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265618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736167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06089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2657034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586270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225472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266112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243538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146312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184030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195334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203779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029993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8637581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143160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92866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787047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347973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3498846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204127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627253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161302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104825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1263505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103400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952067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20946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637206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8387661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251455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366241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958739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550811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5232670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5143632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793822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157922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450769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365303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8918913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610394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792326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837827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244185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5005939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975049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561149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600724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548161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2268473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251313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97931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987787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161324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8079298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296572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328003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266910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662077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9467476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819033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406739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695558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614680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5344852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882057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49604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934802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987026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6353896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303914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539959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068583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821430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5607952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424474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821531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454997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187921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4152449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039340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309728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79439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984936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7737076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457748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600407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761290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354381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7605194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295202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838213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930710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48121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3286078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522626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358852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226254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590803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0705863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888442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502977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333803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40856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398157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186652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0098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099526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806305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9328162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25786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334708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276337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217461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9882556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044944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231991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788182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660351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3217281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641793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219042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66255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559903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650423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72827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172235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308662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922532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1224884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269457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435767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31616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737850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9889882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957721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11172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75283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494938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228037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424583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448508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894069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844294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1793001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143171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528430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463094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506944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4080979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379890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638439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801932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385803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3981564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077512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807349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204702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661156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9067687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466935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948649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693536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718026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2723771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577008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423099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761235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144139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1965435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483217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746859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454254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409468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9548154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068433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444883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425882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798619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2788090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029108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553476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621146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151574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0853037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794960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748332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940592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327458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2344738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290108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064193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228753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400363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4450771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776989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690205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462498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580680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5524636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560918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008084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591087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615723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1323200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971658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167262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901842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506312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8810954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659506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566519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317197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026427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0715315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363661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512900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083281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682620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9576893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284650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789722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483543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879469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2264699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384973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049564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180448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223325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3168373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030028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449379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432219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657708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5276269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793572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854996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38667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596690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8449227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775669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029928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540305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517077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6544896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545881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082357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048702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806990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4081761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998419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364468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701247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29448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0799417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780645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53946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274613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454045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7663638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742924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18934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026676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244906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3595012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7343446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721511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70718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958507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373176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5349708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555399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142899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71629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954056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5923687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133967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304426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255703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289467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0515594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022512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864736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02464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511058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3000830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405444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847702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023848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959308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3132393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82841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280004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584024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852120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3701173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388419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408349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912858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213325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3189141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204710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233511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132869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439405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8529803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63893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606528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538440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322166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3145404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673578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880281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371989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457246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3842840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405188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409069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888161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793595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5740931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07696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593190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133938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942036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7134641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954782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628567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716860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784648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9506131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5586499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107289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468853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550983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753217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776963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494785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323359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2720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393536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6375121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160526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78928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038496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614582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87704468">
          <w:marLeft w:val="0"/>
          <w:marRight w:val="0"/>
          <w:marTop w:val="0"/>
          <w:marBottom w:val="0"/>
          <w:divBdr>
            <w:top w:val="single" w:sz="2" w:space="16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12801629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5253896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008259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738463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206025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47104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5676772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049433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513247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807378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563881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522553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574281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075405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088832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410463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3567034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32534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666308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993313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266464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420629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224782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145648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97907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010251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2906437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052813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514164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814895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205928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2062229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489621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760999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957497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419225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8635645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9937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187817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911654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435598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2023958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841164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106631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961246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851257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6350237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653732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434031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167501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748080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9093696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69694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854538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283958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876042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8892722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530053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655686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467186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238850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3144812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872046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849341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795947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485110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1439983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642550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260503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146216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683653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6484849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653506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767366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237011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715623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2255241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236875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038246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017496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765322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8104556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080488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053205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222987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358145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7787999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419473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930149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233705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189413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56898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549455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560324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157791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450697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9270809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866324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201702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991857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012826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9161366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531267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400296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803105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516584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041280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571761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059502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988552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869827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4374804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448112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537023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206815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800831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0685402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714171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241607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536077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524902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541199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213480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268075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155456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758094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049336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235846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159234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351063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314629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7864939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820104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582320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743192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112823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8885810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275669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986999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963978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417928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1389228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763962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95734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242205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26206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0713738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384405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661736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243472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824188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417794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165960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286994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168985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915023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8288301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191440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311650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947204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706127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8714880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586858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146065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586848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786083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0369956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948792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767473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059226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74831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4852792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236378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366766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224199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450560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1951877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350982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20663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63012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97114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4498929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80898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480496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681465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351634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0815595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927962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279489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732656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993945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4564141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924947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098423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721043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320446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410223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744147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662812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124133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349055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8495872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569810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881337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564454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014900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9673379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118169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324338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220437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142620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6352536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791149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738094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1031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67511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3923716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933641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06154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878155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588661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5429121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31180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966072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383944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936049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3652990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537836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101788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453755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762192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8733514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705050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419620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13863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449424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6748668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433605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215848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922318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101423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9541516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679916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567051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236336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269113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0057512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317233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706525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566855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994435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017328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803066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265294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001689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253805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8918470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818820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976131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469975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32025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3950201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164890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84761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02677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353346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6213187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610409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888807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238449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630397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354278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948547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237760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796236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624410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0349041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683288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270907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9143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894301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5201166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880163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958113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27384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360036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454359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189712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319270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34025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784927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2264939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476796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19494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644703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8631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811142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026628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354810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897361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184186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2022068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088894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731226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599775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903820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6093688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99835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159439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65804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508699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3740754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648025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041243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840591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398573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2199753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644706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10946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160224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07937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4146786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875802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372210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078737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03497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7278662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440778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1054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675159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684550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4978946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13363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980915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327215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945526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3753518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677319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238790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591616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554986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2931052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44234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142821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979363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432193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1193790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434595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394516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141097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527609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3866430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980066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652352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695863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012413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6679054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848956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362553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999107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038984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0265979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669635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3662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284337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829804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9801023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496723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996628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880700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215386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872445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511543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909756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676833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856361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1249096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958416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579346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758205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863739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9788118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811616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982432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715379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323125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4006532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143382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530931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782398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983427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0964004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161297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664204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92544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585817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3561865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209554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447135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811769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502513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0933747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931746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503639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716620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4526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2787607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32496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144172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454566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08274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0956902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601287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303508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480166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608388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3832813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341513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291193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268877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978807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7741389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624119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284351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037183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187508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8200684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830761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099685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002536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256474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7481761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817955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474906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534523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848212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3649369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115676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848112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121729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252518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4773175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652182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947270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244684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768415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7207212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708346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085543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357695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872715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5878510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052836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46848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40153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797705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1613523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743252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986502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393671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863542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2092501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377851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369190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355807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616089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4787586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122790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539703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041225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913263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5506892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203778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13915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488264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391083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1708743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269633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721304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058140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686509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9238164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570431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102117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695310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911580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2599479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264721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749709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888714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593578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9633276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011705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301731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293442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664918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0677944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521480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354643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102572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204945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2459558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395107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031976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658079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438507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5935020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672144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743048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818201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901556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1708727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707191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814099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19033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996331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492958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569040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842828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894993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794784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4537262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406325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977583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632682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735853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0764110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824146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334868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768464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031412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8294404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965801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560702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295032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662323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207181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95631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805109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554943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505347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8374169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203743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885456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751130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282901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7312785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191630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144131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221573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267268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0132609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076393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848743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697412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303659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4040708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675531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757581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727563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058874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3031259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537089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838978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053572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86950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617179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933204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443076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861341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164528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9182810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699866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139012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158208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373139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5719298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386226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215293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757723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720641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7967188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254402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569339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728166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014407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9296840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855883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58115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322468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377473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2276559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68202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797754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490863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787063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9977105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366497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164191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271659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67776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5826256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523307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571258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88391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785349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429938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400922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004429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865980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559956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169641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272559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647968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444571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629022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4613401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516007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158115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298301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250410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3351449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386335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073525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185603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412770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0445442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292132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155699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402993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813616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617036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13359305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5807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616634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935350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230872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8061764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870444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320270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68781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639702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5635428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107505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407505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532951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935875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4651370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108302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579745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973058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127159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632610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9291092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127862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706295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672473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296664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3358711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526719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013417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449996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292643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0869507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872383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533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089700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519068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9692510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089943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26694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396665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629010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9181427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569905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835083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636700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169553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2327775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80615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368963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364013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567208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1648159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083798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216773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632168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152613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424545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765960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414037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734675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939285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628803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377461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541288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496244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745013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487767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529083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743765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370836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029339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8164107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562167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191151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344642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154755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635809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959140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732184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882458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402637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1070392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506550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53461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524183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716708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3766086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611180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66534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439539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884544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7766157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014577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480151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718644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25944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3254995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189617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091455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867119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74032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08057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970844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144953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537696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452808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42487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8149694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91749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427404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121939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603384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6387889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03922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815169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749620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604271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1291566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614497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792559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398775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72686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6876098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944158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370710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32313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215216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9318430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832376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771924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831593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394140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0994525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373082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153976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01239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977830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188274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719930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513421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723436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57859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1225369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748837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28305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966165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723410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169856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352875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790910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376565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983267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6412063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432270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67478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21886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578433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4682536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511073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656447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948598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439072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1382187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521544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562210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942334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93550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9070174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369086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044333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359151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353753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9421085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424056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043133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645763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132214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5972366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244145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29887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695321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426420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9120145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5365195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7327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516756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250321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786379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1470322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479240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860790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274421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043197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8303052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707514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76009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596572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891137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7328352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401137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47192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322705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476708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9096815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433615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653833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513127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611382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726661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486998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366380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45258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932829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0778394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347119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665231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1907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520379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21631677">
          <w:marLeft w:val="0"/>
          <w:marRight w:val="0"/>
          <w:marTop w:val="0"/>
          <w:marBottom w:val="0"/>
          <w:divBdr>
            <w:top w:val="single" w:sz="2" w:space="16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10476475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3151305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874943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597900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80391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904698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5154696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737395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117374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46715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62981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725891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763459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024334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205483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978984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4203411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348088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751343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681830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140710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2808554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865617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56341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379113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405466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0739074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559362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785460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283356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524089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7682326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3724690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215264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440059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274959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165422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4796613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406563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588185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628105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018308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5214266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768253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159792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041279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453823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06009658">
          <w:marLeft w:val="0"/>
          <w:marRight w:val="0"/>
          <w:marTop w:val="0"/>
          <w:marBottom w:val="0"/>
          <w:divBdr>
            <w:top w:val="single" w:sz="2" w:space="16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3479877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2369555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793535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819094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607685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159777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3700841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211528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701751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029841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74160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6288648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882135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473246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555025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961147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4410550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991878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245328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373992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639525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8220761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478019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808696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636175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394428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6053577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464816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226664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816280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227902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4072014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141429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548717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158106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9006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6666168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158418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874712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706555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298944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7141808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14323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448743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159288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329261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3801771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350765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59463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52060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056020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6780300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607239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271768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544383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447518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3775450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631280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583583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56121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465684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0908408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010904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262154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88041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996176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4921552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798850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400770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934875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404140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9683940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770022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619233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491837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562040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5902547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352603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101341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695411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398308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3754463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816783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861943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588222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412740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6891624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11983704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012256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913690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764542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698671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5813027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139076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422445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237175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584868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3587055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326336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998496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857454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830635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4353729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9210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488815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121199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918828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1845299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011900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960861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382969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225933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600311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944082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533009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247211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707147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0233824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194970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167013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169477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20422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3871110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820053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962877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773178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317821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57745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89944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918019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253019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901915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8442562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6932146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002737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270419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231478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175742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1227686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958370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767373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135362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890456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6635488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410152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441885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077464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453785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6519146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247123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409750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824204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897006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3202818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1403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116581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832102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008787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3630400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419209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343665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342965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308393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8078249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22431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085861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873387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984124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5870979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281251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429297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117499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681047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102655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436627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733747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110282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897350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1316925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086272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174656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634053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836754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5091187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803251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424717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291103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501778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707388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614058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502822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708129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445285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6588761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139889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255469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231464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300530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68839904">
          <w:marLeft w:val="0"/>
          <w:marRight w:val="0"/>
          <w:marTop w:val="0"/>
          <w:marBottom w:val="0"/>
          <w:divBdr>
            <w:top w:val="single" w:sz="2" w:space="16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7045542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8991802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014735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919121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380993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145908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9243219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572884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113619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541562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554279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6747395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130070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011976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839626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91099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5522170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009343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0643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545075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448014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226623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876910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753373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810307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965043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1005471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03687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382522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119515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72119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2129305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234165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302415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201723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986183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1712229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355877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171793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894685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724557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2651827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010812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135935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497980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01741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4359711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944295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856372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329178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04611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85930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2932594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01322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017695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053700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45652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7104899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842164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800843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947354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65778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9271480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270611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833647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189919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273851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72909696">
          <w:marLeft w:val="0"/>
          <w:marRight w:val="0"/>
          <w:marTop w:val="0"/>
          <w:marBottom w:val="0"/>
          <w:divBdr>
            <w:top w:val="single" w:sz="2" w:space="16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8137210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6864717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21190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241820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590462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820581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7764292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389032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586327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348197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908282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3142711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153143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236464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010795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423998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0993751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337264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252425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212712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81351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1820267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393135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876731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779715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986355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1134235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311949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506467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727771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816072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6054651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081713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702215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788851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849991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1462524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765710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240280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948582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39374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0368660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561658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999729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144317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435400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7693866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277272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41756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693338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562685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1700635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080710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770966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841051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456959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245230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038112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574221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773119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318480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8367729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358932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78693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973538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128781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2047354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5822274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158095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46670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081841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903845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7290890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788935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24450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967587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978580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9375541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061754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734138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000024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029363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1294937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122260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529249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032251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79831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7716775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797187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382942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608350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875866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7692362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229811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205864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443014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08478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5686333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900530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989828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010898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350225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4532793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506302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434638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752680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000779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0322593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762020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916243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517477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631158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6728556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676621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064710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614034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307066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2359965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525281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189173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67762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759182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7790666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13825744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329374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284381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705484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171992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3353717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573724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5644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139131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474905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9083982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680870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014070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179464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292829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2904619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516657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21184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056289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376420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4361810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368084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191656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71929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725937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782153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322987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993019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647233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538315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066608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980304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590656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394407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519450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0511070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387489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84736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122095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69740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0508926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323112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80748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045335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2923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1964970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884925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154356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030206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212505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1731663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227117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192835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556752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991898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2481919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89380828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908570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077947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372636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316950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2127402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269426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630408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769402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048887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8942009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739646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150491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372443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592671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1861342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833124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238948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299492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931556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1184497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806989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970040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082294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254900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2271495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96379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046125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440144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144013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7405675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98796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165250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637110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873398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2749887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843188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434186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365459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900464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4393867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043083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81340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119180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421692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9386377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928822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909493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595111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377853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3907129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250152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283082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75977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732259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6124604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946923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90828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196282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953505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9796577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423355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599752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002256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443902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5766062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395495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312447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196912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007043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7234382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264640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422935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284046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260020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7703900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492648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250880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894978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757748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6386216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467976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526099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24305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449569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1162648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510360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680497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571835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972085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0302115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778639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036457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469624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991079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3470306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378038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085778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452575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505106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4068994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149171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026174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503780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473157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5776773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378863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452244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24390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77478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4161889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147954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530121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89829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347798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6312500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343334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926867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901217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312269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2172264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630343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089760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58367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687172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5443793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8916728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96155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382990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577146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151894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4045877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381955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526518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124217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376095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2074204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121599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32380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406766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311456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9531955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565623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08729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971394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808050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1290082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350840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558483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612331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041629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0731788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447516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333260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917218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473049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3154910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912180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317344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551414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974483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9456406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391738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066820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783956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886139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2395949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444967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822200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500145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197052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0366797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17939284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1632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993200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1197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593268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6438447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732019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461550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583744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464040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2691640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628570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55914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926543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237225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6241203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733151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861443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217866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556387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3796501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805032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403462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281257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35330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618913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640106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462067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269280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03848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2640123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187235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200117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870899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826254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7835704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861334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833316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217322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177524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9565162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198200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05557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742164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433980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7612587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270054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28298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749741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298410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835301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9152832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293603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049561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103718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304690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6695761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96939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373630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97076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327264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2260211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26533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906056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949342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88172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9689042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784570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918349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419042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66994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7791858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119503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113596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699510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599079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789113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455008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950589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916648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471220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7700827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757361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357308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943915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132530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8645729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841038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262400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192879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435995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1399138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8279938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364619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327716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68267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350485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5722452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002311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166957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268780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329119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7758581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568119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178897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508809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597667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4108193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833360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948724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474225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955255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6700784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833575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974424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172267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755733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5615635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51953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700913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259469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254664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4375100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395323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351856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245494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845123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224245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397705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511518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084631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089547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5639006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66985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090636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204022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781837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5767418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237611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293412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923898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524501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3341078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428301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411587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929634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947883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2148164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529953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403407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535848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638498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3282973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946701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105930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973677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353049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6482875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531741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509698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488395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837812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6662436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242905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961425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398375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836229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0557546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0550704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696459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58487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184616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866776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0159952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494398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699153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932744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704025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4519258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117650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788797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988671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331174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759742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096930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617072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853917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187839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9970617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909562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345736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780690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588550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7556308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264101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211868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764801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228484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8736703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963055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693959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160255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527145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8524379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591696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170272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015523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448460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9157688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858123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63554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875379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734628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5472732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7976680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889157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844765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201491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403244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3971723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65532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090967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080513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394182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1132155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649582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425412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034121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403750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5930614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817047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552306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126659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981386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9607152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206854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835605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045145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3955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4830123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692943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538746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305712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314781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3666483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619360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537642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260784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744847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1223302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935399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21358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037826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887181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9055716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05658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7288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764669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730258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5745947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439254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929501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60339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586351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8770578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709360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438506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214572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168162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3822348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34033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760006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778972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62232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1354323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078580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99053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524116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512706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8890198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262277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313019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056464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272625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8033939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76080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411405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575099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125798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3416766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110898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80814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750756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884869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061928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168610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925842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162495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205646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3088075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713690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419674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355532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636692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1657089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544852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706498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406685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791921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1486062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179909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927710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506327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808526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2309408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919409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790278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872729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527463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1082759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151245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836095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295174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121561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7807588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401072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229740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126820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089168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6849267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790148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194964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013611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894935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9901137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020682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942922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144096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45174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7098549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130299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075676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331560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41383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6926171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409975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141444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895484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621384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3424103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722789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693343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209694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671176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7949525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063054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012302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218613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91036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3102015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265433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613627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513982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913495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3369979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669996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05082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334159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258223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5955069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471014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196323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216466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02424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6930310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382347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861385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74252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86446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9867342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511362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51029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429446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67358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70208611">
          <w:marLeft w:val="0"/>
          <w:marRight w:val="0"/>
          <w:marTop w:val="0"/>
          <w:marBottom w:val="0"/>
          <w:divBdr>
            <w:top w:val="single" w:sz="2" w:space="16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7305045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8023709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0667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261252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630261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808904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2564300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296631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025691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812948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703609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377333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015691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389413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393071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554361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8222935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055275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079074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402080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399966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4266831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115946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498506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147406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026379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7511959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441801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289936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921916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694503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3084372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072561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048475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191194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558335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1283836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872769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997287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838408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254013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121786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485425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317761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000656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108744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3573619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202358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605319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448707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742943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2469047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339394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726594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703882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295827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6321080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269370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652797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148476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26261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5861556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780178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626579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74577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480082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0897759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572842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154414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478481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331634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1828155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934315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755279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375685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958528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0632868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04925357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220478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400441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665452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872572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9945391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853361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750682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83256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744474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333553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062586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613417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217481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814070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0935543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01582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037596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353452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1655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6641811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349959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106672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677507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143610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7594287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158331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173660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836010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101731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6476601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322826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976867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488936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934128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539256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489250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242523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738652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880907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575925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437674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436579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079006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79665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2605579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354720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121745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207854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640354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9121862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201248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991603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278110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294600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3928699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513359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707815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237485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259852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4116039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687933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650245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09992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452932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5908885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427164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267025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554915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248957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3886527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803075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243680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570630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103328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7720677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156359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027888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815749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176803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9350770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028089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05245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880010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96861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67096124">
          <w:marLeft w:val="0"/>
          <w:marRight w:val="0"/>
          <w:marTop w:val="0"/>
          <w:marBottom w:val="0"/>
          <w:divBdr>
            <w:top w:val="single" w:sz="2" w:space="16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9755545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343321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743715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24808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114646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026034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2578243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571669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319240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197862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387797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6420778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001807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648640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103034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011806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9299794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3932775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7047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507256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042126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683831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5418287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204846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019932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419308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466517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8619172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790847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853600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208973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597481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2705632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315065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435715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707177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41837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5286167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485381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148480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361714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801968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371086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850714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553802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309423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111920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9288719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176020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465675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798222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220191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5463180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079038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657782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588220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843477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859671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080491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825317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921838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246032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5944972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137798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060549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537911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731147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2128079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0037942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194014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273592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564095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38090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6871194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674151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303899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805603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384976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5365526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410377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940264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543453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399690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2704739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529356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148078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328709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37175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5587229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517125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07592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113304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776951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015005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335213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906238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908930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241326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3714623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962748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823722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060375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855345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0534784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618260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342255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430128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60511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1282757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871648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843388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344650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306974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2365511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488218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137886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228480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995625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5764048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100822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219133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152000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950002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2975948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513919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885605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282364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964450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5658839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043981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51719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865008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389801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4808774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058200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787176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850645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132290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5408538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121506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658149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398109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723851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0418910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438758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952571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478023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499209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7309105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458052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445511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399617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518465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0699050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8724239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776069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917798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200184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79497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9559682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167510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717101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711318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274142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1433920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980122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039009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235803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425460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7718685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714139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5138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392381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165903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0622482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154144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230636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717817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186299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2298025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941294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217563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966767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908068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3559378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46578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549512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151755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964549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187606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085785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597732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279491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368432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2053265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945173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571192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407021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097914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2975569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074173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165105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252633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309836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3698184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926789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413345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237125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623573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646356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760036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579983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198293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087875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1114756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1775234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882691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701392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435423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097294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1695222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674781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727039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796633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476527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9229567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836228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50821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399296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306474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3820569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391134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748426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886763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509891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3323180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459992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344706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812141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184009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3865225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164738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328283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468861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479943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9833799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004282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70148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885142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675493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0252946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392056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973527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754989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914600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0025289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293806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417553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014236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655928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9662202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948026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581829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115850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334563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9910829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0625941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618300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639736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264420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615284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2137254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314428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357175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23622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147540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9339557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308088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426706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082381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770682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2486178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577734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249401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063217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077340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0000579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790408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032139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831994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106553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2481961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070935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822388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409870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060047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4149841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930499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607868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260696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480998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6196340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79452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298820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814243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112391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5633522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000711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866494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273696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369987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5156023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233161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912884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304483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438453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07033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541033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463075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730170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554766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8288552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682874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664045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705693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155199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7005677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851382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575968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749590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998900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5922395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776386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397155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453981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233144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4955645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491185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379242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802642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802318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2656268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514697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052052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067782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796592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1205015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4006540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764304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175323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389394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669798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9764686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773062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246858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927917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909360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6630790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369531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960168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568497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317670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2282091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05362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859441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927842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717885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7524677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819018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699561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934722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189905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4199840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9119534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821597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281334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491137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237369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7159976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76223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787153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266917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759019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8889199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6836442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147026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835964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129770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555627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8747240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657024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910627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949258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285594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0901748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880549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526951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6935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589076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865206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170478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774913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306041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101910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1646326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580258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633049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266319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749805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2719796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901715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077758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192616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380829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4466370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225662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992589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839248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551572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2212402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594103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008589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376422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83209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1190297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832255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613009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423016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876130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8123744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056203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459797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437147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965569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2847094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27760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327165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511024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044546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6084108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660461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556834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360090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239051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4647838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007292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117110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123071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299135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3007079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486489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027840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746665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720000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6518345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551082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425754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866955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149165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3469085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447391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497108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772626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547270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7111051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574870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346872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307709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971766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9312006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90369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751552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581876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38289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9006120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146474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822807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159574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950403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6316228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094554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647628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3903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06509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6511463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896869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7764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172136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479047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6818474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501781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768893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118501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657098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6942813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116304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37696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160435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676955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2294651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042693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276533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130196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654925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4568496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853582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520970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257753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36627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1462631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083576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746976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586326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251815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4585298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715917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912786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968900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782006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2078477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36884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341351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175554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342042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3203988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73386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57317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387669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827624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4590564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581670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119864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544589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072032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0097582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44664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899323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622922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098807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3299259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06366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724613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016249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505521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7903521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344162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594929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854573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365630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6846584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359683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767621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079967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511351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8898733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776025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197064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901776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592132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9164287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067540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482847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841886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391233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6557625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984765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63931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101699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395108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1752972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545448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335324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19699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225327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1278232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388872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59748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888856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087247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2948414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446514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598939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547743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03246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4585066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953328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41959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7225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88348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8482202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99818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4179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341675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291303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4486708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436456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640344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439804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915396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9884640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481798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001323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822974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166143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2039624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087409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866266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388597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123983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0135329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131533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042265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115994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096325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0532183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654246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607992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392913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223454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699193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583804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544673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18469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529954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8620343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747699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464624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246708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711703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8443163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388494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015139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135024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949673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9541015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385954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126733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040747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457957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7272841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522771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316874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673473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003322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8366656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541642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216879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228821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811668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4087006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682262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868449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668365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985425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3396592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739091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912052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417969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546361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8501637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188097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325340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308711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268072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7765542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830455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179466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392228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797267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2447749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206211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189714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473784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189986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5245790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216320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937988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493092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670343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2245431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489918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565412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054266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889785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8964117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247732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251438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594851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283672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3432534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263222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171212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653483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335955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0436024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47029655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689184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590299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094995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097792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0947858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607614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737861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999341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821811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056757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295784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288086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772427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995071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4444833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819661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791709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71850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586117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7942807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158096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723963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6831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639569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3712871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669073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107299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190948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193450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169476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614373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898531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485392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151150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6361567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115092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732810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212745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817568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2913841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267637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809183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247791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605579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2101035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999267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221962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925124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282648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9021158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450668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092274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868787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090771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0783168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229701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519724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948517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792844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0660541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130175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240755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776694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408874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8413092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705724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265009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789935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07338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5363181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264288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661734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005977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100778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0471582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723070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958077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44160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267271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2514234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220848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237586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88440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858061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2191100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366939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376736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073186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858603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9330408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579693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976798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78446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15543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4704465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763896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365234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140229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100155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3333590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512047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442523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80846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199288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4108387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174199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166196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030527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818352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4873469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436354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697562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4010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059067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5484519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1667921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417526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220779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820322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732348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3833856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316719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938733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319059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174100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4252996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877470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279965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845693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820552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8936136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302738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480136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207136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449932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0097425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10701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280281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999231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644802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729043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182541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397782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570693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877704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0001212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038511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768057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69447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645433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1839819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786522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363261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872553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863446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4208862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634173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013069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307709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251361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3690780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750588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096963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065665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663033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1603433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791672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53406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26758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524014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6590427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062726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459547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36022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388115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4999011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845811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870618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819483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038183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3476189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89904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311630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827248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167096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0706303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338451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51177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831266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838672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7947054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493993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793810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310087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302621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5671430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465758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672939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904370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055677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1948985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17225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698756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877312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594586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2072449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54919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153175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446026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945835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8302289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726129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037869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039327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279301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7150046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019687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992637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595316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116531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6721541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944746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95705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752339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965829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2657673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910447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247932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04119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471190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5990673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57343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665709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493334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118969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2828130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81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235831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248812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282136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4810046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763193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383450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472714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238494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5889530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744371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141529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588234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473147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062790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417727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853495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223487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056231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3593366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537856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898277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9495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699133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4385942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243860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843372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710941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385417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5561335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609252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505128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361645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400837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9610828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866984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267188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296124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328225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89266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608591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091481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135337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316009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4672830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270550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022066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761870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753317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1139995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152924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289053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350294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808695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6424858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675667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268561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335150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93971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2533306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472743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901291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878361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327501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5151908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137928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416315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590149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43508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1254772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471497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313674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183944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535785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3206488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616762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214432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613392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943930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117766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071944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152548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265509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329190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1465512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203154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518665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403625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090562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0094116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563932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117026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732957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486272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6418404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604067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63861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99255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651977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4705883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018447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419009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277253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344758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0393815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443873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03775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252971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289051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2953749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790560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997753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595013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982597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9372834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219774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968115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377153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924797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9741036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685848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3095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107854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629401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3316780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357568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281037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216559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824411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570916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983224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494554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951366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816903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2776161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355792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121754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374243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517830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6454176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942820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15471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596308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881321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1388227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616013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998183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925873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164652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7394145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179459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476463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893699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994551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0857106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752061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363994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706765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375232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0389992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355659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093655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074721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065834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3318063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388484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962586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807619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955053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2262224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323020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913858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78692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149587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9545423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822548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487199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217025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264405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3718343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198881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842142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846419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440908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6221459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372980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717559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73514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951826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689502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907029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665173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448257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380574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951707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12250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068890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679093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180608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6374376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590191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930612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605734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877444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2992555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425755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792934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665990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504919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7932521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362988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565777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394342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570998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5899654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837804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671786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609766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915242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4091164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616537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853405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250802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02949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3271664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09968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203137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071416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266385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3818480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075135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532251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218173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339579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2918962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352326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11142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990002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936878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2940046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093794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363445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377765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322482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2175692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84528972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160673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650020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877149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747983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264327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864610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316660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592806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498935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2925998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934093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810093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280480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541429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9710631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973688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442118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961475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187285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1942879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306154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577125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159281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353084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5947912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627371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877827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561291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038052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5540733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668592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545508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639073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598020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2127656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695225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433589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615605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0689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3373992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272939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546524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506731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818339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7542649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358310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556557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445427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76923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7785904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654766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092185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994372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229010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1418044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149802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128975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824744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184199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9365533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475970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536830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432729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389125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2811121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576969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003984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150043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16752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0686913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88021498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072201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107342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728072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775044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8714184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703186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645658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691787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925000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4256367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464994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472329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512920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113998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3131001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651339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117225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54950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350087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8238732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474885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991976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30588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50976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5898144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723975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038166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312333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634138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8093441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183068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567632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748412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126875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6768611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218576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543288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91322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660379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8933308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466503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47846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333065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056870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1350081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7192437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908773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8332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994716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418209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8459474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507820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162737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565951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794322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2348379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367317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733830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095175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898178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8794537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785551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793386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881543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986986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3371955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840463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99062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86755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255253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8380395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096032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402978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829872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498977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352517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9133545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638132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808302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283622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609202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0734187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261866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491633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539252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007218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9133023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294322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61877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284823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85899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2930407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305480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031538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499700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421266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925715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923686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434700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091559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26511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345207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189419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331241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184636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330159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0616676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457154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311875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33965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344846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8665237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805558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610887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66588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207651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1848011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86866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959266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822914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574728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7867280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295565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4939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224656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348222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3319073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416746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107890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264816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299347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7838072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98924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415994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22661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552067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8878920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81890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420444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986518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530990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9388210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443899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352264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156294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907007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3784735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175283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241669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899948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110315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289026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218671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146501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92742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456155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8936082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789005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02446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239892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788956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1329013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924557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100305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364637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753516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379538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176584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286214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753286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206366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854776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446148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777215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929942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078731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1688160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061233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11001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140796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635376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8443795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329595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920805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188889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00246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6148813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058646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825943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184063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008618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0884304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07030214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225878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542300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935956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471118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270150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832428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75930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521472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318020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40814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688503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514887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974568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150767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7639209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821579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215220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19940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866106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9294161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118781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458817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236120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971444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667715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10525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480225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01083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113211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3252134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450467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939677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673490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756301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3412533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026244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350977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20682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215353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4812746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673971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845503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623179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76681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7909043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980179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116856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024025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928165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289459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082339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742700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029499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36967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5260846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617504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5004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777312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02929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0065145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504739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254420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48996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590594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9389089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159219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180612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018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178186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8130289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176533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966191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096998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073013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6065452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446891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918158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940685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283117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9319211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640259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378127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682404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290741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7018727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15502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068610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448590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943008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3772434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649177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061237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77286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402161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0375024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617555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581108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444326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856972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3866421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147318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878081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094810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916209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7984926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16092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469652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27705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020731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5496407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543709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033089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945526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620329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0700024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068401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926982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441340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847364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8889674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147574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28264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217574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821320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0951142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492616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15317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213674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119099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6335396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266903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854035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258223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062385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1981332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399002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127531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75785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921038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130892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019625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051215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50680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104333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4285297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731505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984000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006608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445950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9565441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714342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76530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997782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511963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692028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256689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044926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904575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187751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1367090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751091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700389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259616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591984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359516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781455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687649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013315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247738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9348346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770124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032581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145927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373900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6854419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963261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695955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737726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910410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8928831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883453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349259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644145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83496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3806363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897595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032482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21988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375923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3652779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112967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391047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484033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479058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4077606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427296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37874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616146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214347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8860866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501769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907277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558669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275438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6674346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889520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597523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897985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976000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6127378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07546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184373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286594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411536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0896297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400504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318652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971464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785249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8048205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049150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93774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878638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772148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851711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009203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083723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896163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833213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1270397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964308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13166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91505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719889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352500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358546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732610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680750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739205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6934765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528740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523552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336568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29485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1313537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50800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303672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509308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123949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5078045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132900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528921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713748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102246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9090727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175598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398058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644766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08784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4808730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155127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558106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168195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707975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7812338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371971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570262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586267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565228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745165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388302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566064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180448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945818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9220250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528635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098478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232515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506817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6984227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671836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977348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35651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839925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5287160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04967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367466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154835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888975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376783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45129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723415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422126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214996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9721293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128905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006240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362551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467110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0759158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44015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14298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403480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512626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6278933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542331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076681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035962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703016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291168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294842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802056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678069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659241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2139252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9352600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39580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27195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209209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058091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5531962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189381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383571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70637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31576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4328037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961557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355140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254684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83310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1829069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692479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739658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950575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893700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3836253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045329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470378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152847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784779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927528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59203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720569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730506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441156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2690891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794305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244957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829569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15410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4247208">
          <w:marLeft w:val="0"/>
          <w:marRight w:val="0"/>
          <w:marTop w:val="0"/>
          <w:marBottom w:val="0"/>
          <w:divBdr>
            <w:top w:val="single" w:sz="2" w:space="16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8929937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663285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610575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86651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177796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212988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3841689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569989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194602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497773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026356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6182975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545636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180777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228683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611724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1361533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133827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078240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981476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84262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3779599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82117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649047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726901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440076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7269627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825802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917455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597909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491384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4900768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743158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115306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071343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735486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0760271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269798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719509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39075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34710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8572273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395048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758544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125810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566817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0699774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18936609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995337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128073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071931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83328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1833274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255730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806425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753323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445399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5069831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87518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211353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342852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587586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1468580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052169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950649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487213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511425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7812678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727485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353709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63178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236676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3110217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719157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987225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221061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078958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8566784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007146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435384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554908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994663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0091724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388460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942144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270571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408286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1498185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552099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054611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33025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697864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4179221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888608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387739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879577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129299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354795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1616965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42254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839087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980829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015971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1112498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127155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593618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538953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808531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9334957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016024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705911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66239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25020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4388368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856878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064030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101199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817796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5848802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465656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412086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879113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493620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4719304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87630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037913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153078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716300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7825009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76520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286277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602622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21564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9974136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527350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274900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731502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010152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9951252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936795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942375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423307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2233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0433822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82975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048511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609929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93787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1867317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834162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489630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134131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072729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8229153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407184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201393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414792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146265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9958586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70617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629764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557877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364046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8001357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8421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401600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278112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469116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5737665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634912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806022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767938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680314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9527674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342939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85907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532340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234747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13457114">
          <w:marLeft w:val="0"/>
          <w:marRight w:val="0"/>
          <w:marTop w:val="0"/>
          <w:marBottom w:val="0"/>
          <w:divBdr>
            <w:top w:val="single" w:sz="2" w:space="16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7360131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00593167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557388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540597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885769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456421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007730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553510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399036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664954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281490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8791932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110392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453355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027280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72588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2489608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682696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712941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885745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717128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5448105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776258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449295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489351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155924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2356842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608058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21909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707625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058061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4710223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902269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78425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524180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564372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5776576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1899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506196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900392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958629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641864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379478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181001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994523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579705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6771123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797476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269685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463209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293362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175606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261909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302569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322385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241416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8688911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924559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878383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359747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08604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9752415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16258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914612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995935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443596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3597353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833382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193968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682171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900637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4068145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963162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147431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87119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56101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2629452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614951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064077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223267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800493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5795066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493614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71937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252592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577801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840075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812771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564446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893586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862682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4725214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342422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313294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962754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86732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4268844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028468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744218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355161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927278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0367839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433938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209947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049169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81349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5821903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100129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9190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486107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052940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1073944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585817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68441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40414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808827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2021842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040924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449579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874680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883618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2592659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154350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805301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600022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972920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0681755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334641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286245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255598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002620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7457455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746240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650835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980817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552851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3916763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474145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080258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089814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05408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3392364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146872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851628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764270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005128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759653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9505719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066546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78021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442155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361604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4968394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70681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832388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915406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839736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7939134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588333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292394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662737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29501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7105692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417421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792457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181164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181457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7325430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67956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823836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838015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507291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4677803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103639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500529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94403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239600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4682220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750361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907271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776100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180490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1211341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042585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928869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134399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483762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8912476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815511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637789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300835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767779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7375248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571637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773119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220097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358412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7907401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44010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864516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803326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475356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1925497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954181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177832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101544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962616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3207753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747848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476613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299330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433880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9605896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921697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960266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521868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005853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4506480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735772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53185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114646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830945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8020590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064004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800308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57447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439201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577993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009949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978980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560390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926147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9665000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822957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043586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807398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564276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9714307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224518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062970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094891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583594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5474688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268633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409551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518984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896824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6207990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258916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763195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820282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744284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7854552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6379296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26372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968910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577347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092054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4442199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093044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073667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014371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993713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6123905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055225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996062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198414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776320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9148985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0228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866245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244553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090277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5515411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456520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789735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774293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112303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6635611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096211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450407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278014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520863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103254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106444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058073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410790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843052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096176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644493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061272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424235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609447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1439718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070253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285510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302277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221943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810924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909467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71643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068141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937648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8496683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22442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65483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356436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659936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2779299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0356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719464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550886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495930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0471908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000277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933668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551549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553542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8327220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313922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463333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129769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251660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2278895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04473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804264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15442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543373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7029904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214970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132167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982738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849028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9025070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895642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247240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874314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373454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2362836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9489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994101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866958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699180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9075209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078441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244704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126108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516216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2958000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368464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631632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535053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266615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6666625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251062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794051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2297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389618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6199186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909386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765868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743165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104841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8284005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170406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509582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718008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630274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0467944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462037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269980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87913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0343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2278731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915410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208624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585809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364365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3067839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059939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4972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967890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942918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6139292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458076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673955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621503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448308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6785804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928866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392078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306451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170559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6196358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536930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655163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033693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869131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6811664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213021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691941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05122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711446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4427369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16082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374013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765770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017821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7798297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152525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459636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041125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966254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5137321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880698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379678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835165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721321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1946804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143233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145764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957480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3138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521633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645173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656432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178077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563927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4054256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389863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916139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142335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364876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0822828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991730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973093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765930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243068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6373152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34854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836777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761295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270101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8047260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700639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785407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380111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356630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7564971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636862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094870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764125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317027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1806860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018758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270969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254423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793467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6536680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97835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044463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106671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222968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4450915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773791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116542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581964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35752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2106367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696568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692338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728091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327656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3027716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234053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262879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29506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61539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7189408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679257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469833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31316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21934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9376151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533031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669035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641924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768636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036232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997287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896435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22949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293165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0634329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576405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48728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933664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487196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3285649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349236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930322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731191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553649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2282448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910681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652128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918596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785676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3934299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011584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165847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31616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896441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7560164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835473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111535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40993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354953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5379698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828646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156811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500895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572713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6135785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626013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83060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820235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093828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4863722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454278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430230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993964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690880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6393734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326744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116379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72907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436097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9751817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127201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254578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161793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397442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4965085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971809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131130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44933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148195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3012384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722160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521412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332754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423680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2012032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930063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333650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572893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485782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7521095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374000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165561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230851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924388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8048418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033429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348149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652472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722771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9865619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885586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421260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947738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282859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41402038">
          <w:marLeft w:val="0"/>
          <w:marRight w:val="0"/>
          <w:marTop w:val="0"/>
          <w:marBottom w:val="0"/>
          <w:divBdr>
            <w:top w:val="single" w:sz="2" w:space="16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17383380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5448633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941640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575896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558382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620066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2882064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539963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222746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18512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228063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0542239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232415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02679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125974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439023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6981674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053916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512108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263025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461459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3999461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365364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35008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171768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086104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799449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404226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476825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523295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834760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8632408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809123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121413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823142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564230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2259045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939039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026116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888339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011931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5350331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381828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839265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952394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575499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1344821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751876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28646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869413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018651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0348118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446838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866122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480115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286069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1462349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967610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809987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417792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976277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5795281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059786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760624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043931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119529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6256675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675997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12137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450655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252554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2431370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420040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844895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896118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465220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8261350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342009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390618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994242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170756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0569613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602827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25072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393181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977538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2390310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35492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888009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792694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686918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9338404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591140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434613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299688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223327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4875395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978846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332063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027583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144490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7118281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475127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756827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322307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448314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904184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8593042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193264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7880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549025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677552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152804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448364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743584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01013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633910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9886138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6702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545270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84822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087515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280750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32277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718542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89152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535435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5166327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776808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276139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16578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458028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0807001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517686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279046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492124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350229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0983723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296111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01472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112965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023817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2854484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952552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088254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763801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652434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8129754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581674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849753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872789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636935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77581145">
          <w:marLeft w:val="0"/>
          <w:marRight w:val="0"/>
          <w:marTop w:val="0"/>
          <w:marBottom w:val="0"/>
          <w:divBdr>
            <w:top w:val="single" w:sz="2" w:space="16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8994172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8429749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272083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594559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497736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921865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0032924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413363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457542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261846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789430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0169317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80174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344853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997967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481968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9134912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235537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457917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421124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227506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9621836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85285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997787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746421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698589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1290915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658423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568380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461705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009534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6549007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944819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694146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62464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932646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4935191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1949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827272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30851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254620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5567348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273700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019331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126847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561373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6293819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628477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275408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475264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416387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6144368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153409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75231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298874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981552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3374186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048434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877533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726469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14128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6931808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559614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253082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563880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065399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8539910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347483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996653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726683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629223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3066438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757727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212600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993686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637329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2886964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292062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820004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99856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880492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7673112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937929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761260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317450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180770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1675779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856087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958127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176224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063311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8143271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392185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884297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516388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609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5349077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456390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199818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630003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852835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527619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765867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196314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495694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116707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7865273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746792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966578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730785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258447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0122031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812987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753424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688395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847686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4063084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057698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485872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616758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98913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0536880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515729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77776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211299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259461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9927065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751935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296959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266123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466837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7682666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8257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504492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928233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625830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1875672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056273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31562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9918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571176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4748584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314005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609096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468097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848514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0105098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350983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07660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919958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789377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0620595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044454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950116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388528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039317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4630056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750395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718272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61395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450324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0398862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199836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765898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036864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0079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8732943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240904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064683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860656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479923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46045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756896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53934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009118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74539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0348146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860857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899809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703159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036308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4486696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445701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829483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02903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668876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3437876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953308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39932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406727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144684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0357714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268593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90948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02934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781662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4252074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242256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977225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960300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698907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4991360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468169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125266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70197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221439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4864568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42960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381287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332369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859478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8489057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557579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166473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217651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545620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3425753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186050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31622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392334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788186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720867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290092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906114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712108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673987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2940747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674605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035276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415520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734787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1610838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094189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975942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956840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363187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5467895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368760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647587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692865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570458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6035071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207777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614210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048145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221095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1505394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823497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130274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860575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766814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0230020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034744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568038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362075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55872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0878504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598641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016142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309036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004677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9063373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129727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370524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774294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566414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0412884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251466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855613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051092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527879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1799481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062442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824305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355999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774431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5507925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722650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762713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445342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232870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561190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874955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23362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338492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978505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3727299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47127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919613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782278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124520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8051227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71151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155224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656469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780613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6876186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358912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334761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725904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412518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4654725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079183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276559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783178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026916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3970618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1485274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041664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511254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603511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147364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0458076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904463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622255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762361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338134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2107472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042187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137275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265311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903023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0129584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47390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989120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859326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430319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3002908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360780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992114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963383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160410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3998539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472862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963620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282798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335546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0490900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68139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958441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969446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620739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9858376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62885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429826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52522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431467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5716868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831827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06537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452268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798436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6950151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283988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49832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891068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323094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7551410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939691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477717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282384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346421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4211749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513216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503380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56664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683846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9481608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716076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898350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975694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499887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0582074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303266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183799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036830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923951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6210269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543751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019899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902709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628243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1761205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488302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852226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632335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706280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746108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00981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592869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986012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36408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5242180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186051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447618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492399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673573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2396007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056494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547437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881197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324374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0708954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73091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308915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705112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084553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8472041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873788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314782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03513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972206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5421750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361042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36596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122079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118334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3922050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332103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476047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599816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866915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4837226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753686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352519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496086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245437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0469496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519966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905402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341159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514487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2788839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4600465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072656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53701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903002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683585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8170903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822267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58041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10824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867972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456748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061030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545102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860077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480146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4985315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61458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493353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366891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567873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371129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438700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909493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02941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319287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9913665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748769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963002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029462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888673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983676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659244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356607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330050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966558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5365959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056594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159594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419900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05336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7558745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483512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607914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609326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177611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0739278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420309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673691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316099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447497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7991349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08087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40162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727769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428305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0990486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935003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541487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190770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78637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6411301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553801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532719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74347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608570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1724303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843678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100396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339804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479749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590232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9857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54583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750077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956398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5423347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589722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611761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759679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326125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1190458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997194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154979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907183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874963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2508982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584513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64327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78234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485503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5780905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266907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643115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184626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416560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0242596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138141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690743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357895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738937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413359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242373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414725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342847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015304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1699740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123127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643568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756310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986055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2122071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479819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971665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356583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709130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7224315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717233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664391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451903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87142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34915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540371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218942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851335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500307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4712021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174479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854712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251790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684069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0035998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054119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11510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824135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942249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6582885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674050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75712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376158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041142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7027174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349267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330581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239319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121363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8779442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007899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714839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0096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806036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1544241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049077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897327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317941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050197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4357235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05029907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87663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82763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271783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139353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5901168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670065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452821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452228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712558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3884579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369615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811093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105374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483129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3682885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592743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299303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654245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67255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956327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639175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728985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868077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668067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6250298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880083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476885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144894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300533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3112041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359143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735566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576747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846689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8326394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63657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676544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763960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560679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018016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282607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852531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352015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84741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3251805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587706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672843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907676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464384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0598502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024843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159017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955717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475435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7955505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972420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376582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038518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188869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3875542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37007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810598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473924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475443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0804157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70348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410115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979979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977278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8797334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098707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446253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735732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70135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0407813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470829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666573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512214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04681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5607369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349929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717673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76250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828043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4220573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81718550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673165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109057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618716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163870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7384470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003402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015520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315649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614160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3740933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026149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243287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885150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866522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7481710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754636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058826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238770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669985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0337943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843914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550393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959156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55841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251921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884440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112190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299643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279176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7801789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793388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104480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929124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995116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4540953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700502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314551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233486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523163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8408785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072962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413444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458911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896770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82740491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856573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577844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586050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659704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010364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326347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801001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042988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230112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2352624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361732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006130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92590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54680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0635715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749734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405849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293074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818688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2230791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140770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244864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794384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827125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7598774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218749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653117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650667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527577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9517731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634632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052808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023297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12659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2734724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603620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361896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015119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792643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3151076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678882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780663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071949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167351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6944322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274893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129131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232265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867166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2633205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742882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11448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509509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209924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6229401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317137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558852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472073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250044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4647755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864126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990458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542474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048335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031602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647929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068345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482782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155541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4266825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507936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944907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038741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658039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4213289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308430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221702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991353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18496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1359605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440830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652691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671559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14764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830003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849066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175182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033014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714025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8746188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103484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729117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355248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171910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4668972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013706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811532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139080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879230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3178968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609704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548314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673089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339771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4796856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41263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598336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450442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559573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4984516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034622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426015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27429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442147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2507679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098165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064779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195390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71746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7197857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907883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361938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769735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236736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7341183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111829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011823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722923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992080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7348804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24268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3214172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801960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199807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4765799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818173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035260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877248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245181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0213170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946201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278919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429332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717978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3315432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991370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456907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106108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936016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5483845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878323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845695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549922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192698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3498124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423011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608495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53619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105414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4293301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687836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826886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916403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565335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5652535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644394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322940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32375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737306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7516133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750257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307821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946839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47033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2949965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391642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760694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110735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578171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223616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173415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036167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296385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100449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7484446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239305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764430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90521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241290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8071788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073965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252707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468861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453891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4000394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836277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748884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937336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593583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6763205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266440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417056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921540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013253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1582677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981431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427841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630689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183480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2788561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143999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429935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476356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218661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3680306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529019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813864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295782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732242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0864036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858105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203226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657072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928029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4143050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305521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471628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61995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586506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9139813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472653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573289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822909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903872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7197447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505426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98053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9891788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578316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0681721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720689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388778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555638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84966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369511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4428872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657290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8470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591960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1209453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411963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516404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703984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615053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5351819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956190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097505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200761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709009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9455905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1473100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202744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917113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434254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2881700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432399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3373198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33205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478210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7442610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886260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137817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1303812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320857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646110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390689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475317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71616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499506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9748309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65862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4421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140499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248741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4652032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007538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911793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317808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156141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6662854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4226058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088751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481034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8779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452611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7596169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023582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363484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310328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491362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4911993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715911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354455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770872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23812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9206179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082459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607363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193816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913041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9063504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293188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195284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376042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075702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2110121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47832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97665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995146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862484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2251719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055775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453407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782295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293522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4578419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915600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40152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753670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76207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1143343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901321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752199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518681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635205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2587097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014841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43330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248330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943059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8834248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994444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298546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276092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968024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1594502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518393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441364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853108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865925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0214264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546215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335154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43695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206264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8644023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570877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396441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300460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385137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0067174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81174965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523099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997623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1235827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851468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0572635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309406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03167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240349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218588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592679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051641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51698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807970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612118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1619099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896555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923550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2231730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077812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5601115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523245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177883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212957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843060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1263156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01656778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96629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897930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836499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714586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5116105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147126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125068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281961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766529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8000300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4361702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9705702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981981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406362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8851253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0437323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63858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203219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9960739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5736376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395647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072029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71343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016930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3146456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82733247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2567401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225415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947408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911387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2318479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21102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055856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108262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9178710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0921263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442102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013723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570925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898584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1185562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0893273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625413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4876782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935355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2349169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373218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640616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669330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834803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3979004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5143729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838909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787610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417989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817062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4681290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314751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5167386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1585953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006928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8478736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311760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341869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255254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096321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8849347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4198392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0242027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589501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803500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1504396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005035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64179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522026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246062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8252431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042531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337305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433036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4593019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9388560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2894315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872901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501365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033993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032335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09027151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07285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241528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484199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478733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1275083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300371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476303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4322563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522584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8985503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049611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6018113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1037078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5632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9846148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868209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3513400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293607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844391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9609227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197176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2117589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1324625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631418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94380652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587618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926317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0243206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890144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4341470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978983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06429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0241216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988321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6962879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9746316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110086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454616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236367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3437899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697942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5809149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992212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5198070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57616275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6850556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107694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074817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303771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1229994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360783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151003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294874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199290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6022454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724522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9571331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2830455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4287399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80095480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357631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865207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025468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7555952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8987670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105319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4970395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610515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319072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575851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3609329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1503220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4150359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706687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2492186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709999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531670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980718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596978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2566309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3013802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590054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173516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8642901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025639650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8318011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1353304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127782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2099818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47406223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539386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399705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9054101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2509842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347105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517994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3146113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2815877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5068099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1088755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2362655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8816741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340786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3302184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3830278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44287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123979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542892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489898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69838933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59339265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159834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21373499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8116121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63171529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349557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721159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11289447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187420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763770639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0920547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937241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656960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129219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5408047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4764915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4386720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3082306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311797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3051748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79609496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439955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7141297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653148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58931467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07007644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76527237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2235311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6135908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186748743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415355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6762514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292920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650686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97608387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76141137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12770361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3264604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6345954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29599992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53003042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6356955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6525686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7478675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3027298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09985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9970278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4687780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115434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35377555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88818263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405273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2290160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1700431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407268616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5263618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9601240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0136124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39166631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738164518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20090174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48249513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6102808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1249292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117555351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19781813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00099145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710303548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8775056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949308575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920943794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62550545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47653683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88036078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206401873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164462646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04348667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3285680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99460306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  <w:div w:id="1234316954">
          <w:marLeft w:val="0"/>
          <w:marRight w:val="0"/>
          <w:marTop w:val="0"/>
          <w:marBottom w:val="0"/>
          <w:divBdr>
            <w:top w:val="single" w:sz="2" w:space="2" w:color="E1E1E1"/>
            <w:left w:val="single" w:sz="2" w:space="0" w:color="E1E1E1"/>
            <w:bottom w:val="dotted" w:sz="4" w:space="2" w:color="CCCCCC"/>
            <w:right w:val="single" w:sz="2" w:space="0" w:color="E1E1E1"/>
          </w:divBdr>
          <w:divsChild>
            <w:div w:id="631591577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1523668709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555438082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2" w:color="E1E1E1"/>
              </w:divBdr>
            </w:div>
            <w:div w:id="2076781456">
              <w:marLeft w:val="0"/>
              <w:marRight w:val="0"/>
              <w:marTop w:val="0"/>
              <w:marBottom w:val="0"/>
              <w:divBdr>
                <w:top w:val="single" w:sz="2" w:space="2" w:color="E1E1E1"/>
                <w:left w:val="single" w:sz="2" w:space="2" w:color="E1E1E1"/>
                <w:bottom w:val="single" w:sz="2" w:space="2" w:color="E1E1E1"/>
                <w:right w:val="single" w:sz="2" w:space="6" w:color="E1E1E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mo.ru/catalog/napolnye_telekommunikatsionnye_shkafy/universalnye_shkafy_shtk_m/shkaf_telekommunikatsionnyy_napolnyy_27u_600_800_dver_steklo_tsvet_chyernyy/" TargetMode="External"/><Relationship Id="rId671" Type="http://schemas.openxmlformats.org/officeDocument/2006/relationships/hyperlink" Target="https://www.cmo.ru/catalog/aksessuary_k_telekommunikatsionnym_shkafam_i_stoykam/kabelnye_organayzery/organayzer_kabelnyy_gorizontalnyy_19_2u_6_kolets_tsvet_chernyy/" TargetMode="External"/><Relationship Id="rId769" Type="http://schemas.openxmlformats.org/officeDocument/2006/relationships/hyperlink" Target="https://www.cmo.ru/catalog/aksessuary_k_telekommunikatsionnym_shkafam_i_stoykam/falshpaneli/falshpanel_v_shkaf_19_3u_tsvet_chernyy/" TargetMode="External"/><Relationship Id="rId976" Type="http://schemas.openxmlformats.org/officeDocument/2006/relationships/hyperlink" Target="https://www.cmo.ru/catalog/elektrotekhnicheskie_shkafy_navesnye_emw/aksessuary_dlya_navesnykh_shkafov_emw_emws/panel_montazhnaya_perforirovannaya_900_900_dlya_shkafov_emw_vysota_shirina_1000_i_1000_mm/" TargetMode="External"/><Relationship Id="rId21" Type="http://schemas.openxmlformats.org/officeDocument/2006/relationships/hyperlink" Target="https://www.cmo.ru/catalog/nastennye_telekommunikatsionnye_shkafy/svarnye_shkafy_shrn/shkaf_telekommunikatsionnyy_nastennyy_12u_600_480_dver_metall/" TargetMode="External"/><Relationship Id="rId324" Type="http://schemas.openxmlformats.org/officeDocument/2006/relationships/hyperlink" Target="https://www.cmo.ru/catalog/vsepogodnye_telekommunikatsionnye_shkafy/vsepogodnye_nastennye_shkafy_shtv_n/shkaf_ulichnyy_vsepogodnyy_nastennyy_9u_sh600_g500_perednyaya_dver_ventiliruemaya/" TargetMode="External"/><Relationship Id="rId531" Type="http://schemas.openxmlformats.org/officeDocument/2006/relationships/hyperlink" Target="https://www.cmo.ru/catalog/aksessuary_k_telekommunikatsionnym_shkafam_i_stoykam/silovye_rozetki/gorizontalnye_bloki_rozetok_rem_10_/blok_rozetok_rem_10_bez_shnura_s_ind_10_iec_60320_c13_vkhod_iec_60320_c14_10a_alyum_19_1/" TargetMode="External"/><Relationship Id="rId629" Type="http://schemas.openxmlformats.org/officeDocument/2006/relationships/hyperlink" Target="https://www.cmo.ru/catalog/aksessuary_k_telekommunikatsionnym_shkafam_i_stoykam/polki/polka_usilennaya_dlya_akkumulyatorov_gruzopodyemnostyu_200_kg_glubina_620_mm_tsvet_chernyy/" TargetMode="External"/><Relationship Id="rId1161" Type="http://schemas.openxmlformats.org/officeDocument/2006/relationships/hyperlink" Target="https://www.cmo.ru/catalog/promyshlennye_elektrotekhnicheskie_shkafy_ems/tsokoli_dlya_napolnykh_shkafov_ems/tsokol_osnovanie_vysotoy_100_mm_dlya_shkafov_serii_ems_sh1000_g400/" TargetMode="External"/><Relationship Id="rId1259" Type="http://schemas.openxmlformats.org/officeDocument/2006/relationships/hyperlink" Target="https://www.cmo.ru/catalog/promyshlennye_elektrotekhnicheskie_shkafy_ems/montazhnye_shiny_i_profili_dlya_shkafov_ems/komplekt_napravlyayushchikh_18u_dlya_shkafov_serii_ems_shirinoy_800_mm/" TargetMode="External"/><Relationship Id="rId170" Type="http://schemas.openxmlformats.org/officeDocument/2006/relationships/hyperlink" Target="https://www.cmo.ru/catalog/napolnye_telekommunikatsionnye_shkafy/universalnye_shkafy_shtk_m/shkaf_telekommunikatsionnyy_napolnyy_42u_600_800_dver_steklo_tsvet_chyernyy/" TargetMode="External"/><Relationship Id="rId836" Type="http://schemas.openxmlformats.org/officeDocument/2006/relationships/hyperlink" Target="https://www.cmo.ru/catalog/aksessuary_k_telekommunikatsionnym_shkafam_i_stoykam/prochie_aksessuary/komplekt_vertikalnykh_yunitovykh_napravlyayushchikh_2_sht_dlya_shkafov_serii_shrn_vysotoy_18u/" TargetMode="External"/><Relationship Id="rId1021" Type="http://schemas.openxmlformats.org/officeDocument/2006/relationships/hyperlink" Target="https://www.cmo.ru/catalog/otdelnye_elektrotekhnicheskie_shkafy_eme/otdelnye_elektrotekhnicheskie_shkafy_eme_1/otdelnyy_elektrotekhnicheskiy_shkaf_ip55_v_sbore_v2200_sh1200_g600_eme_s_dvumya_dvermi_tsokol_100_mm/" TargetMode="External"/><Relationship Id="rId1119" Type="http://schemas.openxmlformats.org/officeDocument/2006/relationships/hyperlink" Target="https://www.cmo.ru/catalog/promyshlennye_elektrotekhnicheskie_shkafy_ems/korpusa_promyshlennykh_shkafov_ems/korpus_promyshlennogo_elektrotekhnicheskogo_shkafa_ip65_v2200_sh1200_g400_ems_c_dvumya_dvermi/" TargetMode="External"/><Relationship Id="rId268" Type="http://schemas.openxmlformats.org/officeDocument/2006/relationships/hyperlink" Target="https://www.cmo.ru/catalog/otkrytye_telekommunikatsionnye_stoyki/servernye_stoyki_stk_s/" TargetMode="External"/><Relationship Id="rId475" Type="http://schemas.openxmlformats.org/officeDocument/2006/relationships/hyperlink" Target="https://www.cmo.ru/catalog/izdeliya_dlya_montazha_optiki_i_telefonii/boksy_opticheskie_nastennye/opticheskiy_boks_kross_nastennyy_dve_dveri_2_zamka_do_24_portov/" TargetMode="External"/><Relationship Id="rId682" Type="http://schemas.openxmlformats.org/officeDocument/2006/relationships/hyperlink" Target="https://www.cmo.ru/catalog/aksessuary_k_telekommunikatsionnym_shkafam_i_stoykam/kabelnye_organayzery/organayzer_kabelnyy_gorizontalnyy_19_2u_s_oknami_dlya_kabelya_tsvet_chernyy/" TargetMode="External"/><Relationship Id="rId903" Type="http://schemas.openxmlformats.org/officeDocument/2006/relationships/hyperlink" Target="https://www.cmo.ru/catalog/elektrotekhnicheskie_shkafy_navesnye_emw/raspredelitelnye_shkafy_navesnye_ip66_emw/elektrotekhnicheskiy_raspredelitelnyy_shkaf_ip66_navesnoy_v600_sh400_g210_emw_c_odnoy_dveryu/" TargetMode="External"/><Relationship Id="rId1326" Type="http://schemas.openxmlformats.org/officeDocument/2006/relationships/hyperlink" Target="https://www.cmo.ru/catalog/promyshlennye_elektrotekhnicheskie_shkafy_ems/prochie_aksessuary_dlya_shkafov_ems/peremychka_montazhnaya_dveri_shirinoy_400_mm_shkafov_ems/" TargetMode="External"/><Relationship Id="rId32" Type="http://schemas.openxmlformats.org/officeDocument/2006/relationships/hyperlink" Target="https://www.cmo.ru/catalog/nastennye_telekommunikatsionnye_shkafy/razbornye_shkafy_shrn_e/shkaf_telekommunikatsionnyy_nastennyy_razbornyy_6u_600_520_dver_steklo/" TargetMode="External"/><Relationship Id="rId128" Type="http://schemas.openxmlformats.org/officeDocument/2006/relationships/hyperlink" Target="https://www.cmo.ru/catalog/napolnye_telekommunikatsionnye_shkafy/universalnye_shkafy_shtk_m/shkaf_telekommunikatsionnyy_napolnyy_33u_600_600_dver_metall/" TargetMode="External"/><Relationship Id="rId335" Type="http://schemas.openxmlformats.org/officeDocument/2006/relationships/hyperlink" Target="https://www.cmo.ru/catalog/vsepogodnye_telekommunikatsionnye_shkafy/vsepogodnye_napolnye_shkafy_shtv_1/shkaf_ulichnyy_vsepogodnyy_napolnyy_12u_sh700_g900_dve_dveri/" TargetMode="External"/><Relationship Id="rId542" Type="http://schemas.openxmlformats.org/officeDocument/2006/relationships/hyperlink" Target="https://www.cmo.ru/catalog/aksessuary_k_telekommunikatsionnym_shkafam_i_stoykam/silovye_rozetki/gorizontalnye_bloki_rozetok_rem_32/blok_rozetok_rem_32_s_avt_5_iec_60320_c19_32a_alyum_19_kolodka/" TargetMode="External"/><Relationship Id="rId987" Type="http://schemas.openxmlformats.org/officeDocument/2006/relationships/hyperlink" Target="https://www.cmo.ru/catalog/elektrotekhnicheskie_shkafy_navesnye_emw/aksessuary_dlya_navesnykh_shkafov_emw_emws/krysha_dozhdevaya_dlya_shkafov_serii_emw_sh400_g150/" TargetMode="External"/><Relationship Id="rId1172" Type="http://schemas.openxmlformats.org/officeDocument/2006/relationships/hyperlink" Target="https://www.cmo.ru/catalog/promyshlennye_elektrotekhnicheskie_shkafy_ems/tsokoli_dlya_napolnykh_shkafov_ems/tsokol_osnovanie_vysotoy_200_mm_dlya_shkafov_serii_ems_sh800_g400/" TargetMode="External"/><Relationship Id="rId181" Type="http://schemas.openxmlformats.org/officeDocument/2006/relationships/hyperlink" Target="https://www.cmo.ru/catalog/napolnye_telekommunikatsionnye_shkafy/universalnye_shkafy_shtk_m/shkaf_telekommunikatsionnyy_napolnyy_42u_800_800_dver_steklo_tsvet_chyernyy/" TargetMode="External"/><Relationship Id="rId402" Type="http://schemas.openxmlformats.org/officeDocument/2006/relationships/hyperlink" Target="https://www.cmo.ru/catalog/vsepogodnye_telekommunikatsionnye_shkafy/konditsionery/konditsioner_dlya_shkafov_serii_ems_i_shtv_968_410_253_1000_vt_s_multikontr_230_v_tsvet_seryy/" TargetMode="External"/><Relationship Id="rId847" Type="http://schemas.openxmlformats.org/officeDocument/2006/relationships/hyperlink" Target="https://www.cmo.ru/catalog/aksessuary_k_telekommunikatsionnym_shkafam_i_stoykam/aksessuary_dlya_shrn_10/boks_opticheskiy_st_10/" TargetMode="External"/><Relationship Id="rId1032" Type="http://schemas.openxmlformats.org/officeDocument/2006/relationships/hyperlink" Target="https://www.cmo.ru/catalog/promyshlennye_elektrotekhnicheskie_shkafy_ems/korpusa_promyshlennykh_shkafov_ems/korpus_promyshlennogo_elektrotekhnicheskogo_shkafa_ip65_v1600_sh600_g400_ems_c_odnoy_dveryu/" TargetMode="External"/><Relationship Id="rId279" Type="http://schemas.openxmlformats.org/officeDocument/2006/relationships/hyperlink" Target="https://www.cmo.ru/catalog/otkrytye_telekommunikatsionnye_stoyki/servernye_stoyki_stk_s/stoyka_telekommunikatsionnaya_servernaya_42u_glubina_1000_mm/" TargetMode="External"/><Relationship Id="rId486" Type="http://schemas.openxmlformats.org/officeDocument/2006/relationships/hyperlink" Target="https://www.cmo.ru/catalog/izdeliya_dlya_montazha_optiki_i_telefonii/boksy_opticheskie_19/opticheskiy_boks_kross_19_3u_do_72_portov_tsvet_chernyy/" TargetMode="External"/><Relationship Id="rId693" Type="http://schemas.openxmlformats.org/officeDocument/2006/relationships/hyperlink" Target="https://www.cmo.ru/catalog/aksessuary_k_telekommunikatsionnym_shkafam_i_stoykam/kabelnye_organayzery/vertikalnyy_kabelnyy_organayzer_v_shkaf_shirina_75_mm_22u_tsvet_chernyy/" TargetMode="External"/><Relationship Id="rId707" Type="http://schemas.openxmlformats.org/officeDocument/2006/relationships/hyperlink" Target="https://www.cmo.ru/catalog/aksessuary_k_telekommunikatsionnym_shkafam_i_stoykam/kabelnye_organayzery/vertikalnyy_kabelnyy_organayzer_v_shkaf_shirina_150_mm_22u_tsvet_chernyy/" TargetMode="External"/><Relationship Id="rId914" Type="http://schemas.openxmlformats.org/officeDocument/2006/relationships/hyperlink" Target="https://www.cmo.ru/catalog/elektrotekhnicheskie_shkafy_navesnye_emw/raspredelitelnye_shkafy_navesnye_ip66_emw/elektrotekhnicheskiy_raspredelitelnyy_shkaf_ip66_navesnoy_v800_sh800_g210_emw_c_odnoy_dveryu/" TargetMode="External"/><Relationship Id="rId1337" Type="http://schemas.openxmlformats.org/officeDocument/2006/relationships/hyperlink" Target="https://www.cmo.ru/catalog/promyshlennye_elektrotekhnicheskie_shkafy_ems/prochie_aksessuary_dlya_shkafov_ems/kabelnyy_vvod_ems_us8/" TargetMode="External"/><Relationship Id="rId43" Type="http://schemas.openxmlformats.org/officeDocument/2006/relationships/hyperlink" Target="https://www.cmo.ru/catalog/nastennye_telekommunikatsionnye_shkafy/razbornye_shkafy_shrn_e/shkaf_telekommunikatsionnyy_nastennyy_razbornyy_9u_600_520_dver_metall/" TargetMode="External"/><Relationship Id="rId139" Type="http://schemas.openxmlformats.org/officeDocument/2006/relationships/hyperlink" Target="https://www.cmo.ru/catalog/napolnye_telekommunikatsionnye_shkafy/universalnye_shkafy_shtk_m/shkaf_telekommunikatsionnyy_napolnyy_33u_600_1000_dver_perforirovannaya_2_sht/" TargetMode="External"/><Relationship Id="rId346" Type="http://schemas.openxmlformats.org/officeDocument/2006/relationships/hyperlink" Target="https://www.cmo.ru/catalog/vsepogodnye_telekommunikatsionnye_shkafy/vsepogodnye_napolnye_shkafy_shtv_2/shkaf_ulichnyy_vsepogodnyy_napolnyy_12u_sh1000_g900_s_elektrootsekom_tri_dveri/" TargetMode="External"/><Relationship Id="rId553" Type="http://schemas.openxmlformats.org/officeDocument/2006/relationships/hyperlink" Target="https://www.cmo.ru/catalog/aksessuary_k_telekommunikatsionnym_shkafam_i_stoykam/silovye_rozetki/gorizontalnye_bloki_rozetok_rem_16/blok_rozetok_rem_16_s_ampermetrom_8_schuko_16a_alyum_19_shnur_3_m/" TargetMode="External"/><Relationship Id="rId760" Type="http://schemas.openxmlformats.org/officeDocument/2006/relationships/hyperlink" Target="https://www.cmo.ru/catalog/aksessuary_k_telekommunikatsionnym_shkafam_i_stoykam/falshpaneli/falshpanel_s_termometrom_v_shkaf_19_1u/" TargetMode="External"/><Relationship Id="rId998" Type="http://schemas.openxmlformats.org/officeDocument/2006/relationships/hyperlink" Target="https://www.cmo.ru/catalog/elektrotekhnicheskie_shkafy_navesnye_emw/aksessuary_dlya_navesnykh_shkafov_emw_emws/krysha_dozhdevaya_dlya_shkafov_serii_emw_sh800_g210/" TargetMode="External"/><Relationship Id="rId1183" Type="http://schemas.openxmlformats.org/officeDocument/2006/relationships/hyperlink" Target="https://www.cmo.ru/catalog/promyshlennye_elektrotekhnicheskie_shkafy_ems/tsokoli_dlya_napolnykh_shkafov_ems/tsokol_osnovanie_vysotoy_200_mm_dlya_shkafov_serii_ems_sh1200_g800/" TargetMode="External"/><Relationship Id="rId192" Type="http://schemas.openxmlformats.org/officeDocument/2006/relationships/hyperlink" Target="https://www.cmo.ru/catalog/napolnye_telekommunikatsionnye_shkafy/universalnye_shkafy_shtk_m/shkaf_telekommunikatsionnyy_napolnyy_47u_600_600_dver_steklo_tsvet_chyernyy/" TargetMode="External"/><Relationship Id="rId206" Type="http://schemas.openxmlformats.org/officeDocument/2006/relationships/hyperlink" Target="https://www.cmo.ru/catalog/napolnye_telekommunikatsionnye_shkafy/universalnye_shkafy_shtk_m/shkaf_telekommunikatsionnyy_napolnyy_47u_800_800_dver_steklo/" TargetMode="External"/><Relationship Id="rId413" Type="http://schemas.openxmlformats.org/officeDocument/2006/relationships/hyperlink" Target="https://www.cmo.ru/catalog/vsepogodnye_telekommunikatsionnye_shkafy/nagrevateli/nagrevatel_250_vt_186_5kh104kh85_s_ventilyatorom_230v_klemmnik_kod_tnved_851699100/" TargetMode="External"/><Relationship Id="rId858" Type="http://schemas.openxmlformats.org/officeDocument/2006/relationships/hyperlink" Target="https://www.cmo.ru/catalog/elektrotekhnicheskie_shkafy_poliesterovye_ep/poliesterovye_shkafy_ip44_ep/elektrotekhnicheskiy_shkaf_poliesterovyy_ip44_v800_sh500_g250_ep_c_odnoy_dveryu/" TargetMode="External"/><Relationship Id="rId1043" Type="http://schemas.openxmlformats.org/officeDocument/2006/relationships/hyperlink" Target="https://www.cmo.ru/konfigurator-shkafa-ems/?art=EMS-P-16.10.4-8A0AN-0" TargetMode="External"/><Relationship Id="rId497" Type="http://schemas.openxmlformats.org/officeDocument/2006/relationships/hyperlink" Target="https://www.cmo.ru/catalog/aksessuary_k_telekommunikatsionnym_shkafam_i_stoykam/silovye_rozetki/" TargetMode="External"/><Relationship Id="rId620" Type="http://schemas.openxmlformats.org/officeDocument/2006/relationships/hyperlink" Target="https://www.cmo.ru/catalog/aksessuary_k_telekommunikatsionnym_shkafam_i_stoykam/polki/polka_dlya_stoyki_perforirovannaya_konsolnaya_2u_s_tsentralnym_krepleniem_glubina_400_mm_tsvet_chern/" TargetMode="External"/><Relationship Id="rId718" Type="http://schemas.openxmlformats.org/officeDocument/2006/relationships/hyperlink" Target="https://www.cmo.ru/catalog/aksessuary_k_telekommunikatsionnym_shkafam_i_stoykam/kabelnye_organayzery/organayzer_kabelnyy_vertikalnyy_dlya_stoyki_vneshniy_s_oknami_shirina_95mm_33u/" TargetMode="External"/><Relationship Id="rId925" Type="http://schemas.openxmlformats.org/officeDocument/2006/relationships/hyperlink" Target="https://www.cmo.ru/catalog/elektrotekhnicheskie_shkafy_navesnye_emw/sistemnye_shkafy_navesnye_ip66_emws/elektrotekhnicheskiy_shkaf_sistemnyy_ip66_navesnoy_v1200_sh800_g300_emws_c_odnoy_dveryu/" TargetMode="External"/><Relationship Id="rId1250" Type="http://schemas.openxmlformats.org/officeDocument/2006/relationships/hyperlink" Target="https://www.cmo.ru/catalog/promyshlennye_elektrotekhnicheskie_shkafy_ems/montazhnye_shiny_i_profili_dlya_shkafov_ems/komplekt_napravlyayushchikh_9u_dlya_shkafov_serii_ems_shirinoy_600_mm/" TargetMode="External"/><Relationship Id="rId357" Type="http://schemas.openxmlformats.org/officeDocument/2006/relationships/hyperlink" Target="https://www.cmo.ru/catalog/vsepogodnye_telekommunikatsionnye_shkafy/vsepogodnye_nastennye_shkafy_shtv_n_ukomplektovannye/shkaf_ulichnyy_vsepogodnyy_nastennyy_ukomplektovannyy_6u_sh600_g300_komplektatsiya_t2_ip65/" TargetMode="External"/><Relationship Id="rId1110" Type="http://schemas.openxmlformats.org/officeDocument/2006/relationships/hyperlink" Target="https://www.cmo.ru/konfigurator-shkafa-ems/?art=EMS-P-22.8.8-3A0AN-0" TargetMode="External"/><Relationship Id="rId1194" Type="http://schemas.openxmlformats.org/officeDocument/2006/relationships/hyperlink" Target="https://www.cmo.ru/catalog/promyshlennye_elektrotekhnicheskie_shkafy_ems/peregorodki_dlya_shkafov_ems/peregorodka_vertikalnaya_dlya_shkafov_serii_ems_v2000_g500/" TargetMode="External"/><Relationship Id="rId1208" Type="http://schemas.openxmlformats.org/officeDocument/2006/relationships/hyperlink" Target="https://www.cmo.ru/catalog/promyshlennye_elektrotekhnicheskie_shkafy_ems/montazhnye_shiny_i_profili_dlya_shkafov_ems/shina_montazhnaya_23kh23_s_derzhatelem_dlya_shkafov_ems_vysota_shirina_glubina_1600mm/" TargetMode="External"/><Relationship Id="rId54" Type="http://schemas.openxmlformats.org/officeDocument/2006/relationships/hyperlink" Target="https://www.cmo.ru/catalog/nastennye_telekommunikatsionnye_shkafy/razbornye_shkafy_shrn_e/shkaf_telekommunikatsionnyy_nastennyy_razbornyy_12u_600_650_dver_steklo_tsvet_chernyy/" TargetMode="External"/><Relationship Id="rId217" Type="http://schemas.openxmlformats.org/officeDocument/2006/relationships/hyperlink" Target="https://www.cmo.ru/catalog/napolnye_telekommunikatsionnye_shkafy/universalnye_shkafy_shtk_m_prof/shkaf_telekommunikatsionnyy_napolnyy_prof_universalnyy_42u_600_600_dver_steklo_chyernyy_v_sbore/" TargetMode="External"/><Relationship Id="rId564" Type="http://schemas.openxmlformats.org/officeDocument/2006/relationships/hyperlink" Target="https://www.cmo.ru/catalog/aksessuary_k_telekommunikatsionnym_shkafam_i_stoykam/silovye_rozetki/gorizontalnye_bloki_rozetok_rem_16/blok_rozetok_rem_16_s_vykl_9_iec_60320_c13_16a_alyum_19_shnur_1_8_m/" TargetMode="External"/><Relationship Id="rId771" Type="http://schemas.openxmlformats.org/officeDocument/2006/relationships/hyperlink" Target="https://www.cmo.ru/catalog/aksessuary_k_telekommunikatsionnym_shkafam_i_stoykam/falshpaneli/falshpanel_v_shkaf_19_5u_tsvet_chernyy/" TargetMode="External"/><Relationship Id="rId869" Type="http://schemas.openxmlformats.org/officeDocument/2006/relationships/hyperlink" Target="https://www.cmo.ru/catalog/elektrotekhnicheskie_shkafy_poliesterovye_ep/poliesterovye_shkafy_ip54_antivandalnye_epv/elektrotekhnicheskiy_shkaf_poliesterovyy_ip54_antivandalnyy_v800_sh800_g250_epv_s_dvumya_dvermi/" TargetMode="External"/><Relationship Id="rId424" Type="http://schemas.openxmlformats.org/officeDocument/2006/relationships/hyperlink" Target="https://www.cmo.ru/catalog/vsepogodnye_telekommunikatsionnye_shkafy/termostaty_gigrostaty/termoregulyator_termostat_dlya_ventilyatora_0_60s/" TargetMode="External"/><Relationship Id="rId631" Type="http://schemas.openxmlformats.org/officeDocument/2006/relationships/hyperlink" Target="https://www.cmo.ru/catalog/aksessuary_k_telekommunikatsionnym_shkafam_i_stoykam/polki/polka_usilennaya_dlya_akkumulyatorov_gruzopodyemnostyu_200_kg_glubina_750_mm_tsvet_chernyy/" TargetMode="External"/><Relationship Id="rId729" Type="http://schemas.openxmlformats.org/officeDocument/2006/relationships/hyperlink" Target="https://www.cmo.ru/catalog/aksessuary_k_telekommunikatsionnym_shkafam_i_stoykam/kabelnye_organayzery/vertikalnyy_kabelnyy_organayzer_48u_dlya_shkafov_shtk_sp_i_shtk_mp/" TargetMode="External"/><Relationship Id="rId1054" Type="http://schemas.openxmlformats.org/officeDocument/2006/relationships/hyperlink" Target="https://www.cmo.ru/catalog/promyshlennye_elektrotekhnicheskie_shkafy_ems/korpusa_promyshlennykh_shkafov_ems/korpus_promyshlennogo_elektrotekhnicheskogo_shkafa_ip65_v1600_sh1200_g600_ems_c_dvumya_dvermi/" TargetMode="External"/><Relationship Id="rId1261" Type="http://schemas.openxmlformats.org/officeDocument/2006/relationships/hyperlink" Target="https://www.cmo.ru/catalog/promyshlennye_elektrotekhnicheskie_shkafy_ems/montazhnye_shiny_i_profili_dlya_shkafov_ems/komplekt_l_obraznykh_napravlyayushchikh_38u_dlya_shkafov_serii_ems/" TargetMode="External"/><Relationship Id="rId270" Type="http://schemas.openxmlformats.org/officeDocument/2006/relationships/hyperlink" Target="https://www.cmo.ru/catalog/otkrytye_telekommunikatsionnye_stoyki/servernye_stoyki_stk_s/stoyka_telekommunikatsionnaya_servernaya_33u_glubina_750_mm_tsvet_chernyy/" TargetMode="External"/><Relationship Id="rId936" Type="http://schemas.openxmlformats.org/officeDocument/2006/relationships/hyperlink" Target="https://www.cmo.ru/catalog/elektrotekhnicheskie_shkafy_navesnye_emw/sistemnye_shkafy_navesnye_ip66_emws/elektrotekhnicheskiy_shkaf_sistemnyy_ip66_navesnoy_v1400_sh1200_g400_emws_s_dvumya_dvermi/" TargetMode="External"/><Relationship Id="rId1121" Type="http://schemas.openxmlformats.org/officeDocument/2006/relationships/hyperlink" Target="https://www.cmo.ru/catalog/promyshlennye_elektrotekhnicheskie_shkafy_ems/korpusa_promyshlennykh_shkafov_ems/korpus_promyshlennogo_elektrotekhnicheskogo_shkafa_ip65_v2200_sh1200_g500_ems_c_dvumya_dvermi/" TargetMode="External"/><Relationship Id="rId1219" Type="http://schemas.openxmlformats.org/officeDocument/2006/relationships/hyperlink" Target="https://www.cmo.ru/catalog/promyshlennye_elektrotekhnicheskie_shkafy_ems/montazhnye_shiny_i_profili_dlya_shkafov_ems/shina_montazhnaya_23kh73_s_derzhatelem_dlya_shkafov_ems_vysota_shirina_glubina_1800_mm/" TargetMode="External"/><Relationship Id="rId65" Type="http://schemas.openxmlformats.org/officeDocument/2006/relationships/hyperlink" Target="https://www.cmo.ru/catalog/nastennye_telekommunikatsionnye_shkafy/razbornye_shkafy_shrn_e/shkaf_telekommunikatsionnyy_nastennyy_razbornyy_18u_600_350_dver_steklo/" TargetMode="External"/><Relationship Id="rId130" Type="http://schemas.openxmlformats.org/officeDocument/2006/relationships/hyperlink" Target="https://www.cmo.ru/catalog/napolnye_telekommunikatsionnye_shkafy/universalnye_shkafy_shtk_m/shkaf_telekommunikatsionnyy_napolnyy_33u_600_800_dver_steklo/" TargetMode="External"/><Relationship Id="rId368" Type="http://schemas.openxmlformats.org/officeDocument/2006/relationships/hyperlink" Target="https://www.cmo.ru/catalog/vsepogodnye_telekommunikatsionnye_shkafy/vsepogodnye_nastennye_shkafy_shtv_n_ukomplektovannye/shkaf_ulichnyy_vsepogodnyy_nastennyy_ukomplektovannyy_15u_sh600_g300_komplektatsiya_t1_ip54/" TargetMode="External"/><Relationship Id="rId575" Type="http://schemas.openxmlformats.org/officeDocument/2006/relationships/hyperlink" Target="https://www.cmo.ru/catalog/aksessuary_k_telekommunikatsionnym_shkafam_i_stoykam/polki/polka_perforirovannaya_glubina_450_mm/" TargetMode="External"/><Relationship Id="rId782" Type="http://schemas.openxmlformats.org/officeDocument/2006/relationships/hyperlink" Target="https://www.cmo.ru/catalog/aksessuary_k_telekommunikatsionnym_shkafam_i_stoykam/prochie_aksessuary/" TargetMode="External"/><Relationship Id="rId228" Type="http://schemas.openxmlformats.org/officeDocument/2006/relationships/hyperlink" Target="https://www.cmo.ru/catalog/napolnye_telekommunikatsionnye_shkafy/servernye_shkafy_shtk_s/shkaf_servernyy_napolnyy_42u_800_1200_dver_perforirovannaya_2_sht/" TargetMode="External"/><Relationship Id="rId435" Type="http://schemas.openxmlformats.org/officeDocument/2006/relationships/hyperlink" Target="https://www.cmo.ru/catalog/vsepogodnye_telekommunikatsionnye_shkafy/prochie_aksessuary_1/panel_montazhnaya_otsinkovannaya_vysotoy_12u/" TargetMode="External"/><Relationship Id="rId642" Type="http://schemas.openxmlformats.org/officeDocument/2006/relationships/hyperlink" Target="https://www.cmo.ru/catalog/aksessuary_k_telekommunikatsionnym_shkafam_i_stoykam/moduli_ventilyatornye/modul_ventilyatornyy_36v_48v_2_ventilyatora_s_termoregulyatorom_kolodka/" TargetMode="External"/><Relationship Id="rId1065" Type="http://schemas.openxmlformats.org/officeDocument/2006/relationships/hyperlink" Target="https://www.cmo.ru/konfigurator-shkafa-ems/?art=EMS-P-18.8.8-3A0AN-0" TargetMode="External"/><Relationship Id="rId1272" Type="http://schemas.openxmlformats.org/officeDocument/2006/relationships/hyperlink" Target="https://www.cmo.ru/catalog/promyshlennye_elektrotekhnicheskie_shkafy_ems/dopolnitelnye_montazhnye_paneli_dlya_shkafov_ems/panel_montazhnaya_sektsionnaya_700_300_dlya_shkafov_ems_shirina_glubina_400_i_800_mm/" TargetMode="External"/><Relationship Id="rId281" Type="http://schemas.openxmlformats.org/officeDocument/2006/relationships/hyperlink" Target="https://www.cmo.ru/catalog/otkrytye_telekommunikatsionnye_stoyki/servernye_stoyki_stk_s/stoyka_telekommunikatsionnaya_servernaya_45u_glubina_750_mm/" TargetMode="External"/><Relationship Id="rId502" Type="http://schemas.openxmlformats.org/officeDocument/2006/relationships/hyperlink" Target="https://www.cmo.ru/catalog/aksessuary_k_telekommunikatsionnym_shkafam_i_stoykam/silovye_rozetki/vertikalnye_bloki_rozetok_rem_32/vert_blok_rozetok_rem_32_s_avt_i_amp_24_schuko_32a_alyum_42_48u_kolodka/" TargetMode="External"/><Relationship Id="rId947" Type="http://schemas.openxmlformats.org/officeDocument/2006/relationships/hyperlink" Target="https://www.cmo.ru/catalog/elektrotekhnicheskie_shkafy_navesnye_emw/aksessuary_dlya_navesnykh_shkafov_emw_emws/panel_kabelnykh_vvodov_emw_pcd_426_109/" TargetMode="External"/><Relationship Id="rId1132" Type="http://schemas.openxmlformats.org/officeDocument/2006/relationships/hyperlink" Target="https://www.cmo.ru/catalog/promyshlennye_elektrotekhnicheskie_shkafy_ems/bokovye_stenki_dlya_napolnykh_shkafov_ems/komplekt_bokovykh_stenok_dlya_shkafov_serii_ems_v1600_g800/" TargetMode="External"/><Relationship Id="rId76" Type="http://schemas.openxmlformats.org/officeDocument/2006/relationships/hyperlink" Target="https://www.cmo.ru/catalog/nastennye_telekommunikatsionnye_shkafy/razbornye_shkafy_shrn_m_/shkaf_telekommunikatsionnyy_nastennyy_razbornyy_9u_600_520_semnye_stenki_dver_metall/" TargetMode="External"/><Relationship Id="rId141" Type="http://schemas.openxmlformats.org/officeDocument/2006/relationships/hyperlink" Target="https://www.cmo.ru/catalog/napolnye_telekommunikatsionnye_shkafy/universalnye_shkafy_shtk_m/shkaf_telekommunikatsionnyy_napolnyy_38u_600_600_dver_steklo/" TargetMode="External"/><Relationship Id="rId379" Type="http://schemas.openxmlformats.org/officeDocument/2006/relationships/hyperlink" Target="https://www.cmo.ru/catalog/vsepogodnye_telekommunikatsionnye_shkafy/vsepogodnye_nastennye_shkafy_shtv_n_ukomplektovannye/shkaf_ulichnyy_vsepogodnyy_nastennyy_ukomplektovannyy_15u_sh600_g300_poliester_komplektatsiya_t2_ip5/" TargetMode="External"/><Relationship Id="rId586" Type="http://schemas.openxmlformats.org/officeDocument/2006/relationships/hyperlink" Target="https://www.cmo.ru/catalog/aksessuary_k_telekommunikatsionnym_shkafam_i_stoykam/polki/polka_perforirovannaya_gruzopodyemnostyu_100_kg_glubina_450_mm_tsvet_chernyy/" TargetMode="External"/><Relationship Id="rId793" Type="http://schemas.openxmlformats.org/officeDocument/2006/relationships/hyperlink" Target="https://www.cmo.ru/catalog/aksessuary_k_telekommunikatsionnym_shkafam_i_stoykam/prochie_aksessuary/panel_telefonnaya_19_180_par_do_18_plintov_lsa_plus/" TargetMode="External"/><Relationship Id="rId807" Type="http://schemas.openxmlformats.org/officeDocument/2006/relationships/hyperlink" Target="https://www.cmo.ru/catalog/aksessuary_k_telekommunikatsionnym_shkafam_i_stoykam/prochie_aksessuary/komplekt_montazhnyy_shkafa_shtk_m_33_47/" TargetMode="External"/><Relationship Id="rId7" Type="http://schemas.openxmlformats.org/officeDocument/2006/relationships/hyperlink" Target="https://www.cmo.ru/catalog/nastennye_telekommunikatsionnye_shkafy/svarnye_shkafy_shrn/shkaf_telekommunikatsionnyy_nastennyy_6u_600_300_dver_metall/" TargetMode="External"/><Relationship Id="rId239" Type="http://schemas.openxmlformats.org/officeDocument/2006/relationships/hyperlink" Target="https://www.cmo.ru/catalog/napolnye_telekommunikatsionnye_shkafy/servernye_shkafy_shtk_s_prof/shkaf_servernyy_prof_napolnyy_42u_600_1200_dver_perf_zadnie_dvoynye_perf_chernyy_v_sbore_1/" TargetMode="External"/><Relationship Id="rId446" Type="http://schemas.openxmlformats.org/officeDocument/2006/relationships/hyperlink" Target="https://www.cmo.ru/catalog/vsepogodnye_telekommunikatsionnye_shkafy/prochie_aksessuary_1/komplekt_yunitovykh_napravlyayushchikh_2_sht_dlya_shkafov_serii_shtv_1_2_vysotoy_36u/" TargetMode="External"/><Relationship Id="rId653" Type="http://schemas.openxmlformats.org/officeDocument/2006/relationships/hyperlink" Target="https://www.cmo.ru/catalog/aksessuary_k_telekommunikatsionnym_shkafam_i_stoykam/moduli_ventilyatornye/filtr_170_425_dlya_ventilyatorov_r_fan/" TargetMode="External"/><Relationship Id="rId1076" Type="http://schemas.openxmlformats.org/officeDocument/2006/relationships/hyperlink" Target="https://www.cmo.ru/catalog/promyshlennye_elektrotekhnicheskie_shkafy_ems/korpusa_promyshlennykh_shkafov_ems/korpus_promyshlennogo_elektrotekhnicheskogo_shkafa_ip65_v1800_sh1200_g500_ems_c_dvumya_dvermi/" TargetMode="External"/><Relationship Id="rId1283" Type="http://schemas.openxmlformats.org/officeDocument/2006/relationships/hyperlink" Target="https://www.cmo.ru/catalog/promyshlennye_elektrotekhnicheskie_shkafy_ems/din_reyki/din_reyka_vysota_35_mm_glubina_15_mm_dlina_1_0_m/" TargetMode="External"/><Relationship Id="rId292" Type="http://schemas.openxmlformats.org/officeDocument/2006/relationships/hyperlink" Target="https://www.cmo.ru/catalog/otkrytye_telekommunikatsionnye_stoyki/odnoramnye_stoyki_stk/stoyka_telekommunikatsionnaya_universalnaya_47u_odnoramnaya/" TargetMode="External"/><Relationship Id="rId306" Type="http://schemas.openxmlformats.org/officeDocument/2006/relationships/hyperlink" Target="https://www.cmo.ru/catalog/otkrytye_telekommunikatsionnye_stoyki/dvukhramnye_stoyki_stk_2/stoyka_telekommunikatsionnaya_universalnaya_49u_dvukhramnaya_tsvet_chernyy/" TargetMode="External"/><Relationship Id="rId860" Type="http://schemas.openxmlformats.org/officeDocument/2006/relationships/hyperlink" Target="https://www.cmo.ru/catalog/elektrotekhnicheskie_shkafy_poliesterovye_ep/poliesterovye_shkafy_ip44_ep/elektrotekhnicheskiy_shkaf_poliesterovyy_ip44_v800_sh800_g250_ep_s_dvumya_dvermi/" TargetMode="External"/><Relationship Id="rId958" Type="http://schemas.openxmlformats.org/officeDocument/2006/relationships/hyperlink" Target="https://www.cmo.ru/catalog/elektrotekhnicheskie_shkafy_navesnye_emw/aksessuary_dlya_navesnykh_shkafov_emw_emws/shina_montazhnaya_25_45_dlya_shkafov_emw_glubinoy_250_mm/" TargetMode="External"/><Relationship Id="rId1143" Type="http://schemas.openxmlformats.org/officeDocument/2006/relationships/hyperlink" Target="https://www.cmo.ru/catalog/promyshlennye_elektrotekhnicheskie_shkafy_ems/bokovye_stenki_dlya_napolnykh_shkafov_ems/komplekt_bokovykh_stenok_dlya_shkafov_serii_ems_v2200_g600/" TargetMode="External"/><Relationship Id="rId87" Type="http://schemas.openxmlformats.org/officeDocument/2006/relationships/hyperlink" Target="https://www.cmo.ru/catalog/nastennye_telekommunikatsionnye_shkafy/nastennye_shkafy_shrn_10/" TargetMode="External"/><Relationship Id="rId513" Type="http://schemas.openxmlformats.org/officeDocument/2006/relationships/hyperlink" Target="https://www.cmo.ru/catalog/aksessuary_k_telekommunikatsionnym_shkafam_i_stoykam/silovye_rozetki/vertikalnye_bloki_rozetok_rem_16/vertikalnyy_blok_rozetok_rem_16_s_fil_i_ind_15_schuko_10_c13_16a_alyum_42_48u_shnur3_m/" TargetMode="External"/><Relationship Id="rId597" Type="http://schemas.openxmlformats.org/officeDocument/2006/relationships/hyperlink" Target="https://www.cmo.ru/catalog/aksessuary_k_telekommunikatsionnym_shkafam_i_stoykam/polki/polka_perforirovannaya_vydvizhnaya_s_teleskopicheskimi_napravlyayushchimi_glubina_580_mm/" TargetMode="External"/><Relationship Id="rId720" Type="http://schemas.openxmlformats.org/officeDocument/2006/relationships/hyperlink" Target="https://www.cmo.ru/catalog/aksessuary_k_telekommunikatsionnym_shkafam_i_stoykam/kabelnye_organayzery/organayzer_kabelnyy_vertikalnyy_dlya_stoyki_vneshniy_s_oknami_shirina_95mm_38u/" TargetMode="External"/><Relationship Id="rId818" Type="http://schemas.openxmlformats.org/officeDocument/2006/relationships/hyperlink" Target="https://www.cmo.ru/catalog/aksessuary_k_telekommunikatsionnym_shkafam_i_stoykam/prochie_aksessuary/komplekt_vertikalnykh_yunitovykh_napravlyayushchikh_27u_dlya_shkafa_shtk_m_4_sht_/" TargetMode="External"/><Relationship Id="rId152" Type="http://schemas.openxmlformats.org/officeDocument/2006/relationships/hyperlink" Target="https://www.cmo.ru/catalog/napolnye_telekommunikatsionnye_shkafy/universalnye_shkafy_shtk_m/shkaf_telekommunikatsionnyy_napolnyy_38u_600_1000_dver_metall/" TargetMode="External"/><Relationship Id="rId457" Type="http://schemas.openxmlformats.org/officeDocument/2006/relationships/hyperlink" Target="https://www.cmo.ru/catalog/vsepogodnye_telekommunikatsionnye_shkafy/prochie_aksessuary_1/tsokol_osnovanie_dlya_shtv_1_v300_sh700_g900/" TargetMode="External"/><Relationship Id="rId1003" Type="http://schemas.openxmlformats.org/officeDocument/2006/relationships/hyperlink" Target="https://www.cmo.ru/catalog/otdelnye_elektrotekhnicheskie_shkafy_eme/otdelnye_elektrotekhnicheskie_shkafy_eme_1/otdelnyy_elektrotekhnicheskiy_shkaf_ip55_v_sbore_v1400_sh800_g400_eme_s_odnoy_dveryu_tsokol_100_mm/" TargetMode="External"/><Relationship Id="rId1087" Type="http://schemas.openxmlformats.org/officeDocument/2006/relationships/hyperlink" Target="https://www.cmo.ru/catalog/promyshlennye_elektrotekhnicheskie_shkafy_ems/korpusa_promyshlennykh_shkafov_ems/korpus_promyshlennogo_elektrotekhnicheskogo_shkafa_ip65_v2000_sh800_g800_ems_c_odnoy_dveryu/" TargetMode="External"/><Relationship Id="rId1210" Type="http://schemas.openxmlformats.org/officeDocument/2006/relationships/hyperlink" Target="https://www.cmo.ru/catalog/promyshlennye_elektrotekhnicheskie_shkafy_ems/montazhnye_shiny_i_profili_dlya_shkafov_ems/shina_montazhnaya_23kh23_s_derzhatelem_dlya_shkafov_ems_vysota_shirina_glubina_2000mm/" TargetMode="External"/><Relationship Id="rId1294" Type="http://schemas.openxmlformats.org/officeDocument/2006/relationships/hyperlink" Target="https://www.cmo.ru/catalog/promyshlennye_elektrotekhnicheskie_shkafy_ems/ventilyatory/ventilyator_s_filtrom_dlya_shkafov_elbox_serii_ems_320_320_150_do_785_m3_ch_230_v_ip_55_tsvet_seryy/" TargetMode="External"/><Relationship Id="rId1308" Type="http://schemas.openxmlformats.org/officeDocument/2006/relationships/hyperlink" Target="https://www.cmo.ru/catalog/promyshlennye_elektrotekhnicheskie_shkafy_ems/prochie_aksessuary_dlya_shkafov_ems/soedinitel_montazhnykh_paneley_dlya_shkafov_ems_vysotoy_1600_mm/" TargetMode="External"/><Relationship Id="rId664" Type="http://schemas.openxmlformats.org/officeDocument/2006/relationships/hyperlink" Target="https://www.cmo.ru/catalog/aksessuary_k_telekommunikatsionnym_shkafam_i_stoykam/kabelnye_organayzery/organayzer_kabelnyy_gorizontalnyy_19_1u_4_koltsa/" TargetMode="External"/><Relationship Id="rId871" Type="http://schemas.openxmlformats.org/officeDocument/2006/relationships/hyperlink" Target="https://www.cmo.ru/catalog/elektrotekhnicheskie_shkafy_poliesterovye_ep/aksessuary_dlya_poliesterovykh_shkafov_ep/komplekt_krepleniya_na_stenu_shkafov_serii_ep/" TargetMode="External"/><Relationship Id="rId969" Type="http://schemas.openxmlformats.org/officeDocument/2006/relationships/hyperlink" Target="https://www.cmo.ru/catalog/elektrotekhnicheskie_shkafy_navesnye_emw/aksessuary_dlya_navesnykh_shkafov_emw_emws/panel_montazhnaya_perforirovannaya_550_550_dlya_shkafov_emw_vysota_shirina_600_i_600_mm/" TargetMode="External"/><Relationship Id="rId14" Type="http://schemas.openxmlformats.org/officeDocument/2006/relationships/hyperlink" Target="https://www.cmo.ru/catalog/nastennye_telekommunikatsionnye_shkafy/svarnye_shkafy_shrn/shkaf_telekommunikatsionnyy_nastennyy_9u_600_480_dver_steklo/" TargetMode="External"/><Relationship Id="rId317" Type="http://schemas.openxmlformats.org/officeDocument/2006/relationships/hyperlink" Target="https://www.cmo.ru/catalog/kronshteyny_telekommunikatsionnye/vertikalnye_kno_v/kronshteyn_telekommunikatsionnyy_nastennyy_vertikalnyy_2u_tsvet_chernyy/" TargetMode="External"/><Relationship Id="rId524" Type="http://schemas.openxmlformats.org/officeDocument/2006/relationships/hyperlink" Target="https://www.cmo.ru/catalog/aksessuary_k_telekommunikatsionnym_shkafam_i_stoykam/silovye_rozetki/vertikalnye_bloki_rozetok_rem_16/vertikalnyy_blok_rozetok_rem_16_s_avt_16a_25_schuko_16a_alyum_42_48u_shnur_3_m/" TargetMode="External"/><Relationship Id="rId731" Type="http://schemas.openxmlformats.org/officeDocument/2006/relationships/hyperlink" Target="https://www.cmo.ru/catalog/aksessuary_k_telekommunikatsionnym_shkafam_i_stoykam/ugolki_opornye_napravlyayushchie/komplekt_ugolkov_opornykh_napravlyayushchie_dlya_nastennykh_shkafov_glubina_390_mm_nagruzka_do_50_kg/" TargetMode="External"/><Relationship Id="rId1154" Type="http://schemas.openxmlformats.org/officeDocument/2006/relationships/hyperlink" Target="https://www.cmo.ru/catalog/promyshlennye_elektrotekhnicheskie_shkafy_ems/tsokoli_dlya_napolnykh_shkafov_ems/tsokol_osnovanie_vysotoy_100_mm_dlya_shkafov_serii_ems_sh600_g400/" TargetMode="External"/><Relationship Id="rId98" Type="http://schemas.openxmlformats.org/officeDocument/2006/relationships/hyperlink" Target="https://www.cmo.ru/catalog/napolnye_telekommunikatsionnye_shkafy/universalnye_shkafy_shtk_m/shkaf_telekommunikatsionnyy_napolnyy_18u_600_800_dver_perforirovannaya/" TargetMode="External"/><Relationship Id="rId163" Type="http://schemas.openxmlformats.org/officeDocument/2006/relationships/hyperlink" Target="https://www.cmo.ru/catalog/napolnye_telekommunikatsionnye_shkafy/universalnye_shkafy_shtk_m/shkaf_telekommunikatsionnyy_napolnyy_38u_800_1000_dver_perforirovannaya_2_sht/" TargetMode="External"/><Relationship Id="rId370" Type="http://schemas.openxmlformats.org/officeDocument/2006/relationships/hyperlink" Target="https://www.cmo.ru/catalog/vsepogodnye_telekommunikatsionnye_shkafy/vsepogodnye_nastennye_shkafy_shtv_n_ukomplektovannye/shkaf_ulichnyy_vsepogodnyy_nastennyy_ukomplektovannyy_15u_sh600_g500_komplektatsiya_t1_ip54/" TargetMode="External"/><Relationship Id="rId829" Type="http://schemas.openxmlformats.org/officeDocument/2006/relationships/hyperlink" Target="https://www.cmo.ru/catalog/aksessuary_k_telekommunikatsionnym_shkafam_i_stoykam/prochie_aksessuary/komplekt_soedinitelnyy_dlya_napolnykh_shkafov_shtk_sp/" TargetMode="External"/><Relationship Id="rId1014" Type="http://schemas.openxmlformats.org/officeDocument/2006/relationships/hyperlink" Target="https://www.cmo.ru/catalog/otdelnye_elektrotekhnicheskie_shkafy_eme/otdelnye_elektrotekhnicheskie_shkafy_eme_1/otdelnyy_elektrotekhnicheskiy_shkaf_ip55_v_sbore_v2000_sh800_g400_eme_s_odnoy_dveryu_tsokol_100_mm/" TargetMode="External"/><Relationship Id="rId1221" Type="http://schemas.openxmlformats.org/officeDocument/2006/relationships/hyperlink" Target="https://www.cmo.ru/catalog/promyshlennye_elektrotekhnicheskie_shkafy_ems/montazhnye_shiny_i_profili_dlya_shkafov_ems/shina_montazhnaya_23kh73_s_derzhatelem_dlya_shkafov_ems_vysota_shirina_glubina_2200_mm/" TargetMode="External"/><Relationship Id="rId230" Type="http://schemas.openxmlformats.org/officeDocument/2006/relationships/hyperlink" Target="https://www.cmo.ru/catalog/napolnye_telekommunikatsionnye_shkafy/servernye_shkafy_shtk_s/shkaf_servernyy_napolnyy_45u_600_1000_dver_perforirovannaya_zadnie_dvoynye_perforirovannye/" TargetMode="External"/><Relationship Id="rId468" Type="http://schemas.openxmlformats.org/officeDocument/2006/relationships/hyperlink" Target="https://www.cmo.ru/catalog/izdeliya_dlya_montazha_optiki_i_telefonii/boksy_opticheskie_nastennye/opticheskiy_boks_kross_nastennyy_penal_do_16_portov/" TargetMode="External"/><Relationship Id="rId675" Type="http://schemas.openxmlformats.org/officeDocument/2006/relationships/hyperlink" Target="https://www.cmo.ru/catalog/aksessuary_k_telekommunikatsionnym_shkafam_i_stoykam/kabelnye_organayzery/organayzer_kabelnyy_gorizontalnyy_dvustoronniy_19_2u_9_kolets_tsvet_chernyy/" TargetMode="External"/><Relationship Id="rId882" Type="http://schemas.openxmlformats.org/officeDocument/2006/relationships/hyperlink" Target="https://www.cmo.ru/catalog/elektrotekhnicheskie_shkafy_poliesterovye_ep/aksessuary_dlya_poliesterovykh_shkafov_ep/peregorodka_fundamenta_tsokolya_shkafov_serii_ep_i_epv_shirinoy_250_mm/" TargetMode="External"/><Relationship Id="rId1098" Type="http://schemas.openxmlformats.org/officeDocument/2006/relationships/hyperlink" Target="https://www.cmo.ru/catalog/promyshlennye_elektrotekhnicheskie_shkafy_ems/korpusa_promyshlennykh_shkafov_ems/korpus_promyshlennogo_elektrotekhnicheskogo_shkafa_ip65_v2000_sh1200_g800_ems_c_dvumya_dvermi/" TargetMode="External"/><Relationship Id="rId1319" Type="http://schemas.openxmlformats.org/officeDocument/2006/relationships/hyperlink" Target="https://www.cmo.ru/catalog/promyshlennye_elektrotekhnicheskie_shkafy_ems/prochie_aksessuary_dlya_shkafov_ems/komplekt_teleskopicheskikh_napravlyayushchikh_dlya_polok_glubinoy_400_mm_serii_ems_ri/" TargetMode="External"/><Relationship Id="rId25" Type="http://schemas.openxmlformats.org/officeDocument/2006/relationships/hyperlink" Target="https://www.cmo.ru/catalog/nastennye_telekommunikatsionnye_shkafy/svarnye_shkafy_shrn/shkaf_telekommunikatsionnyy_nastennyy_15u_600_480_dver_metall/" TargetMode="External"/><Relationship Id="rId328" Type="http://schemas.openxmlformats.org/officeDocument/2006/relationships/hyperlink" Target="https://www.cmo.ru/catalog/vsepogodnye_telekommunikatsionnye_shkafy/vsepogodnye_nastennye_shkafy_shtv_n/shkaf_ulichnyy_vsepogodnyy_nastennyy_15u_sh600_g500_perednyaya_dver_ventiliruemaya/" TargetMode="External"/><Relationship Id="rId535" Type="http://schemas.openxmlformats.org/officeDocument/2006/relationships/hyperlink" Target="https://www.cmo.ru/catalog/aksessuary_k_telekommunikatsionnym_shkafam_i_stoykam/silovye_rozetki/gorizontalnye_bloki_rozetok_rem_10_/blok_rozetok_rem_10_bez_shnura_s_ind_4_sshuko_vkhod_iec_60320_c14_10a_alyum_10/" TargetMode="External"/><Relationship Id="rId742" Type="http://schemas.openxmlformats.org/officeDocument/2006/relationships/hyperlink" Target="https://www.cmo.ru/catalog/aksessuary_k_telekommunikatsionnym_shkafam_i_stoykam/ugolki_opornye_napravlyayushchie/komplekt_ugolkov_opornykh_napravlyayushchie_dlya_shkafov_shtk_a_18_6_5_i_shtk_a_22_6_5/" TargetMode="External"/><Relationship Id="rId1165" Type="http://schemas.openxmlformats.org/officeDocument/2006/relationships/hyperlink" Target="https://www.cmo.ru/catalog/promyshlennye_elektrotekhnicheskie_shkafy_ems/tsokoli_dlya_napolnykh_shkafov_ems/tsokol_osnovanie_vysotoy_100_mm_dlya_shkafov_serii_ems_sh1200_g400/" TargetMode="External"/><Relationship Id="rId174" Type="http://schemas.openxmlformats.org/officeDocument/2006/relationships/hyperlink" Target="https://www.cmo.ru/catalog/napolnye_telekommunikatsionnye_shkafy/universalnye_shkafy_shtk_m/shkaf_telekommunikatsionnyy_napolnyy_42u_600_1000_dver_steklo/" TargetMode="External"/><Relationship Id="rId381" Type="http://schemas.openxmlformats.org/officeDocument/2006/relationships/hyperlink" Target="https://www.cmo.ru/catalog/vsepogodnye_telekommunikatsionnye_shkafy/vsepogodnye_napolnye_shkafy_shtv_1_ukomplektovannye/shkaf_ulichnyy_vsepogodnyy_napolnyy_ukomplektovannyy_24u_sh700_g600_komplektatsiya_tk_ip54/" TargetMode="External"/><Relationship Id="rId602" Type="http://schemas.openxmlformats.org/officeDocument/2006/relationships/hyperlink" Target="https://www.cmo.ru/catalog/aksessuary_k_telekommunikatsionnym_shkafam_i_stoykam/polki/polka_perforirovannaya_vydvizhnaya_s_teleskopicheskimi_napravlyayushchimi_glubina_750_mm_tsvet_chern/" TargetMode="External"/><Relationship Id="rId1025" Type="http://schemas.openxmlformats.org/officeDocument/2006/relationships/hyperlink" Target="https://www.cmo.ru/catalog/otdelnye_elektrotekhnicheskie_shkafy_eme/dop_tsokoli_dlya_napolnykh_shkafov_eme/dopolnitelnyy_tsokol_osnovanie_vysotoy_100_mm_dlya_shkafov_serii_eme_sh800_g400/" TargetMode="External"/><Relationship Id="rId1232" Type="http://schemas.openxmlformats.org/officeDocument/2006/relationships/hyperlink" Target="https://www.cmo.ru/catalog/promyshlennye_elektrotekhnicheskie_shkafy_ems/montazhnye_shiny_i_profili_dlya_shkafov_ems/profil_montazhnyy_23kh73_dlya_shkafov_ems_shirina_glubina_1000_mm/" TargetMode="External"/><Relationship Id="rId241" Type="http://schemas.openxmlformats.org/officeDocument/2006/relationships/hyperlink" Target="https://www.cmo.ru/catalog/napolnye_telekommunikatsionnye_shkafy/servernye_shkafy_shtk_s_prof/shkaf_servernyy_prof_napolnyy_42u_800_1000_dver_perf_zadnie_dvoynye_perf_chernyy_v_sbore_1/" TargetMode="External"/><Relationship Id="rId479" Type="http://schemas.openxmlformats.org/officeDocument/2006/relationships/hyperlink" Target="https://www.cmo.ru/catalog/izdeliya_dlya_montazha_optiki_i_telefonii/boksy_opticheskie_nastennye/opticheskiy_boks_kross_ip_55_nastennyy_odna_dver_zamok_do_24_portov/" TargetMode="External"/><Relationship Id="rId686" Type="http://schemas.openxmlformats.org/officeDocument/2006/relationships/hyperlink" Target="https://www.cmo.ru/catalog/aksessuary_k_telekommunikatsionnym_shkafam_i_stoykam/kabelnye_organayzery/organayzer_kabelnyy_gorizontalnyy_19_2u_s_kryshkoy_tsvet_chyernyy/" TargetMode="External"/><Relationship Id="rId893" Type="http://schemas.openxmlformats.org/officeDocument/2006/relationships/hyperlink" Target="https://www.cmo.ru/catalog/elektrotekhnicheskie_shkafy_navesnye_emw/raspredelitelnye_shkafy_navesnye_ip66_emw/elektrotekhnicheskiy_raspredelitelnyy_shkaf_ip66_navesnoy_v400_sh300_g150_emw_c_odnoy_dveryu/" TargetMode="External"/><Relationship Id="rId907" Type="http://schemas.openxmlformats.org/officeDocument/2006/relationships/hyperlink" Target="https://www.cmo.ru/catalog/elektrotekhnicheskie_shkafy_navesnye_emw/raspredelitelnye_shkafy_navesnye_ip66_emw/elektrotekhnicheskiy_raspredelitelnyy_shkaf_ip66_navesnoy_v600_sh600_g250_emw_c_odnoy_dveryu/" TargetMode="External"/><Relationship Id="rId36" Type="http://schemas.openxmlformats.org/officeDocument/2006/relationships/hyperlink" Target="https://www.cmo.ru/catalog/nastennye_telekommunikatsionnye_shkafy/razbornye_shkafy_shrn_e/shkaf_telekommunikatsionnyy_nastennyy_razbornyy_6u_600_650_dver_steklo_tsvet_chernyy/" TargetMode="External"/><Relationship Id="rId339" Type="http://schemas.openxmlformats.org/officeDocument/2006/relationships/hyperlink" Target="https://www.cmo.ru/catalog/vsepogodnye_telekommunikatsionnye_shkafy/vsepogodnye_napolnye_shkafy_shtv_1/shkaf_ulichnyy_vsepogodnyy_napolnyy_24u_sh700_g900_dve_dveri/" TargetMode="External"/><Relationship Id="rId546" Type="http://schemas.openxmlformats.org/officeDocument/2006/relationships/hyperlink" Target="https://www.cmo.ru/catalog/aksessuary_k_telekommunikatsionnym_shkafam_i_stoykam/silovye_rozetki/gorizontalnye_bloki_rozetok_rem_32/blok_rozetok_rem_32_s_avt_3_sshuko_5_iec_60320_c13_32a_alyum_19_kolodka/" TargetMode="External"/><Relationship Id="rId753" Type="http://schemas.openxmlformats.org/officeDocument/2006/relationships/hyperlink" Target="https://www.cmo.ru/catalog/aksessuary_k_telekommunikatsionnym_shkafam_i_stoykam/roliki_dlya_shkafov_i_stoek/" TargetMode="External"/><Relationship Id="rId1176" Type="http://schemas.openxmlformats.org/officeDocument/2006/relationships/hyperlink" Target="https://www.cmo.ru/catalog/promyshlennye_elektrotekhnicheskie_shkafy_ems/tsokoli_dlya_napolnykh_shkafov_ems/tsokol_osnovanie_vysotoy_200_mm_dlya_shkafov_serii_ems_sh1000_g400/" TargetMode="External"/><Relationship Id="rId101" Type="http://schemas.openxmlformats.org/officeDocument/2006/relationships/hyperlink" Target="https://www.cmo.ru/catalog/napolnye_telekommunikatsionnye_shkafy/universalnye_shkafy_shtk_m/shkaf_telekommunikatsionnyy_napolnyy_22u_600_600_dver_metall/" TargetMode="External"/><Relationship Id="rId185" Type="http://schemas.openxmlformats.org/officeDocument/2006/relationships/hyperlink" Target="https://www.cmo.ru/catalog/napolnye_telekommunikatsionnye_shkafy/universalnye_shkafy_shtk_m/shkaf_telekommunikatsionnyy_napolnyy_42u_800_1000_dver_steklo/" TargetMode="External"/><Relationship Id="rId406" Type="http://schemas.openxmlformats.org/officeDocument/2006/relationships/hyperlink" Target="https://www.cmo.ru/catalog/vsepogodnye_telekommunikatsionnye_shkafy/konditsionery/konditsioner_dlya_shkafov_serii_shtv_1543_485_240_2000_vt_230_v_tsvet_seryy/" TargetMode="External"/><Relationship Id="rId960" Type="http://schemas.openxmlformats.org/officeDocument/2006/relationships/hyperlink" Target="https://www.cmo.ru/catalog/elektrotekhnicheskie_shkafy_navesnye_emw/aksessuary_dlya_navesnykh_shkafov_emw_emws/shina_montazhnaya_25_45_dlya_shkafov_emw_emws_glubinoy_400_mm/" TargetMode="External"/><Relationship Id="rId1036" Type="http://schemas.openxmlformats.org/officeDocument/2006/relationships/hyperlink" Target="https://www.cmo.ru/catalog/promyshlennye_elektrotekhnicheskie_shkafy_ems/korpusa_promyshlennykh_shkafov_ems/korpus_promyshlennogo_elektrotekhnicheskogo_shkafa_ip65_v1600_sh800_g400_ems_c_odnoy_dveryu/" TargetMode="External"/><Relationship Id="rId1243" Type="http://schemas.openxmlformats.org/officeDocument/2006/relationships/hyperlink" Target="https://www.cmo.ru/catalog/promyshlennye_elektrotekhnicheskie_shkafy_ems/montazhnye_shiny_i_profili_dlya_shkafov_ems/komplekt_napravlyayushchikh_47u_dlya_shkafov_serii_ems_vysotoy_2200_mm_shirinoy_600_mm/" TargetMode="External"/><Relationship Id="rId392" Type="http://schemas.openxmlformats.org/officeDocument/2006/relationships/hyperlink" Target="https://www.cmo.ru/catalog/vsepogodnye_telekommunikatsionnye_shkafy/vsepogodnye_napolnye_shkafy_shtv_2_ukomplektovannye/shkaf_vsepogodnyy_napolnyy_ukomplektovannyy_30u_sh1000_g600_s_el_otsekom_komplektatsiya_tk_ip54/" TargetMode="External"/><Relationship Id="rId613" Type="http://schemas.openxmlformats.org/officeDocument/2006/relationships/hyperlink" Target="https://www.cmo.ru/catalog/aksessuary_k_telekommunikatsionnym_shkafam_i_stoykam/polki/polka_perforirovannaya_konsolnaya_2u_glubina_400_mm/" TargetMode="External"/><Relationship Id="rId697" Type="http://schemas.openxmlformats.org/officeDocument/2006/relationships/hyperlink" Target="https://www.cmo.ru/catalog/aksessuary_k_telekommunikatsionnym_shkafam_i_stoykam/kabelnye_organayzery/vertikalnyy_kabelnyy_organayzer_v_shkaf_shirina_75_mm_33u_tsvet_chernyy/" TargetMode="External"/><Relationship Id="rId820" Type="http://schemas.openxmlformats.org/officeDocument/2006/relationships/hyperlink" Target="https://www.cmo.ru/catalog/aksessuary_k_telekommunikatsionnym_shkafam_i_stoykam/prochie_aksessuary/komplekt_vertikalnykh_yunitovykh_napravlyayushchikh_38u_dlya_shkafa_shtk_m_4_sht_/" TargetMode="External"/><Relationship Id="rId918" Type="http://schemas.openxmlformats.org/officeDocument/2006/relationships/hyperlink" Target="https://www.cmo.ru/catalog/elektrotekhnicheskie_shkafy_navesnye_emw/sistemnye_shkafy_navesnye_ip66_emws/elektrotekhnicheskiy_shkaf_sistemnyy_ip66_navesnoy_v1000_sh600_g400_emws_c_odnoy_dveryu/" TargetMode="External"/><Relationship Id="rId252" Type="http://schemas.openxmlformats.org/officeDocument/2006/relationships/hyperlink" Target="https://www.cmo.ru/catalog/napolnye_telekommunikatsionnye_shkafy/servernye_shkafy_solocation_/" TargetMode="External"/><Relationship Id="rId1103" Type="http://schemas.openxmlformats.org/officeDocument/2006/relationships/hyperlink" Target="https://www.cmo.ru/konfigurator-shkafa-ems/?art=EMS-P-22.6.5-3A0AN-0" TargetMode="External"/><Relationship Id="rId1187" Type="http://schemas.openxmlformats.org/officeDocument/2006/relationships/hyperlink" Target="https://www.cmo.ru/catalog/promyshlennye_elektrotekhnicheskie_shkafy_ems/peregorodki_dlya_shkafov_ems/peregorodka_vertikalnaya_dlya_shkafov_serii_ems_v1600_g600/" TargetMode="External"/><Relationship Id="rId1310" Type="http://schemas.openxmlformats.org/officeDocument/2006/relationships/hyperlink" Target="https://www.cmo.ru/catalog/promyshlennye_elektrotekhnicheskie_shkafy_ems/prochie_aksessuary_dlya_shkafov_ems/soedinitel_montazhnykh_paneley_dlya_shkafov_ems_vysotoy_2000_mm/" TargetMode="External"/><Relationship Id="rId47" Type="http://schemas.openxmlformats.org/officeDocument/2006/relationships/hyperlink" Target="https://www.cmo.ru/catalog/nastennye_telekommunikatsionnye_shkafy/razbornye_shkafy_shrn_e/shkaf_telekommunikatsionnyy_nastennyy_razbornyy_12u_600_350_dver_steklo/" TargetMode="External"/><Relationship Id="rId112" Type="http://schemas.openxmlformats.org/officeDocument/2006/relationships/hyperlink" Target="https://www.cmo.ru/catalog/napolnye_telekommunikatsionnye_shkafy/universalnye_shkafy_shtk_m/shkaf_telekommunikatsionnyy_napolnyy_22u_600_1000_dver_perforirovannaya_2_sht_tsvet_chyernyy/" TargetMode="External"/><Relationship Id="rId557" Type="http://schemas.openxmlformats.org/officeDocument/2006/relationships/hyperlink" Target="https://www.cmo.ru/catalog/aksessuary_k_telekommunikatsionnym_shkafam_i_stoykam/silovye_rozetki/gorizontalnye_bloki_rozetok_rem_16/blok_rozetok_rem_16_s_vykl_6_iec_60320_c19_vkhod_iec_60320_c20_16a_alyum_19/" TargetMode="External"/><Relationship Id="rId764" Type="http://schemas.openxmlformats.org/officeDocument/2006/relationships/hyperlink" Target="https://www.cmo.ru/catalog/aksessuary_k_telekommunikatsionnym_shkafam_i_stoykam/falshpaneli/falshpanel_v_shkaf_19_3u/" TargetMode="External"/><Relationship Id="rId971" Type="http://schemas.openxmlformats.org/officeDocument/2006/relationships/hyperlink" Target="https://www.cmo.ru/catalog/elektrotekhnicheskie_shkafy_navesnye_emw/aksessuary_dlya_navesnykh_shkafov_emw_emws/panel_montazhnaya_perforirovannaya_750_550_dlya_shkafov_emw_vysota_shirina_600_i_600_mm/" TargetMode="External"/><Relationship Id="rId196" Type="http://schemas.openxmlformats.org/officeDocument/2006/relationships/hyperlink" Target="https://www.cmo.ru/catalog/napolnye_telekommunikatsionnye_shkafy/universalnye_shkafy_shtk_m/shkaf_telekommunikatsionnyy_napolnyy_47u_600_800_dver_steklo_tsvet_chyernyy/" TargetMode="External"/><Relationship Id="rId417" Type="http://schemas.openxmlformats.org/officeDocument/2006/relationships/hyperlink" Target="https://www.cmo.ru/catalog/vsepogodnye_telekommunikatsionnye_shkafy/nagrevateli/nagrevatel_60_vt_poluprovodnikovyy_rem_220/" TargetMode="External"/><Relationship Id="rId624" Type="http://schemas.openxmlformats.org/officeDocument/2006/relationships/hyperlink" Target="https://www.cmo.ru/catalog/aksessuary_k_telekommunikatsionnym_shkafam_i_stoykam/polki/polka_dlya_klaviatury/" TargetMode="External"/><Relationship Id="rId831" Type="http://schemas.openxmlformats.org/officeDocument/2006/relationships/hyperlink" Target="https://www.cmo.ru/catalog/aksessuary_k_telekommunikatsionnym_shkafam_i_stoykam/prochie_aksessuary/komplekt_soedinitelnyy_kreplenie_krossovoy_stoyki_k_stene/" TargetMode="External"/><Relationship Id="rId1047" Type="http://schemas.openxmlformats.org/officeDocument/2006/relationships/hyperlink" Target="https://www.cmo.ru/konfigurator-shkafa-ems/?art=EMS-P-16.10.6-8A0AN-0" TargetMode="External"/><Relationship Id="rId1254" Type="http://schemas.openxmlformats.org/officeDocument/2006/relationships/hyperlink" Target="https://www.cmo.ru/catalog/promyshlennye_elektrotekhnicheskie_shkafy_ems/montazhnye_shiny_i_profili_dlya_shkafov_ems/komplekt_napravlyayushchikh_3u_dlya_shkafov_serii_ems_shirinoy_800_mm/" TargetMode="External"/><Relationship Id="rId263" Type="http://schemas.openxmlformats.org/officeDocument/2006/relationships/hyperlink" Target="https://www.cmo.ru/catalog/antivandalnye_telekommunikatsionnye_shkafy/nastennye_shkafy_shrn_a/shkaf_telekommunikatsionnyy_nastennyy_12u_antivandalnyy_600_530/" TargetMode="External"/><Relationship Id="rId470" Type="http://schemas.openxmlformats.org/officeDocument/2006/relationships/hyperlink" Target="https://www.cmo.ru/catalog/izdeliya_dlya_montazha_optiki_i_telefonii/boksy_opticheskie_nastennye/opticheskiy_boks_kross_nastennyy_odna_dver_zamok_do_16_portov_/" TargetMode="External"/><Relationship Id="rId929" Type="http://schemas.openxmlformats.org/officeDocument/2006/relationships/hyperlink" Target="https://www.cmo.ru/catalog/elektrotekhnicheskie_shkafy_navesnye_emw/sistemnye_shkafy_navesnye_ip66_emws/elektrotekhnicheskiy_shkaf_sistemnyy_ip66_navesnoy_v1200_sh1200_g300_emws_s_dvumya_dvermi/" TargetMode="External"/><Relationship Id="rId1114" Type="http://schemas.openxmlformats.org/officeDocument/2006/relationships/hyperlink" Target="https://www.cmo.ru/konfigurator-shkafa-ems/?art=EMS-P-22.10.5-8A0AN-0" TargetMode="External"/><Relationship Id="rId1321" Type="http://schemas.openxmlformats.org/officeDocument/2006/relationships/hyperlink" Target="https://www.cmo.ru/catalog/promyshlennye_elektrotekhnicheskie_shkafy_ems/prochie_aksessuary_dlya_shkafov_ems/komplekt_teleskopicheskikh_napravlyayushchikh_dlya_polok_glubinoy_700_mm_serii_ems_ri/" TargetMode="External"/><Relationship Id="rId58" Type="http://schemas.openxmlformats.org/officeDocument/2006/relationships/hyperlink" Target="https://www.cmo.ru/catalog/nastennye_telekommunikatsionnye_shkafy/razbornye_shkafy_shrn_e/shkaf_telekommunikatsionnyy_nastennyy_razbornyy_15u_600_350_dver_metall/" TargetMode="External"/><Relationship Id="rId123" Type="http://schemas.openxmlformats.org/officeDocument/2006/relationships/hyperlink" Target="https://www.cmo.ru/catalog/napolnye_telekommunikatsionnye_shkafy/universalnye_shkafy_shtk_m/shkaf_telekommunikatsionnyy_napolnyy_27u_600_1000_dver_perforirovannaya/" TargetMode="External"/><Relationship Id="rId330" Type="http://schemas.openxmlformats.org/officeDocument/2006/relationships/hyperlink" Target="https://www.cmo.ru/catalog/vsepogodnye_telekommunikatsionnye_shkafy/vsepogodnye_nastennye_shkafy_shtv_n/shkaf_ulichnyy_vsepogodnyy_nastennyy_18u_sh600_g500_perednyaya_dver_ventiliruemaya/" TargetMode="External"/><Relationship Id="rId568" Type="http://schemas.openxmlformats.org/officeDocument/2006/relationships/hyperlink" Target="https://www.cmo.ru/catalog/aksessuary_k_telekommunikatsionnym_shkafam_i_stoykam/silovye_rozetki/shnury_pitaniya_k_blokam_rozetok_rem_10/shnur_pitaniya_s_zazemleniem_iec_60320_c13_iec_60320_c14_10a_250v_3x1_0_dlina_1_8_m/" TargetMode="External"/><Relationship Id="rId775" Type="http://schemas.openxmlformats.org/officeDocument/2006/relationships/hyperlink" Target="https://www.cmo.ru/catalog/aksessuary_k_telekommunikatsionnym_shkafam_i_stoykam/falshpaneli/falshpanel_v_shkaf_19_4u_perforirovannaya/" TargetMode="External"/><Relationship Id="rId982" Type="http://schemas.openxmlformats.org/officeDocument/2006/relationships/hyperlink" Target="https://www.cmo.ru/catalog/elektrotekhnicheskie_shkafy_navesnye_emw/aksessuary_dlya_navesnykh_shkafov_emw_emws/panel_montazhnaya_perforirovannaya_1300_900_dlya_shkafov_emw_vysota_shirina_1400_i_1000_mm/" TargetMode="External"/><Relationship Id="rId1198" Type="http://schemas.openxmlformats.org/officeDocument/2006/relationships/hyperlink" Target="https://www.cmo.ru/catalog/promyshlennye_elektrotekhnicheskie_shkafy_ems/peregorodki_dlya_shkafov_ems/peregorodka_vertikalnaya_dlya_shkafov_serii_ems_v2200_g500/" TargetMode="External"/><Relationship Id="rId428" Type="http://schemas.openxmlformats.org/officeDocument/2006/relationships/hyperlink" Target="https://www.cmo.ru/catalog/vsepogodnye_telekommunikatsionnye_shkafy/termostaty_gigrostaty/termoregulyator_termostat_zamykanie_0_60_c_230v_kod_tnved_9032108900/" TargetMode="External"/><Relationship Id="rId635" Type="http://schemas.openxmlformats.org/officeDocument/2006/relationships/hyperlink" Target="https://www.cmo.ru/catalog/aksessuary_k_telekommunikatsionnym_shkafam_i_stoykam/moduli_ventilyatornye/modul_ventilyatornyy_1_ventilyator_kolodka/" TargetMode="External"/><Relationship Id="rId842" Type="http://schemas.openxmlformats.org/officeDocument/2006/relationships/hyperlink" Target="https://www.cmo.ru/catalog/aksessuary_k_telekommunikatsionnym_shkafam_i_stoykam/prochie_aksessuary/komplekt_ugolkov_krepezhnykh_cisco_1u/" TargetMode="External"/><Relationship Id="rId1058" Type="http://schemas.openxmlformats.org/officeDocument/2006/relationships/hyperlink" Target="https://www.cmo.ru/catalog/promyshlennye_elektrotekhnicheskie_shkafy_ems/korpusa_promyshlennykh_shkafov_ems/korpus_promyshlennogo_elektrotekhnicheskogo_shkafa_ip65_v1800_sh600_g400_ems_c_odnoy_dveryu/" TargetMode="External"/><Relationship Id="rId1265" Type="http://schemas.openxmlformats.org/officeDocument/2006/relationships/hyperlink" Target="https://www.cmo.ru/catalog/promyshlennye_elektrotekhnicheskie_shkafy_ems/montazhnye_shiny_i_profili_dlya_shkafov_ems/shina_nesushchaya_dlya_tyazhelogo_oborudovaniya_shkafov_ems_shirina_glubina_500_mm/" TargetMode="External"/><Relationship Id="rId274" Type="http://schemas.openxmlformats.org/officeDocument/2006/relationships/hyperlink" Target="https://www.cmo.ru/catalog/otkrytye_telekommunikatsionnye_stoyki/servernye_stoyki_stk_s/stoyka_telekommunikatsionnaya_servernaya_38u_glubina_750_mm_tsvet_chernyy/" TargetMode="External"/><Relationship Id="rId481" Type="http://schemas.openxmlformats.org/officeDocument/2006/relationships/hyperlink" Target="https://www.cmo.ru/catalog/izdeliya_dlya_montazha_optiki_i_telefonii/boksy_opticheskie_19/opticheskiy_boks_kross_19_1u_do_24_portov/" TargetMode="External"/><Relationship Id="rId702" Type="http://schemas.openxmlformats.org/officeDocument/2006/relationships/hyperlink" Target="https://www.cmo.ru/catalog/aksessuary_k_telekommunikatsionnym_shkafam_i_stoykam/kabelnye_organayzery/vertikalnyy_kabelnyy_organayzer_v_shkaf_shirina_75_mm_47u/" TargetMode="External"/><Relationship Id="rId1125" Type="http://schemas.openxmlformats.org/officeDocument/2006/relationships/hyperlink" Target="https://www.cmo.ru/catalog/promyshlennye_elektrotekhnicheskie_shkafy_ems/korpusa_promyshlennykh_shkafov_ems/korpus_promyshlennogo_elektrotekhnicheskogo_shkafa_ip65_v2200_sh1200_g800_ems_c_dvumya_dvermi/" TargetMode="External"/><Relationship Id="rId1332" Type="http://schemas.openxmlformats.org/officeDocument/2006/relationships/hyperlink" Target="https://www.cmo.ru/catalog/promyshlennye_elektrotekhnicheskie_shkafy_ems/prochie_aksessuary_dlya_shkafov_ems/panel_dlya_vvoda_kabelya_4_mest_v_shkaf_ems_shirinoy_1000_mm_4_sht_/" TargetMode="External"/><Relationship Id="rId69" Type="http://schemas.openxmlformats.org/officeDocument/2006/relationships/hyperlink" Target="https://www.cmo.ru/catalog/nastennye_telekommunikatsionnye_shkafy/razbornye_shkafy_shrn_e/shkaf_telekommunikatsionnyy_nastennyy_razbornyy_18u_600_520_dver_steklo_tsvet_chernyy/" TargetMode="External"/><Relationship Id="rId134" Type="http://schemas.openxmlformats.org/officeDocument/2006/relationships/hyperlink" Target="https://www.cmo.ru/catalog/napolnye_telekommunikatsionnye_shkafy/universalnye_shkafy_shtk_m/shkaf_telekommunikatsionnyy_napolnyy_33u_600_800_dver_perforirovannaya_2_sht/" TargetMode="External"/><Relationship Id="rId579" Type="http://schemas.openxmlformats.org/officeDocument/2006/relationships/hyperlink" Target="https://www.cmo.ru/catalog/aksessuary_k_telekommunikatsionnym_shkafam_i_stoykam/polki/polka_perforirovannaya_glubina_620_mm/" TargetMode="External"/><Relationship Id="rId786" Type="http://schemas.openxmlformats.org/officeDocument/2006/relationships/hyperlink" Target="https://www.cmo.ru/catalog/aksessuary_k_telekommunikatsionnym_shkafam_i_stoykam/prochie_aksessuary/komplekt_shchetochnogo_vvoda_v_shkaf_universalnyy_1/" TargetMode="External"/><Relationship Id="rId993" Type="http://schemas.openxmlformats.org/officeDocument/2006/relationships/hyperlink" Target="https://www.cmo.ru/catalog/elektrotekhnicheskie_shkafy_navesnye_emw/aksessuary_dlya_navesnykh_shkafov_emw_emws/krysha_dozhdevaya_dlya_shkafov_serii_emw_sh500_g400/" TargetMode="External"/><Relationship Id="rId341" Type="http://schemas.openxmlformats.org/officeDocument/2006/relationships/hyperlink" Target="https://www.cmo.ru/catalog/vsepogodnye_telekommunikatsionnye_shkafy/vsepogodnye_napolnye_shkafy_shtv_1/shkaf_ulichnyy_vsepogodnyy_napolnyy_30u_sh700_g900_dve_dveri/" TargetMode="External"/><Relationship Id="rId439" Type="http://schemas.openxmlformats.org/officeDocument/2006/relationships/hyperlink" Target="https://www.cmo.ru/catalog/vsepogodnye_telekommunikatsionnye_shkafy/prochie_aksessuary_1/panel_montazhnaya_otsinkovannaya_vysotoy_24u/" TargetMode="External"/><Relationship Id="rId646" Type="http://schemas.openxmlformats.org/officeDocument/2006/relationships/hyperlink" Target="https://www.cmo.ru/catalog/aksessuary_k_telekommunikatsionnym_shkafam_i_stoykam/moduli_ventilyatornye/modul_ventilyatornyy_3_ventilyatora_s_termoregulyatorom/" TargetMode="External"/><Relationship Id="rId1069" Type="http://schemas.openxmlformats.org/officeDocument/2006/relationships/hyperlink" Target="https://www.cmo.ru/konfigurator-shkafa-ems/?art=EMS-P-18.10.5-8A0AN-0" TargetMode="External"/><Relationship Id="rId1276" Type="http://schemas.openxmlformats.org/officeDocument/2006/relationships/hyperlink" Target="https://www.cmo.ru/catalog/promyshlennye_elektrotekhnicheskie_shkafy_ems/dopolnitelnye_montazhnye_paneli_dlya_shkafov_ems/panel_montazhnaya_sektsionnaya_900_300_dlya_shkafov_ems_shirina_glubina_400_i_1000_mm/" TargetMode="External"/><Relationship Id="rId201" Type="http://schemas.openxmlformats.org/officeDocument/2006/relationships/hyperlink" Target="https://www.cmo.ru/catalog/napolnye_telekommunikatsionnye_shkafy/universalnye_shkafy_shtk_m/shkaf_telekommunikatsionnyy_napolnyy_47u_600_1000_dver_steklo_tsvet_chyernyy/" TargetMode="External"/><Relationship Id="rId285" Type="http://schemas.openxmlformats.org/officeDocument/2006/relationships/hyperlink" Target="https://www.cmo.ru/catalog/otkrytye_telekommunikatsionnye_stoyki/odnoramnye_stoyki_stk/" TargetMode="External"/><Relationship Id="rId506" Type="http://schemas.openxmlformats.org/officeDocument/2006/relationships/hyperlink" Target="https://www.cmo.ru/catalog/aksessuary_k_telekommunikatsionnym_shkafam_i_stoykam/silovye_rozetki/vertikalnye_bloki_rozetok_rem_32/vert_blok_rozetok_rem_32_s_amp_24_schuko_32a_alyum_42_48u_kolodka/" TargetMode="External"/><Relationship Id="rId853" Type="http://schemas.openxmlformats.org/officeDocument/2006/relationships/hyperlink" Target="https://www.cmo.ru/catalog/elektrotekhnicheskie_shkafy_poliesterovye_ep/poliesterovye_shkafy_ip44_ep/elektrotekhnicheskiy_shkaf_poliesterovyy_ip44_v400_sh250_g250_ep_c_odnoy_dveryu/" TargetMode="External"/><Relationship Id="rId1136" Type="http://schemas.openxmlformats.org/officeDocument/2006/relationships/hyperlink" Target="https://www.cmo.ru/catalog/promyshlennye_elektrotekhnicheskie_shkafy_ems/bokovye_stenki_dlya_napolnykh_shkafov_ems/komplekt_bokovykh_stenok_dlya_shkafov_serii_ems_v1800_g800/" TargetMode="External"/><Relationship Id="rId492" Type="http://schemas.openxmlformats.org/officeDocument/2006/relationships/hyperlink" Target="https://www.cmo.ru/catalog/izdeliya_dlya_montazha_optiki_i_telefonii/boksy_opticheskie_19/opticheskiy_boks_kross_19_s_polkoy_ploshchadkoy_2u_do_48_portov_tsvet_chernyy/" TargetMode="External"/><Relationship Id="rId713" Type="http://schemas.openxmlformats.org/officeDocument/2006/relationships/hyperlink" Target="https://www.cmo.ru/catalog/aksessuary_k_telekommunikatsionnym_shkafam_i_stoykam/kabelnye_organayzery/vertikalnyy_kabelnyy_organayzer_v_shkaf_shirina_150_mm_38u_tsvet_chernyy/" TargetMode="External"/><Relationship Id="rId797" Type="http://schemas.openxmlformats.org/officeDocument/2006/relationships/hyperlink" Target="https://www.cmo.ru/catalog/aksessuary_k_telekommunikatsionnym_shkafam_i_stoykam/prochie_aksessuary/stenka_zadnyaya_k_shkafu_shrn_shrn_e_i_shrn_m_9u_v_komplekte_s_krepezhom_tsvet_chernyy/" TargetMode="External"/><Relationship Id="rId920" Type="http://schemas.openxmlformats.org/officeDocument/2006/relationships/hyperlink" Target="https://www.cmo.ru/catalog/elektrotekhnicheskie_shkafy_navesnye_emw/sistemnye_shkafy_navesnye_ip66_emws/elektrotekhnicheskiy_shkaf_sistemnyy_ip66_navesnoy_v1000_sh800_g400_emws_c_odnoy_dveryu/" TargetMode="External"/><Relationship Id="rId1343" Type="http://schemas.openxmlformats.org/officeDocument/2006/relationships/fontTable" Target="fontTable.xml"/><Relationship Id="rId145" Type="http://schemas.openxmlformats.org/officeDocument/2006/relationships/hyperlink" Target="https://www.cmo.ru/catalog/napolnye_telekommunikatsionnye_shkafy/universalnye_shkafy_shtk_m/shkaf_telekommunikatsionnyy_napolnyy_38u_600_800_dver_steklo/" TargetMode="External"/><Relationship Id="rId352" Type="http://schemas.openxmlformats.org/officeDocument/2006/relationships/hyperlink" Target="https://www.cmo.ru/catalog/vsepogodnye_telekommunikatsionnye_shkafy/vsepogodnye_napolnye_shkafy_shtv_2/shkaf_ulichnyy_vsepogodnyy_napolnyy_30u_sh1000_g900_s_elektrootsekom_tri_dveri/" TargetMode="External"/><Relationship Id="rId1203" Type="http://schemas.openxmlformats.org/officeDocument/2006/relationships/hyperlink" Target="https://www.cmo.ru/catalog/promyshlennye_elektrotekhnicheskie_shkafy_ems/montazhnye_shiny_i_profili_dlya_shkafov_ems/shina_montazhnaya_23kh23_s_derzhatelem_dlya_shkafov_ems_vysota_shirina_glubina_500mm/" TargetMode="External"/><Relationship Id="rId1287" Type="http://schemas.openxmlformats.org/officeDocument/2006/relationships/hyperlink" Target="https://www.cmo.ru/catalog/promyshlennye_elektrotekhnicheskie_shkafy_ems/kryshi_dlya_montazha_konditsionera_v_shkafy_ems/" TargetMode="External"/><Relationship Id="rId212" Type="http://schemas.openxmlformats.org/officeDocument/2006/relationships/hyperlink" Target="https://www.cmo.ru/catalog/napolnye_telekommunikatsionnye_shkafy/universalnye_shkafy_shtk_m/shkaf_telekommunikatsionnyy_napolnyy_47u_800_1000_dver_metall/" TargetMode="External"/><Relationship Id="rId657" Type="http://schemas.openxmlformats.org/officeDocument/2006/relationships/hyperlink" Target="https://www.cmo.ru/catalog/aksessuary_k_telekommunikatsionnym_shkafam_i_stoykam/kabelnye_organayzery/" TargetMode="External"/><Relationship Id="rId864" Type="http://schemas.openxmlformats.org/officeDocument/2006/relationships/hyperlink" Target="https://www.cmo.ru/catalog/elektrotekhnicheskie_shkafy_poliesterovye_ep/poliesterovye_shkafy_ip54_antivandalnye_epv/elektrotekhnicheskiy_shkaf_poliesterovyy_ip54_antivandalnyy_v600_sh400_g250_epv_c_odnoy_dveryu/" TargetMode="External"/><Relationship Id="rId296" Type="http://schemas.openxmlformats.org/officeDocument/2006/relationships/hyperlink" Target="https://www.cmo.ru/catalog/otkrytye_telekommunikatsionnye_stoyki/dvukhramnye_stoyki_stk_2/stoyka_telekommunikatsionnaya_universalnaya_24u_dvukhramnaya_tsvet_chernyy/" TargetMode="External"/><Relationship Id="rId517" Type="http://schemas.openxmlformats.org/officeDocument/2006/relationships/hyperlink" Target="https://www.cmo.ru/catalog/aksessuary_k_telekommunikatsionnym_shkafam_i_stoykam/silovye_rozetki/vertikalnye_bloki_rozetok_rem_16/vertikalnyy_blok_rozetok_rem_16_s_avt_16a_10_schuko_10_iec_60320_c19_16a_alyum_33_48u_shnur_3_m/" TargetMode="External"/><Relationship Id="rId724" Type="http://schemas.openxmlformats.org/officeDocument/2006/relationships/hyperlink" Target="https://www.cmo.ru/catalog/aksessuary_k_telekommunikatsionnym_shkafam_i_stoykam/kabelnye_organayzery/organayzer_kabelnyy_vertikalnyy_dlya_stoyki_vneshniy_s_oknami_shirina_95mm_47u/" TargetMode="External"/><Relationship Id="rId931" Type="http://schemas.openxmlformats.org/officeDocument/2006/relationships/hyperlink" Target="https://www.cmo.ru/catalog/elektrotekhnicheskie_shkafy_navesnye_emw/sistemnye_shkafy_navesnye_ip66_emws/elektrotekhnicheskiy_shkaf_sistemnyy_ip66_navesnoy_v1400_sh800_g300_emws_c_odnoy_dveryu/" TargetMode="External"/><Relationship Id="rId1147" Type="http://schemas.openxmlformats.org/officeDocument/2006/relationships/hyperlink" Target="https://www.cmo.ru/catalog/promyshlennye_elektrotekhnicheskie_shkafy_ems/bokovye_stenki_dlya_napolnykh_shkafov_ems/komplekt_bokovykh_stenok_dlya_montazha_ventilyatora_pf_dlya_shkafov_serii_ems_v1800_g600/" TargetMode="External"/><Relationship Id="rId60" Type="http://schemas.openxmlformats.org/officeDocument/2006/relationships/hyperlink" Target="https://www.cmo.ru/catalog/nastennye_telekommunikatsionnye_shkafy/razbornye_shkafy_shrn_e/shkaf_telekommunikatsionnyy_nastennyy_razbornyy_15u_600_520_dver_steklo_tsvet_chernyy/" TargetMode="External"/><Relationship Id="rId156" Type="http://schemas.openxmlformats.org/officeDocument/2006/relationships/hyperlink" Target="https://www.cmo.ru/catalog/napolnye_telekommunikatsionnye_shkafy/universalnye_shkafy_shtk_m/shkaf_telekommunikatsionnyy_napolnyy_38u_800_800_dver_steklo/" TargetMode="External"/><Relationship Id="rId363" Type="http://schemas.openxmlformats.org/officeDocument/2006/relationships/hyperlink" Target="https://www.cmo.ru/catalog/vsepogodnye_telekommunikatsionnye_shkafy/vsepogodnye_nastennye_shkafy_shtv_n_ukomplektovannye/shkaf_ulichnyy_vsepogodnyy_nastennyy_ukomplektovannyy_9u_sh600_g500_komplektatsiya_t2_ip65/" TargetMode="External"/><Relationship Id="rId570" Type="http://schemas.openxmlformats.org/officeDocument/2006/relationships/hyperlink" Target="https://www.cmo.ru/catalog/aksessuary_k_telekommunikatsionnym_shkafam_i_stoykam/silovye_rozetki/shnury_pitaniya_k_blokam_rozetok_rem_16/shnur_pitaniya_s_zazemleniem_iec_60320_c19_iec_60320_c20_16a_250v_3x1_5_dlina_3_m/" TargetMode="External"/><Relationship Id="rId1007" Type="http://schemas.openxmlformats.org/officeDocument/2006/relationships/hyperlink" Target="https://www.cmo.ru/catalog/otdelnye_elektrotekhnicheskie_shkafy_eme/otdelnye_elektrotekhnicheskie_shkafy_eme_1/otdelnyy_elektrotekhnicheskiy_shkaf_ip55_v_sbore_v1800_sh600_g400_eme_s_odnoy_dveryu_tsokol_100_mm/" TargetMode="External"/><Relationship Id="rId1214" Type="http://schemas.openxmlformats.org/officeDocument/2006/relationships/hyperlink" Target="https://www.cmo.ru/catalog/promyshlennye_elektrotekhnicheskie_shkafy_ems/montazhnye_shiny_i_profili_dlya_shkafov_ems/shina_montazhnaya_23kh73_s_derzhatelem_dlya_shkafov_ems_vysota_shirina_glubina_600_mm/" TargetMode="External"/><Relationship Id="rId223" Type="http://schemas.openxmlformats.org/officeDocument/2006/relationships/hyperlink" Target="https://www.cmo.ru/catalog/napolnye_telekommunikatsionnye_shkafy/servernye_shkafy_shtk_s/shkaf_servernyy_napolnyy_42u_600_1000_dver_perforirovannaya_2_sht/" TargetMode="External"/><Relationship Id="rId430" Type="http://schemas.openxmlformats.org/officeDocument/2006/relationships/hyperlink" Target="https://www.cmo.ru/catalog/vsepogodnye_telekommunikatsionnye_shkafy/termostaty_gigrostaty/gigrostat_40_90_230v_klemmnik_kod_tnved_9032890000/" TargetMode="External"/><Relationship Id="rId668" Type="http://schemas.openxmlformats.org/officeDocument/2006/relationships/hyperlink" Target="https://www.cmo.ru/catalog/aksessuary_k_telekommunikatsionnym_shkafam_i_stoykam/kabelnye_organayzery/organayzer_kabelnyy_gorizontalnyy_19_1u_6_kolets/" TargetMode="External"/><Relationship Id="rId875" Type="http://schemas.openxmlformats.org/officeDocument/2006/relationships/hyperlink" Target="https://www.cmo.ru/catalog/elektrotekhnicheskie_shkafy_poliesterovye_ep/aksessuary_dlya_poliesterovykh_shkafov_ep/tsokol_poliesterovyy_dlya_shkafov_ep_seriy_er_i_epv_v265_sh500_g250_1/" TargetMode="External"/><Relationship Id="rId1060" Type="http://schemas.openxmlformats.org/officeDocument/2006/relationships/hyperlink" Target="https://www.cmo.ru/catalog/promyshlennye_elektrotekhnicheskie_shkafy_ems/korpusa_promyshlennykh_shkafov_ems/korpus_promyshlennogo_elektrotekhnicheskogo_shkafa_ip65_v1800_sh600_g600_ems_c_odnoy_dveryu/" TargetMode="External"/><Relationship Id="rId1298" Type="http://schemas.openxmlformats.org/officeDocument/2006/relationships/hyperlink" Target="https://www.cmo.ru/catalog/promyshlennye_elektrotekhnicheskie_shkafy_ems/konditsionery_1/konditsioner_v_kryshu_shkafov_elbox_serii_ems_451_588_393_1000_vt_230_v_tsvet_seryy/" TargetMode="External"/><Relationship Id="rId18" Type="http://schemas.openxmlformats.org/officeDocument/2006/relationships/hyperlink" Target="https://www.cmo.ru/catalog/nastennye_telekommunikatsionnye_shkafy/svarnye_shkafy_shrn/shkaf_telekommunikatsionnyy_nastennyy_12u_600_300_dver_steklo/" TargetMode="External"/><Relationship Id="rId528" Type="http://schemas.openxmlformats.org/officeDocument/2006/relationships/hyperlink" Target="https://www.cmo.ru/catalog/aksessuary_k_telekommunikatsionnym_shkafam_i_stoykam/silovye_rozetki/gorizontalnye_bloki_rozetok_rem_10_/blok_rozetok_rem_10_bez_shnura_s_vykl_8_sshuko_vkhod_iec_60320_c14_10a_alyum_19/" TargetMode="External"/><Relationship Id="rId735" Type="http://schemas.openxmlformats.org/officeDocument/2006/relationships/hyperlink" Target="https://www.cmo.ru/catalog/aksessuary_k_telekommunikatsionnym_shkafam_i_stoykam/ugolki_opornye_napravlyayushchie/komplekt_ugolkov_opornykh_napravlyayushchie_dlya_napolnykh_shkafov_glubina_750_mm_nagruzka_do_100_kg/" TargetMode="External"/><Relationship Id="rId942" Type="http://schemas.openxmlformats.org/officeDocument/2006/relationships/hyperlink" Target="https://www.cmo.ru/catalog/elektrotekhnicheskie_shkafy_navesnye_emw/aksessuary_dlya_navesnykh_shkafov_emw_emws/panel_kabelnykh_vvodov_emw_pcd_126_109/" TargetMode="External"/><Relationship Id="rId1158" Type="http://schemas.openxmlformats.org/officeDocument/2006/relationships/hyperlink" Target="https://www.cmo.ru/catalog/promyshlennye_elektrotekhnicheskie_shkafy_ems/tsokoli_dlya_napolnykh_shkafov_ems/tsokol_osnovanie_vysotoy_100_mm_dlya_shkafov_serii_ems_sh800_g500/" TargetMode="External"/><Relationship Id="rId167" Type="http://schemas.openxmlformats.org/officeDocument/2006/relationships/hyperlink" Target="https://www.cmo.ru/catalog/napolnye_telekommunikatsionnye_shkafy/universalnye_shkafy_shtk_m/shkaf_telekommunikatsionnyy_napolnyy_42u_600_600_dver_perforirovannaya/" TargetMode="External"/><Relationship Id="rId374" Type="http://schemas.openxmlformats.org/officeDocument/2006/relationships/hyperlink" Target="https://www.cmo.ru/catalog/vsepogodnye_telekommunikatsionnye_shkafy/vsepogodnye_nastennye_shkafy_shtv_n_ukomplektovannye/shkaf_ulichnyy_vsepogodnyy_nastennyy_ukomplektovannyy_18u_sh600_g500_komplektatsiya_t1_ip54/" TargetMode="External"/><Relationship Id="rId581" Type="http://schemas.openxmlformats.org/officeDocument/2006/relationships/hyperlink" Target="https://www.cmo.ru/catalog/aksessuary_k_telekommunikatsionnym_shkafam_i_stoykam/polki/polka_perforirovannaya_glubina_750_mm/" TargetMode="External"/><Relationship Id="rId1018" Type="http://schemas.openxmlformats.org/officeDocument/2006/relationships/hyperlink" Target="https://www.cmo.ru/catalog/otdelnye_elektrotekhnicheskie_shkafy_eme/otdelnye_elektrotekhnicheskie_shkafy_eme_1/otdelnyy_elektrotekhnicheskiy_shkaf_ip55_v_sbore_v2200_sh800_g400_eme_s_odnoy_dveryu_tsokol_100_mm/" TargetMode="External"/><Relationship Id="rId1225" Type="http://schemas.openxmlformats.org/officeDocument/2006/relationships/hyperlink" Target="https://www.cmo.ru/catalog/promyshlennye_elektrotekhnicheskie_shkafy_ems/montazhnye_shiny_i_profili_dlya_shkafov_ems/profil_montazhnyy_23kh48_dlya_shkafov_ems_shirina_glubina_800_mm/" TargetMode="External"/><Relationship Id="rId71" Type="http://schemas.openxmlformats.org/officeDocument/2006/relationships/hyperlink" Target="https://www.cmo.ru/catalog/nastennye_telekommunikatsionnye_shkafy/razbornye_shkafy_shrn_e/shkaf_telekommunikatsionnyy_nastennyy_razbornyy_18u_600_650_dver_steklo/" TargetMode="External"/><Relationship Id="rId234" Type="http://schemas.openxmlformats.org/officeDocument/2006/relationships/hyperlink" Target="https://www.cmo.ru/catalog/napolnye_telekommunikatsionnye_shkafy/servernye_shkafy_shtk_s/shkaf_servernyy_napolnyy_45u_800_1200_dver_perforirovannaya_2_sht/" TargetMode="External"/><Relationship Id="rId679" Type="http://schemas.openxmlformats.org/officeDocument/2006/relationships/hyperlink" Target="https://www.cmo.ru/catalog/aksessuary_k_telekommunikatsionnym_shkafam_i_stoykam/kabelnye_organayzery/organayzer_kabelnyy_gorizontalnyy_19_1u_s_oknami_dlya_kabelya/" TargetMode="External"/><Relationship Id="rId802" Type="http://schemas.openxmlformats.org/officeDocument/2006/relationships/hyperlink" Target="https://www.cmo.ru/catalog/aksessuary_k_telekommunikatsionnym_shkafam_i_stoykam/prochie_aksessuary/stenka_zadnyaya_k_shkafu_shrn_e_18u_v_komplekte_s_krepezhom/" TargetMode="External"/><Relationship Id="rId886" Type="http://schemas.openxmlformats.org/officeDocument/2006/relationships/hyperlink" Target="https://www.cmo.ru/catalog/elektrotekhnicheskie_shkafy_poliesterovye_ep/aksessuary_dlya_poliesterovykh_shkafov_ep/peregorodka_fundamenta_tsokolya_shkafov_serii_ep_i_epv_shirinoy_800_m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mo.ru/catalog/nastennye_telekommunikatsionnye_shkafy/razbornye_shkafy_shrn_e/shkaf_telekommunikatsionnyy_nastennyy_razbornyy_6u_600_350_dver_steklo/" TargetMode="External"/><Relationship Id="rId441" Type="http://schemas.openxmlformats.org/officeDocument/2006/relationships/hyperlink" Target="https://www.cmo.ru/catalog/vsepogodnye_telekommunikatsionnye_shkafy/prochie_aksessuary_1/panel_montazhnaya_otsinkovannaya_vysotoy_30u/" TargetMode="External"/><Relationship Id="rId539" Type="http://schemas.openxmlformats.org/officeDocument/2006/relationships/hyperlink" Target="https://www.cmo.ru/catalog/aksessuary_k_telekommunikatsionnym_shkafam_i_stoykam/silovye_rozetki/gorizontalnye_bloki_rozetok_rem_32/blok_rozetok_rem_32_s_avt_6_schuko_32a_alyum_19_kolodka/" TargetMode="External"/><Relationship Id="rId746" Type="http://schemas.openxmlformats.org/officeDocument/2006/relationships/hyperlink" Target="https://www.cmo.ru/catalog/aksessuary_k_telekommunikatsionnym_shkafam_i_stoykam/zazemlenie/panel_zazemleniya_200_mm_200_a/" TargetMode="External"/><Relationship Id="rId1071" Type="http://schemas.openxmlformats.org/officeDocument/2006/relationships/hyperlink" Target="https://www.cmo.ru/konfigurator-shkafa-ems/?art=EMS-P-18.10.6-8A0AN-0" TargetMode="External"/><Relationship Id="rId1169" Type="http://schemas.openxmlformats.org/officeDocument/2006/relationships/hyperlink" Target="https://www.cmo.ru/catalog/promyshlennye_elektrotekhnicheskie_shkafy_ems/tsokoli_dlya_napolnykh_shkafov_ems/tsokol_osnovanie_vysotoy_200_mm_dlya_shkafov_serii_ems_sh600_g400/" TargetMode="External"/><Relationship Id="rId178" Type="http://schemas.openxmlformats.org/officeDocument/2006/relationships/hyperlink" Target="https://www.cmo.ru/catalog/napolnye_telekommunikatsionnye_shkafy/universalnye_shkafy_shtk_m/shkaf_telekommunikatsionnyy_napolnyy_42u_600_1000_dver_perforirovannaya_2_sht/" TargetMode="External"/><Relationship Id="rId301" Type="http://schemas.openxmlformats.org/officeDocument/2006/relationships/hyperlink" Target="https://www.cmo.ru/catalog/otkrytye_telekommunikatsionnye_stoyki/dvukhramnye_stoyki_stk_2/stoyka_telekommunikatsionnaya_universalnaya_42u_dvukhramnaya/" TargetMode="External"/><Relationship Id="rId953" Type="http://schemas.openxmlformats.org/officeDocument/2006/relationships/hyperlink" Target="https://www.cmo.ru/catalog/elektrotekhnicheskie_shkafy_navesnye_emw/aksessuary_dlya_navesnykh_shkafov_emw_emws/komplekt_bokovykh_montazhnykh_paneley_19_v400_g300_s_ugolkami_dlya_krepleniya_oborudovaniya/" TargetMode="External"/><Relationship Id="rId1029" Type="http://schemas.openxmlformats.org/officeDocument/2006/relationships/hyperlink" Target="https://www.cmo.ru/catalog/otdelnye_elektrotekhnicheskie_shkafy_eme/dop_tsokoli_dlya_napolnykh_shkafov_eme/dopolnitelnyy_tsokol_osnovanie_vysotoy_100_mm_dlya_shkafov_serii_eme_sh1200_g400/" TargetMode="External"/><Relationship Id="rId1236" Type="http://schemas.openxmlformats.org/officeDocument/2006/relationships/hyperlink" Target="https://www.cmo.ru/catalog/promyshlennye_elektrotekhnicheskie_shkafy_ems/montazhnye_shiny_i_profili_dlya_shkafov_ems/peremychka_montazhnaya_dlya_shkafov_ems_shirina_glubina_600_mm/" TargetMode="External"/><Relationship Id="rId82" Type="http://schemas.openxmlformats.org/officeDocument/2006/relationships/hyperlink" Target="https://www.cmo.ru/catalog/nastennye_telekommunikatsionnye_shkafy/razbornye_shkafy_shrn_m_/shkaf_telekommunikatsionnyy_nastennyy_razbornyy_12u_600_650_semnye_stenki_dver_metall/" TargetMode="External"/><Relationship Id="rId385" Type="http://schemas.openxmlformats.org/officeDocument/2006/relationships/hyperlink" Target="https://www.cmo.ru/catalog/vsepogodnye_telekommunikatsionnye_shkafy/vsepogodnye_napolnye_shkafy_shtv_1_ukomplektovannye/shkaf_ulichnyy_vsepogodnyy_napolnyy_ukomplektovannyy_30u_sh700_g900_komplektatsiya_tk_ip54/" TargetMode="External"/><Relationship Id="rId592" Type="http://schemas.openxmlformats.org/officeDocument/2006/relationships/hyperlink" Target="https://www.cmo.ru/catalog/aksessuary_k_telekommunikatsionnym_shkafam_i_stoykam/polki/polka_perforirovannaya_gruzopodyemnostyu_100_kg_glubina_750_mm_tsvet_chernyy/" TargetMode="External"/><Relationship Id="rId606" Type="http://schemas.openxmlformats.org/officeDocument/2006/relationships/hyperlink" Target="https://www.cmo.ru/catalog/aksessuary_k_telekommunikatsionnym_shkafam_i_stoykam/polki/polka_yashchik_dlya_dokumentatsii_2u_tsvet_chernyy_tsv_d_2u_450_9005/" TargetMode="External"/><Relationship Id="rId813" Type="http://schemas.openxmlformats.org/officeDocument/2006/relationships/hyperlink" Target="https://www.cmo.ru/catalog/aksessuary_k_telekommunikatsionnym_shkafam_i_stoykam/prochie_aksessuary/komplekt_montazhnyy_1_vint_shayba_gayka_upakovka_50_sht/" TargetMode="External"/><Relationship Id="rId245" Type="http://schemas.openxmlformats.org/officeDocument/2006/relationships/hyperlink" Target="https://www.cmo.ru/catalog/napolnye_telekommunikatsionnye_shkafy/servernye_shkafy_shtk_s_prof/shkaf_servernyy_prof_napolnyy_48u_600_1000_dver_perf_zadnie_dvoynye_perf_chernyy_v_sbore_1/" TargetMode="External"/><Relationship Id="rId452" Type="http://schemas.openxmlformats.org/officeDocument/2006/relationships/hyperlink" Target="https://www.cmo.ru/catalog/vsepogodnye_telekommunikatsionnye_shkafy/prochie_aksessuary_1/komplekt_krepleniya_na_stolb_dlya_shkafov_shtv_n_1/" TargetMode="External"/><Relationship Id="rId897" Type="http://schemas.openxmlformats.org/officeDocument/2006/relationships/hyperlink" Target="https://www.cmo.ru/catalog/elektrotekhnicheskie_shkafy_navesnye_emw/raspredelitelnye_shkafy_navesnye_ip66_emw/elektrotekhnicheskiy_raspredelitelnyy_shkaf_ip66_navesnoy_v500_sh400_g150_emw_c_odnoy_dveryu/" TargetMode="External"/><Relationship Id="rId1082" Type="http://schemas.openxmlformats.org/officeDocument/2006/relationships/hyperlink" Target="https://www.cmo.ru/catalog/promyshlennye_elektrotekhnicheskie_shkafy_ems/korpusa_promyshlennykh_shkafov_ems/korpus_promyshlennogo_elektrotekhnicheskogo_shkafa_ip65_v2000_sh600_g400_ems_c_odnoy_dveryu/" TargetMode="External"/><Relationship Id="rId1303" Type="http://schemas.openxmlformats.org/officeDocument/2006/relationships/hyperlink" Target="https://www.cmo.ru/catalog/promyshlennye_elektrotekhnicheskie_shkafy_ems/konditsionery_1/konditsioner_v_kryshu_shkafov_elbox_serii_ems_435_595_495_2000_vt_s_multi_kontr_230_v_tsvet_seryy/" TargetMode="External"/><Relationship Id="rId105" Type="http://schemas.openxmlformats.org/officeDocument/2006/relationships/hyperlink" Target="https://www.cmo.ru/catalog/napolnye_telekommunikatsionnye_shkafy/universalnye_shkafy_shtk_m/shkaf_telekommunikatsionnyy_napolnyy_22u_600_800_dver_perforirovannaya_2_sht/" TargetMode="External"/><Relationship Id="rId312" Type="http://schemas.openxmlformats.org/officeDocument/2006/relationships/hyperlink" Target="https://www.cmo.ru/catalog/kronshteyny_telekommunikatsionnye/gorizontalnye_kno_m/kronshteyn_telekommunikatsionnyy_nastennyy_9u_reguliruemaya_glubina_300_450_mm/" TargetMode="External"/><Relationship Id="rId757" Type="http://schemas.openxmlformats.org/officeDocument/2006/relationships/hyperlink" Target="https://www.cmo.ru/catalog/aksessuary_k_telekommunikatsionnym_shkafam_i_stoykam/roliki_dlya_shkafov_i_stoek/komplekt_gruzopodemnykh_rolikov_3_2_dlya_shkafov_shtk_s_4_sht/" TargetMode="External"/><Relationship Id="rId964" Type="http://schemas.openxmlformats.org/officeDocument/2006/relationships/hyperlink" Target="https://www.cmo.ru/catalog/elektrotekhnicheskie_shkafy_navesnye_emw/aksessuary_dlya_navesnykh_shkafov_emw_emws/panel_montazhnaya_perforirovannaya_350_350_dlya_shkafov_emw_vysota_shirina_400_i_400_mm/" TargetMode="External"/><Relationship Id="rId93" Type="http://schemas.openxmlformats.org/officeDocument/2006/relationships/hyperlink" Target="https://www.cmo.ru/catalog/napolnye_telekommunikatsionnye_shkafy/universalnye_shkafy_shtk_m/shkaf_telekommunikatsionnyy_napolnyy_18u_600_600_dver_metall/" TargetMode="External"/><Relationship Id="rId189" Type="http://schemas.openxmlformats.org/officeDocument/2006/relationships/hyperlink" Target="https://www.cmo.ru/catalog/napolnye_telekommunikatsionnye_shkafy/universalnye_shkafy_shtk_m/shkaf_telekommunikatsionnyy_napolnyy_42u_800_1000_dver_perforirovannaya_2_sht/" TargetMode="External"/><Relationship Id="rId396" Type="http://schemas.openxmlformats.org/officeDocument/2006/relationships/hyperlink" Target="https://www.cmo.ru/catalog/vsepogodnye_telekommunikatsionnye_shkafy/vsepogodnye_napolnye_shkafy_shtv_2_ukomplektovannye/shkaf_vsepogodnyy_napolnyy_ukomplektovannyy_18u_sh1000_g600_s_el_otsekom_komplektatsiya_tk_ip54/" TargetMode="External"/><Relationship Id="rId617" Type="http://schemas.openxmlformats.org/officeDocument/2006/relationships/hyperlink" Target="https://www.cmo.ru/catalog/aksessuary_k_telekommunikatsionnym_shkafam_i_stoykam/polki/polka_dlya_stoyki_perforirovannaya_konsolnaya_2u_s_tsentralnym_krepleniem_glubina_300_mm/" TargetMode="External"/><Relationship Id="rId824" Type="http://schemas.openxmlformats.org/officeDocument/2006/relationships/hyperlink" Target="https://www.cmo.ru/catalog/aksessuary_k_telekommunikatsionnym_shkafam_i_stoykam/prochie_aksessuary/19_panel_s_din_reykoy_ps_3u/" TargetMode="External"/><Relationship Id="rId1247" Type="http://schemas.openxmlformats.org/officeDocument/2006/relationships/hyperlink" Target="https://www.cmo.ru/catalog/promyshlennye_elektrotekhnicheskie_shkafy_ems/montazhnye_shiny_i_profili_dlya_shkafov_ems/komplekt_napravlyayushchikh_47u_dlya_shkafov_serii_ems_vysotoy_2200_mm_shirinoy_800_mm/" TargetMode="External"/><Relationship Id="rId256" Type="http://schemas.openxmlformats.org/officeDocument/2006/relationships/hyperlink" Target="https://www.cmo.ru/catalog/napolnye_telekommunikatsionnye_shkafy/servernye_shkafy_solocation_/shkaf_servernyy_prof_napolnyy_kolokeyshn_46u_600_1200_2_sektsii_dver_perf_2_sht_chyernyy_v_sbore/" TargetMode="External"/><Relationship Id="rId463" Type="http://schemas.openxmlformats.org/officeDocument/2006/relationships/hyperlink" Target="https://www.cmo.ru/catalog/vsepogodnye_telekommunikatsionnye_shkafy/prochie_aksessuary_1/tsokol_osnovanie_dlya_shtv_2_v600_sh1000_g900/" TargetMode="External"/><Relationship Id="rId670" Type="http://schemas.openxmlformats.org/officeDocument/2006/relationships/hyperlink" Target="https://www.cmo.ru/catalog/aksessuary_k_telekommunikatsionnym_shkafam_i_stoykam/kabelnye_organayzery/organayzer_kabelnyy_gorizontalnyy_19_2u_6_kolets/" TargetMode="External"/><Relationship Id="rId1093" Type="http://schemas.openxmlformats.org/officeDocument/2006/relationships/hyperlink" Target="https://www.cmo.ru/konfigurator-shkafa-ems/?art=EMS-P-20.12.4-8A0AN-0" TargetMode="External"/><Relationship Id="rId1107" Type="http://schemas.openxmlformats.org/officeDocument/2006/relationships/hyperlink" Target="https://www.cmo.ru/catalog/promyshlennye_elektrotekhnicheskie_shkafy_ems/korpusa_promyshlennykh_shkafov_ems/korpus_promyshlennogo_elektrotekhnicheskogo_shkafa_ip65_v2200_sh800_g500_ems_c_odnoy_dveryu/" TargetMode="External"/><Relationship Id="rId1314" Type="http://schemas.openxmlformats.org/officeDocument/2006/relationships/hyperlink" Target="https://www.cmo.ru/catalog/promyshlennye_elektrotekhnicheskie_shkafy_ems/prochie_aksessuary_dlya_shkafov_ems/polka_pribornaya_glubinoy_500_mm_dlya_shkafov_serii_ems_shirinoy_600_mm_i_glubinoy_600_mm/" TargetMode="External"/><Relationship Id="rId116" Type="http://schemas.openxmlformats.org/officeDocument/2006/relationships/hyperlink" Target="https://www.cmo.ru/catalog/napolnye_telekommunikatsionnye_shkafy/universalnye_shkafy_shtk_m/shkaf_telekommunikatsionnyy_napolnyy_27u_600_800_dver_steklo/" TargetMode="External"/><Relationship Id="rId323" Type="http://schemas.openxmlformats.org/officeDocument/2006/relationships/hyperlink" Target="https://www.cmo.ru/catalog/vsepogodnye_telekommunikatsionnye_shkafy/vsepogodnye_nastennye_shkafy_shtv_n/shkaf_ulichnyy_vsepogodnyy_nastennyy_9u_sh600_g300_perednyaya_dver_ventiliruemaya/" TargetMode="External"/><Relationship Id="rId530" Type="http://schemas.openxmlformats.org/officeDocument/2006/relationships/hyperlink" Target="https://www.cmo.ru/catalog/aksessuary_k_telekommunikatsionnym_shkafam_i_stoykam/silovye_rozetki/gorizontalnye_bloki_rozetok_rem_10_/blok_rozetok_rem_10_bez_shnura_s_fil_i_ind_7_sshuko_vkhod_iec_60320_c14_10a_alyum_19/" TargetMode="External"/><Relationship Id="rId768" Type="http://schemas.openxmlformats.org/officeDocument/2006/relationships/hyperlink" Target="https://www.cmo.ru/catalog/aksessuary_k_telekommunikatsionnym_shkafam_i_stoykam/falshpaneli/falshpanel_v_shkaf_19_2u_tsvet_chernyy/" TargetMode="External"/><Relationship Id="rId975" Type="http://schemas.openxmlformats.org/officeDocument/2006/relationships/hyperlink" Target="https://www.cmo.ru/catalog/elektrotekhnicheskie_shkafy_navesnye_emw/aksessuary_dlya_navesnykh_shkafov_emw_emws/panel_montazhnaya_perforirovannaya_950_750_dlya_shkafov_emw_vysota_shirina_1000_i_800_mm/" TargetMode="External"/><Relationship Id="rId1160" Type="http://schemas.openxmlformats.org/officeDocument/2006/relationships/hyperlink" Target="https://www.cmo.ru/catalog/promyshlennye_elektrotekhnicheskie_shkafy_ems/tsokoli_dlya_napolnykh_shkafov_ems/tsokol_osnovanie_vysotoy_100_mm_dlya_shkafov_serii_ems_sh800_g800/" TargetMode="External"/><Relationship Id="rId20" Type="http://schemas.openxmlformats.org/officeDocument/2006/relationships/hyperlink" Target="https://www.cmo.ru/catalog/nastennye_telekommunikatsionnye_shkafy/svarnye_shkafy_shrn/shkaf_telekommunikatsionnyy_nastennyy_12u_600_480_dver_steklo/" TargetMode="External"/><Relationship Id="rId628" Type="http://schemas.openxmlformats.org/officeDocument/2006/relationships/hyperlink" Target="https://www.cmo.ru/catalog/aksessuary_k_telekommunikatsionnym_shkafam_i_stoykam/polki/polka_usilennaya_dlya_akkumulyatorov_gruzopodyemnostyu_200_kg_glubina_620_mm_/" TargetMode="External"/><Relationship Id="rId835" Type="http://schemas.openxmlformats.org/officeDocument/2006/relationships/hyperlink" Target="https://www.cmo.ru/catalog/aksessuary_k_telekommunikatsionnym_shkafam_i_stoykam/prochie_aksessuary/komplekt_vertikalnykh_yunitovykh_napravlyayushchikh_2_sht_dlya_shkafov_serii_shrn_vysotoy_15u/" TargetMode="External"/><Relationship Id="rId1258" Type="http://schemas.openxmlformats.org/officeDocument/2006/relationships/hyperlink" Target="https://www.cmo.ru/catalog/promyshlennye_elektrotekhnicheskie_shkafy_ems/montazhnye_shiny_i_profili_dlya_shkafov_ems/komplekt_napravlyayushchikh_15u_dlya_shkafov_serii_ems_shirinoy_800_mm/" TargetMode="External"/><Relationship Id="rId267" Type="http://schemas.openxmlformats.org/officeDocument/2006/relationships/hyperlink" Target="https://www.cmo.ru/catalog/antivandalnye_telekommunikatsionnye_shkafy/napolnye_shkafy_shtk_a/shkaf_telekommunikatsionnyy_napolnyy_22u_antivandalnyy_600_530/" TargetMode="External"/><Relationship Id="rId474" Type="http://schemas.openxmlformats.org/officeDocument/2006/relationships/hyperlink" Target="https://www.cmo.ru/catalog/izdeliya_dlya_montazha_optiki_i_telefonii/boksy_opticheskie_nastennye/boks_opticheskiy_s_komplektom_paneley_16_24_porta/" TargetMode="External"/><Relationship Id="rId1020" Type="http://schemas.openxmlformats.org/officeDocument/2006/relationships/hyperlink" Target="https://www.cmo.ru/catalog/otdelnye_elektrotekhnicheskie_shkafy_eme/otdelnye_elektrotekhnicheskie_shkafy_eme_1/otdelnyy_elektrotekhnicheskiy_shkaf_ip55_v_sbore_v2200_sh1200_g400_eme_s_dvumya_dvermi_tsokol_100_mm/" TargetMode="External"/><Relationship Id="rId1118" Type="http://schemas.openxmlformats.org/officeDocument/2006/relationships/hyperlink" Target="https://www.cmo.ru/konfigurator-shkafa-ems/?art=EMS-P-22.10.8-8A0AN-0" TargetMode="External"/><Relationship Id="rId1325" Type="http://schemas.openxmlformats.org/officeDocument/2006/relationships/hyperlink" Target="https://www.cmo.ru/catalog/promyshlennye_elektrotekhnicheskie_shkafy_ems/prochie_aksessuary_dlya_shkafov_ems/kronshteyn_krepleniya_napravlyayushchikh_ems/" TargetMode="External"/><Relationship Id="rId127" Type="http://schemas.openxmlformats.org/officeDocument/2006/relationships/hyperlink" Target="https://www.cmo.ru/catalog/napolnye_telekommunikatsionnye_shkafy/universalnye_shkafy_shtk_m/shkaf_telekommunikatsionnyy_napolnyy_33u_600_600_dver_steklo_tsvet_chyernyy/" TargetMode="External"/><Relationship Id="rId681" Type="http://schemas.openxmlformats.org/officeDocument/2006/relationships/hyperlink" Target="https://www.cmo.ru/catalog/aksessuary_k_telekommunikatsionnym_shkafam_i_stoykam/kabelnye_organayzery/organayzer_kabelnyy_gorizontalnyy_19_2u_s_oknami_dlya_kabelya/" TargetMode="External"/><Relationship Id="rId779" Type="http://schemas.openxmlformats.org/officeDocument/2006/relationships/hyperlink" Target="https://www.cmo.ru/catalog/aksessuary_k_telekommunikatsionnym_shkafam_i_stoykam/falshpaneli/falshpanel_v_shkaf_19_3u_perforirovannaya_tsvet_chernyy/" TargetMode="External"/><Relationship Id="rId902" Type="http://schemas.openxmlformats.org/officeDocument/2006/relationships/hyperlink" Target="https://www.cmo.ru/catalog/elektrotekhnicheskie_shkafy_navesnye_emw/raspredelitelnye_shkafy_navesnye_ip66_emw/elektrotekhnicheskiy_raspredelitelnyy_shkaf_ip66_navesnoy_v500_sh500_g300_emw_c_odnoy_dveryu/" TargetMode="External"/><Relationship Id="rId986" Type="http://schemas.openxmlformats.org/officeDocument/2006/relationships/hyperlink" Target="https://www.cmo.ru/catalog/elektrotekhnicheskie_shkafy_navesnye_emw/aksessuary_dlya_navesnykh_shkafov_emw_emws/krysha_dozhdevaya_dlya_shkafov_serii_emw_sh300_g210/" TargetMode="External"/><Relationship Id="rId31" Type="http://schemas.openxmlformats.org/officeDocument/2006/relationships/hyperlink" Target="https://www.cmo.ru/catalog/nastennye_telekommunikatsionnye_shkafy/razbornye_shkafy_shrn_e/shkaf_telekommunikatsionnyy_nastennyy_razbornyy_6u_600_350_dver_metall/" TargetMode="External"/><Relationship Id="rId334" Type="http://schemas.openxmlformats.org/officeDocument/2006/relationships/hyperlink" Target="https://www.cmo.ru/catalog/vsepogodnye_telekommunikatsionnye_shkafy/vsepogodnye_napolnye_shkafy_shtv_1/shkaf_ulichnyy_vsepogodnyy_napolnyy_12u_sh700_g600_dve_dveri/" TargetMode="External"/><Relationship Id="rId541" Type="http://schemas.openxmlformats.org/officeDocument/2006/relationships/hyperlink" Target="https://www.cmo.ru/catalog/aksessuary_k_telekommunikatsionnym_shkafam_i_stoykam/silovye_rozetki/gorizontalnye_bloki_rozetok_rem_32/blok_rozetok_rem_32_s_ind_12_iec_60320_c13_32a_alyum_19_kolodka/" TargetMode="External"/><Relationship Id="rId639" Type="http://schemas.openxmlformats.org/officeDocument/2006/relationships/hyperlink" Target="https://www.cmo.ru/catalog/aksessuary_k_telekommunikatsionnym_shkafam_i_stoykam/moduli_ventilyatornye/modul_ventilyatornyy_36v_48v_2_ventilyatora_kolodka/" TargetMode="External"/><Relationship Id="rId1171" Type="http://schemas.openxmlformats.org/officeDocument/2006/relationships/hyperlink" Target="https://www.cmo.ru/catalog/promyshlennye_elektrotekhnicheskie_shkafy_ems/tsokoli_dlya_napolnykh_shkafov_ems/tsokol_osnovanie_vysotoy_200_mm_dlya_shkafov_serii_ems_sh600_g600/" TargetMode="External"/><Relationship Id="rId1269" Type="http://schemas.openxmlformats.org/officeDocument/2006/relationships/hyperlink" Target="https://www.cmo.ru/catalog/promyshlennye_elektrotekhnicheskie_shkafy_ems/dopolnitelnye_montazhnye_paneli_dlya_shkafov_ems/panel_montazhnaya_sektsionnaya_500_300_dlya_shkafov_ems_shirina_glubina_400_i_600_mm/" TargetMode="External"/><Relationship Id="rId180" Type="http://schemas.openxmlformats.org/officeDocument/2006/relationships/hyperlink" Target="https://www.cmo.ru/catalog/napolnye_telekommunikatsionnye_shkafy/universalnye_shkafy_shtk_m/shkaf_telekommunikatsionnyy_napolnyy_42u_800_800_dver_steklo/" TargetMode="External"/><Relationship Id="rId278" Type="http://schemas.openxmlformats.org/officeDocument/2006/relationships/hyperlink" Target="https://www.cmo.ru/catalog/otkrytye_telekommunikatsionnye_stoyki/servernye_stoyki_stk_s/stoyka_telekommunikatsionnaya_servernaya_42u_glubina_750_mm_tsvet_chernyy/" TargetMode="External"/><Relationship Id="rId401" Type="http://schemas.openxmlformats.org/officeDocument/2006/relationships/hyperlink" Target="https://www.cmo.ru/catalog/vsepogodnye_telekommunikatsionnye_shkafy/konditsionery/konditsioner_dlya_shkafov_tsmo_serii_shtv_1000_580_380_950_vt_230_v_tsvet_seryy/" TargetMode="External"/><Relationship Id="rId846" Type="http://schemas.openxmlformats.org/officeDocument/2006/relationships/hyperlink" Target="https://www.cmo.ru/catalog/aksessuary_k_telekommunikatsionnym_shkafam_i_stoykam/aksessuary_dlya_shrn_10/blok_silovykh_rozetok_10_bez_shnura_s_vyklyuchatelem_3_rozetki_tsvet_chernyy/" TargetMode="External"/><Relationship Id="rId1031" Type="http://schemas.openxmlformats.org/officeDocument/2006/relationships/hyperlink" Target="https://www.cmo.ru/catalog/promyshlennye_elektrotekhnicheskie_shkafy_ems/korpusa_promyshlennykh_shkafov_ems/" TargetMode="External"/><Relationship Id="rId1129" Type="http://schemas.openxmlformats.org/officeDocument/2006/relationships/hyperlink" Target="https://www.cmo.ru/catalog/promyshlennye_elektrotekhnicheskie_shkafy_ems/bokovye_stenki_dlya_napolnykh_shkafov_ems/komplekt_bokovykh_stenok_dlya_shkafov_serii_ems_v1600_g400/" TargetMode="External"/><Relationship Id="rId485" Type="http://schemas.openxmlformats.org/officeDocument/2006/relationships/hyperlink" Target="https://www.cmo.ru/catalog/izdeliya_dlya_montazha_optiki_i_telefonii/boksy_opticheskie_19/opticheskiy_boks_kross_19_3u_do_72_portov/" TargetMode="External"/><Relationship Id="rId692" Type="http://schemas.openxmlformats.org/officeDocument/2006/relationships/hyperlink" Target="https://www.cmo.ru/catalog/aksessuary_k_telekommunikatsionnym_shkafam_i_stoykam/kabelnye_organayzery/vertikalnyy_kabelnyy_organayzer_v_shkaf_shirina_75_mm_22u/" TargetMode="External"/><Relationship Id="rId706" Type="http://schemas.openxmlformats.org/officeDocument/2006/relationships/hyperlink" Target="https://www.cmo.ru/catalog/aksessuary_k_telekommunikatsionnym_shkafam_i_stoykam/kabelnye_organayzery/vertikalnyy_kabelnyy_organayzer_v_shkaf_shirina_150_mm_22u/" TargetMode="External"/><Relationship Id="rId913" Type="http://schemas.openxmlformats.org/officeDocument/2006/relationships/hyperlink" Target="https://www.cmo.ru/catalog/elektrotekhnicheskie_shkafy_navesnye_emw/raspredelitelnye_shkafy_navesnye_ip66_emw/elektrotekhnicheskiy_raspredelitelnyy_shkaf_ip66_navesnoy_v800_sh600_g300_emw_c_odnoy_dveryu/" TargetMode="External"/><Relationship Id="rId1336" Type="http://schemas.openxmlformats.org/officeDocument/2006/relationships/hyperlink" Target="https://www.cmo.ru/catalog/promyshlennye_elektrotekhnicheskie_shkafy_ems/prochie_aksessuary_dlya_shkafov_ems/kabelnyy_vvod_ems_us3/" TargetMode="External"/><Relationship Id="rId42" Type="http://schemas.openxmlformats.org/officeDocument/2006/relationships/hyperlink" Target="https://www.cmo.ru/catalog/nastennye_telekommunikatsionnye_shkafy/razbornye_shkafy_shrn_e/shkaf_telekommunikatsionnyy_nastennyy_razbornyy_9u_600_520_dver_steklo_tsvet_chernyy/" TargetMode="External"/><Relationship Id="rId138" Type="http://schemas.openxmlformats.org/officeDocument/2006/relationships/hyperlink" Target="https://www.cmo.ru/catalog/napolnye_telekommunikatsionnye_shkafy/universalnye_shkafy_shtk_m/shkaf_telekommunikatsionnyy_napolnyy_33u_600_1000_dver_perforirovannaya/" TargetMode="External"/><Relationship Id="rId345" Type="http://schemas.openxmlformats.org/officeDocument/2006/relationships/hyperlink" Target="https://www.cmo.ru/catalog/vsepogodnye_telekommunikatsionnye_shkafy/vsepogodnye_napolnye_shkafy_shtv_2/shkaf_ulichnyy_vsepogodnyy_napolnyy_12u_sh1000_g600_s_elektrootsekom_tri_dveri/" TargetMode="External"/><Relationship Id="rId552" Type="http://schemas.openxmlformats.org/officeDocument/2006/relationships/hyperlink" Target="https://www.cmo.ru/catalog/aksessuary_k_telekommunikatsionnym_shkafam_i_stoykam/silovye_rozetki/gorizontalnye_bloki_rozetok_rem_16/blok_rozetok_rem_16_s_avt_16a_7_schuko_alyum_19_kolodka/" TargetMode="External"/><Relationship Id="rId997" Type="http://schemas.openxmlformats.org/officeDocument/2006/relationships/hyperlink" Target="https://www.cmo.ru/catalog/elektrotekhnicheskie_shkafy_navesnye_emw/aksessuary_dlya_navesnykh_shkafov_emw_emws/krysha_dozhdevaya_dlya_shkafov_serii_emw_sh600_g400/" TargetMode="External"/><Relationship Id="rId1182" Type="http://schemas.openxmlformats.org/officeDocument/2006/relationships/hyperlink" Target="https://www.cmo.ru/catalog/promyshlennye_elektrotekhnicheskie_shkafy_ems/tsokoli_dlya_napolnykh_shkafov_ems/tsokol_osnovanie_vysotoy_200_mm_dlya_shkafov_serii_ems_sh1200_g600/" TargetMode="External"/><Relationship Id="rId191" Type="http://schemas.openxmlformats.org/officeDocument/2006/relationships/hyperlink" Target="https://www.cmo.ru/catalog/napolnye_telekommunikatsionnye_shkafy/universalnye_shkafy_shtk_m/shkaf_telekommunikatsionnyy_napolnyy_47u_600_600_dver_steklo/" TargetMode="External"/><Relationship Id="rId205" Type="http://schemas.openxmlformats.org/officeDocument/2006/relationships/hyperlink" Target="https://www.cmo.ru/catalog/napolnye_telekommunikatsionnye_shkafy/universalnye_shkafy_shtk_m/shkaf_telekommunikatsionnyy_napolnyy_47u_600_1000_dver_perforirovannaya_2_sht_tsvet_chyernyy/" TargetMode="External"/><Relationship Id="rId412" Type="http://schemas.openxmlformats.org/officeDocument/2006/relationships/hyperlink" Target="https://www.cmo.ru/catalog/vsepogodnye_telekommunikatsionnye_shkafy/nagrevateli/nagrevatel_150_vt_250kh70kh50_230v_klemmnik_kod_tnved_8516299900/" TargetMode="External"/><Relationship Id="rId857" Type="http://schemas.openxmlformats.org/officeDocument/2006/relationships/hyperlink" Target="https://www.cmo.ru/catalog/elektrotekhnicheskie_shkafy_poliesterovye_ep/poliesterovye_shkafy_ip44_ep/elektrotekhnicheskiy_shkaf_poliesterovyy_ip44_v600_sh600_g250_ep_s_dvumya_dvermi/" TargetMode="External"/><Relationship Id="rId1042" Type="http://schemas.openxmlformats.org/officeDocument/2006/relationships/hyperlink" Target="https://www.cmo.ru/catalog/promyshlennye_elektrotekhnicheskie_shkafy_ems/korpusa_promyshlennykh_shkafov_ems/korpus_promyshlennogo_elektrotekhnicheskogo_shkafa_ip65_v1600_sh1000_g400_ems_c_dvumya_dvermi/" TargetMode="External"/><Relationship Id="rId289" Type="http://schemas.openxmlformats.org/officeDocument/2006/relationships/hyperlink" Target="https://www.cmo.ru/catalog/otkrytye_telekommunikatsionnye_stoyki/odnoramnye_stoyki_stk/stoyka_telekommunikatsionnaya_universalnaya_38u_odnoramnaya/" TargetMode="External"/><Relationship Id="rId496" Type="http://schemas.openxmlformats.org/officeDocument/2006/relationships/hyperlink" Target="https://www.cmo.ru/catalog/izdeliya_dlya_montazha_optiki_i_telefonii/boksy_opticheskie_19/opticheskiy_boks_kross_19_vydvizhnoy_2u_do_48_portov_tsvet_chernyy/" TargetMode="External"/><Relationship Id="rId717" Type="http://schemas.openxmlformats.org/officeDocument/2006/relationships/hyperlink" Target="https://www.cmo.ru/catalog/aksessuary_k_telekommunikatsionnym_shkafam_i_stoykam/kabelnye_organayzery/vertikalnyy_kabelnyy_organayzer_v_shkaf_shirina_150_mm_47u_tsvet_chernyy/" TargetMode="External"/><Relationship Id="rId924" Type="http://schemas.openxmlformats.org/officeDocument/2006/relationships/hyperlink" Target="https://www.cmo.ru/catalog/elektrotekhnicheskie_shkafy_navesnye_emw/sistemnye_shkafy_navesnye_ip66_emws/elektrotekhnicheskiy_shkaf_sistemnyy_ip66_navesnoy_v1200_sh600_g400_emws_c_odnoy_dveryu/" TargetMode="External"/><Relationship Id="rId53" Type="http://schemas.openxmlformats.org/officeDocument/2006/relationships/hyperlink" Target="https://www.cmo.ru/catalog/nastennye_telekommunikatsionnye_shkafy/razbornye_shkafy_shrn_e/shkaf_telekommunikatsionnyy_nastennyy_razbornyy_12u_600_650_dver_steklo/" TargetMode="External"/><Relationship Id="rId149" Type="http://schemas.openxmlformats.org/officeDocument/2006/relationships/hyperlink" Target="https://www.cmo.ru/catalog/napolnye_telekommunikatsionnye_shkafy/universalnye_shkafy_shtk_m/shkaf_telekommunikatsionnyy_napolnyy_38u_600_800_dver_perforirovannaya_2_sht/" TargetMode="External"/><Relationship Id="rId356" Type="http://schemas.openxmlformats.org/officeDocument/2006/relationships/hyperlink" Target="https://www.cmo.ru/catalog/vsepogodnye_telekommunikatsionnye_shkafy/vsepogodnye_nastennye_shkafy_shtv_n_ukomplektovannye/shkaf_ulichnyy_vsepogodnyy_nastennyy_ukomplektovannyy_6u_sh600_g300_komplektatsiya_t1_ip54/" TargetMode="External"/><Relationship Id="rId563" Type="http://schemas.openxmlformats.org/officeDocument/2006/relationships/hyperlink" Target="https://www.cmo.ru/catalog/aksessuary_k_telekommunikatsionnym_shkafam_i_stoykam/silovye_rozetki/gorizontalnye_bloki_rozetok_rem_16/blok_rozetok_rem_16_s_vykl_9_iec_60320_c13_16a_alyum_19_shnur_3_m/" TargetMode="External"/><Relationship Id="rId770" Type="http://schemas.openxmlformats.org/officeDocument/2006/relationships/hyperlink" Target="https://www.cmo.ru/catalog/aksessuary_k_telekommunikatsionnym_shkafam_i_stoykam/falshpaneli/falshpanel_v_shkaf_19_4u_tsvet_chernyy/" TargetMode="External"/><Relationship Id="rId1193" Type="http://schemas.openxmlformats.org/officeDocument/2006/relationships/hyperlink" Target="https://www.cmo.ru/catalog/promyshlennye_elektrotekhnicheskie_shkafy_ems/peregorodki_dlya_shkafov_ems/peregorodka_vertikalnaya_dlya_shkafov_serii_ems_v2000_g400/" TargetMode="External"/><Relationship Id="rId1207" Type="http://schemas.openxmlformats.org/officeDocument/2006/relationships/hyperlink" Target="https://www.cmo.ru/catalog/promyshlennye_elektrotekhnicheskie_shkafy_ems/montazhnye_shiny_i_profili_dlya_shkafov_ems/shina_montazhnaya_23kh23_s_derzhatelem_dlya_shkafov_ems_vysota_shirina_glubina_1200mm/" TargetMode="External"/><Relationship Id="rId216" Type="http://schemas.openxmlformats.org/officeDocument/2006/relationships/hyperlink" Target="https://www.cmo.ru/catalog/napolnye_telekommunikatsionnye_shkafy/universalnye_shkafy_shtk_m_prof/" TargetMode="External"/><Relationship Id="rId423" Type="http://schemas.openxmlformats.org/officeDocument/2006/relationships/hyperlink" Target="https://www.cmo.ru/catalog/vsepogodnye_telekommunikatsionnye_shkafy/termostaty_gigrostaty/termoregulyator_termostat_dlya_nagrevatelya_10_50s_kod_tnved_9032108900/" TargetMode="External"/><Relationship Id="rId868" Type="http://schemas.openxmlformats.org/officeDocument/2006/relationships/hyperlink" Target="https://www.cmo.ru/catalog/elektrotekhnicheskie_shkafy_poliesterovye_ep/poliesterovye_shkafy_ip54_antivandalnye_epv/elektrotekhnicheskiy_shkaf_poliesterovyy_ip54_antivandalnyy_v800_sh600_g250_epv_s_dvumya_dvermi/" TargetMode="External"/><Relationship Id="rId1053" Type="http://schemas.openxmlformats.org/officeDocument/2006/relationships/hyperlink" Target="https://www.cmo.ru/konfigurator-shkafa-ems/?art=EMS-P-16.12.5-8A0AN-0" TargetMode="External"/><Relationship Id="rId1260" Type="http://schemas.openxmlformats.org/officeDocument/2006/relationships/hyperlink" Target="https://www.cmo.ru/catalog/promyshlennye_elektrotekhnicheskie_shkafy_ems/montazhnye_shiny_i_profili_dlya_shkafov_ems/komplekt_l_obraznykh_napravlyayushchikh_33u_dlya_shkafov_serii_ems/" TargetMode="External"/><Relationship Id="rId630" Type="http://schemas.openxmlformats.org/officeDocument/2006/relationships/hyperlink" Target="https://www.cmo.ru/catalog/aksessuary_k_telekommunikatsionnym_shkafam_i_stoykam/polki/polka_usilennaya_dlya_akkumulyatorov_gruzopodyemnostyu_200_kg_glubina_750_mm_/" TargetMode="External"/><Relationship Id="rId728" Type="http://schemas.openxmlformats.org/officeDocument/2006/relationships/hyperlink" Target="https://www.cmo.ru/catalog/aksessuary_k_telekommunikatsionnym_shkafam_i_stoykam/kabelnye_organayzery/vertikalnyy_kabelnyy_organayzer_42u_dlya_shkafov_shtk_sp_i_shtk_mp/" TargetMode="External"/><Relationship Id="rId935" Type="http://schemas.openxmlformats.org/officeDocument/2006/relationships/hyperlink" Target="https://www.cmo.ru/catalog/elektrotekhnicheskie_shkafy_navesnye_emw/sistemnye_shkafy_navesnye_ip66_emws/elektrotekhnicheskiy_shkaf_sistemnyy_ip66_navesnoy_v1400_sh1200_g300_emws_s_dvumya_dvermi/" TargetMode="External"/><Relationship Id="rId64" Type="http://schemas.openxmlformats.org/officeDocument/2006/relationships/hyperlink" Target="https://www.cmo.ru/catalog/nastennye_telekommunikatsionnye_shkafy/razbornye_shkafy_shrn_e/shkaf_telekommunikatsionnyy_nastennyy_razbornyy_15u_600_650_dver_metall/" TargetMode="External"/><Relationship Id="rId367" Type="http://schemas.openxmlformats.org/officeDocument/2006/relationships/hyperlink" Target="https://www.cmo.ru/catalog/vsepogodnye_telekommunikatsionnye_shkafy/vsepogodnye_nastennye_shkafy_shtv_n_ukomplektovannye/shkaf_ulichnyy_vsepogodnyy_nastennyy_ukomplektovannyy_12u_sh600_g500_komplektatsiya_t2_ip65/" TargetMode="External"/><Relationship Id="rId574" Type="http://schemas.openxmlformats.org/officeDocument/2006/relationships/hyperlink" Target="https://www.cmo.ru/catalog/aksessuary_k_telekommunikatsionnym_shkafam_i_stoykam/polki/polka_perforirovannaya_glubina_390_mm_tsvet_chernyy/" TargetMode="External"/><Relationship Id="rId1120" Type="http://schemas.openxmlformats.org/officeDocument/2006/relationships/hyperlink" Target="https://www.cmo.ru/konfigurator-shkafa-ems/?art=EMS-P-22.12.4-8A0AN-0" TargetMode="External"/><Relationship Id="rId1218" Type="http://schemas.openxmlformats.org/officeDocument/2006/relationships/hyperlink" Target="https://www.cmo.ru/catalog/promyshlennye_elektrotekhnicheskie_shkafy_ems/montazhnye_shiny_i_profili_dlya_shkafov_ems/shina_montazhnaya_23kh73_s_derzhatelem_dlya_shkafov_ems_vysota_shirina_glubina_1600_mm/" TargetMode="External"/><Relationship Id="rId227" Type="http://schemas.openxmlformats.org/officeDocument/2006/relationships/hyperlink" Target="https://www.cmo.ru/catalog/napolnye_telekommunikatsionnye_shkafy/servernye_shkafy_shtk_s/shkaf_servernyy_napolnyy_42u_800_1000_dver_perforirovannaya_2_sht_/" TargetMode="External"/><Relationship Id="rId781" Type="http://schemas.openxmlformats.org/officeDocument/2006/relationships/hyperlink" Target="https://www.cmo.ru/catalog/aksessuary_k_telekommunikatsionnym_shkafam_i_stoykam/falshpaneli/falshpanel_v_shkaf_19_5u_perforirovannaya_tsvet_chernyy/" TargetMode="External"/><Relationship Id="rId879" Type="http://schemas.openxmlformats.org/officeDocument/2006/relationships/hyperlink" Target="https://www.cmo.ru/catalog/elektrotekhnicheskie_shkafy_poliesterovye_ep/aksessuary_dlya_poliesterovykh_shkafov_ep/fundament_poliesterovyy_dlya_shkafov_ep_seriy_er_i_epv_v890_sh500_g250/" TargetMode="External"/><Relationship Id="rId434" Type="http://schemas.openxmlformats.org/officeDocument/2006/relationships/hyperlink" Target="https://www.cmo.ru/catalog/vsepogodnye_telekommunikatsionnye_shkafy/prochie_aksessuary_1/panel_montazhnaya_otsinkovannaya_vysotoy_9u/" TargetMode="External"/><Relationship Id="rId641" Type="http://schemas.openxmlformats.org/officeDocument/2006/relationships/hyperlink" Target="https://www.cmo.ru/catalog/aksessuary_k_telekommunikatsionnym_shkafam_i_stoykam/moduli_ventilyatornye/modul_ventilyatornyy_2_ventilyatora_s_termoregulyatorom_chyernyy/" TargetMode="External"/><Relationship Id="rId739" Type="http://schemas.openxmlformats.org/officeDocument/2006/relationships/hyperlink" Target="https://www.cmo.ru/catalog/aksessuary_k_telekommunikatsionnym_shkafam_i_stoykam/ugolki_opornye_napravlyayushchie/komplekt_ugolkov_opornykh_napravlyayushchie_dlya_napolnykh_shkafov_glubina_1000_mm_nagruzka_do_150_k/" TargetMode="External"/><Relationship Id="rId1064" Type="http://schemas.openxmlformats.org/officeDocument/2006/relationships/hyperlink" Target="https://www.cmo.ru/catalog/promyshlennye_elektrotekhnicheskie_shkafy_ems/korpusa_promyshlennykh_shkafov_ems/korpus_promyshlennogo_elektrotekhnicheskogo_shkafa_ip65_v1800_sh800_g800_ems_c_odnoy_dveryu/" TargetMode="External"/><Relationship Id="rId1271" Type="http://schemas.openxmlformats.org/officeDocument/2006/relationships/hyperlink" Target="https://www.cmo.ru/catalog/promyshlennye_elektrotekhnicheskie_shkafy_ems/dopolnitelnye_montazhnye_paneli_dlya_shkafov_ems/panel_montazhnaya_sektsionnaya_500_500_dlya_shkafov_ems_shirina_glubina_600_mm/" TargetMode="External"/><Relationship Id="rId280" Type="http://schemas.openxmlformats.org/officeDocument/2006/relationships/hyperlink" Target="https://www.cmo.ru/catalog/otkrytye_telekommunikatsionnye_stoyki/servernye_stoyki_stk_s/stoyka_telekommunikatsionnaya_servernaya_42u_glubina_1000_mm_tsvet_chernyy/" TargetMode="External"/><Relationship Id="rId501" Type="http://schemas.openxmlformats.org/officeDocument/2006/relationships/hyperlink" Target="https://www.cmo.ru/catalog/aksessuary_k_telekommunikatsionnym_shkafam_i_stoykam/silovye_rozetki/vertikalnye_bloki_rozetok_rem_32/vert_blok_rozetok_rem_32_na_2_kont_po_8_schuko_4_c19_s_avt_ind_2_32a_alyum_33_48u_kolodka/" TargetMode="External"/><Relationship Id="rId946" Type="http://schemas.openxmlformats.org/officeDocument/2006/relationships/hyperlink" Target="https://www.cmo.ru/catalog/elektrotekhnicheskie_shkafy_navesnye_emw/aksessuary_dlya_navesnykh_shkafov_emw_emws/panel_kabelnykh_vvodov_emw_pcd_326_129/" TargetMode="External"/><Relationship Id="rId1131" Type="http://schemas.openxmlformats.org/officeDocument/2006/relationships/hyperlink" Target="https://www.cmo.ru/catalog/promyshlennye_elektrotekhnicheskie_shkafy_ems/bokovye_stenki_dlya_napolnykh_shkafov_ems/komplekt_bokovykh_stenok_dlya_shkafov_serii_ems_v1600_g600/" TargetMode="External"/><Relationship Id="rId1229" Type="http://schemas.openxmlformats.org/officeDocument/2006/relationships/hyperlink" Target="https://www.cmo.ru/catalog/promyshlennye_elektrotekhnicheskie_shkafy_ems/montazhnye_shiny_i_profili_dlya_shkafov_ems/profil_montazhnyy_23kh73_dlya_shkafov_ems_shirina_glubina_500_mm/" TargetMode="External"/><Relationship Id="rId75" Type="http://schemas.openxmlformats.org/officeDocument/2006/relationships/hyperlink" Target="https://www.cmo.ru/catalog/nastennye_telekommunikatsionnye_shkafy/razbornye_shkafy_shrn_m_/shkaf_telekommunikatsionnyy_nastennyy_razbornyy_9u_600_520_semnye_stenki_dver_steklo/" TargetMode="External"/><Relationship Id="rId140" Type="http://schemas.openxmlformats.org/officeDocument/2006/relationships/hyperlink" Target="https://www.cmo.ru/catalog/napolnye_telekommunikatsionnye_shkafy/universalnye_shkafy_shtk_m/shkaf_telekommunikatsionnyy_napolnyy_33u_600_1000_dver_perforirovannaya_2_sht_tsvet_chyernyy/" TargetMode="External"/><Relationship Id="rId378" Type="http://schemas.openxmlformats.org/officeDocument/2006/relationships/hyperlink" Target="https://www.cmo.ru/catalog/vsepogodnye_telekommunikatsionnye_shkafy/vsepogodnye_nastennye_shkafy_shtv_n_ukomplektovannye/shkaf_ulichnyy_vsepogodnyy_nastennyy_ukomplektovannyy_15u_sh600_g300_poliester_komplektatsiya_t1_ip5/" TargetMode="External"/><Relationship Id="rId585" Type="http://schemas.openxmlformats.org/officeDocument/2006/relationships/hyperlink" Target="https://www.cmo.ru/catalog/aksessuary_k_telekommunikatsionnym_shkafam_i_stoykam/polki/polka_perforirovannaya_gruzopodyemnostyu_100_kg_glubina_450_mm/" TargetMode="External"/><Relationship Id="rId792" Type="http://schemas.openxmlformats.org/officeDocument/2006/relationships/hyperlink" Target="https://www.cmo.ru/catalog/aksessuary_k_telekommunikatsionnym_shkafam_i_stoykam/prochie_aksessuary/komplekt_shchetochnogo_vvoda_v_shkaf_universalnyy_tsvet_chernyy/" TargetMode="External"/><Relationship Id="rId806" Type="http://schemas.openxmlformats.org/officeDocument/2006/relationships/hyperlink" Target="https://www.cmo.ru/catalog/aksessuary_k_telekommunikatsionnym_shkafam_i_stoykam/prochie_aksessuary/komplekt_montazhnyy_shkafa_shtk_m_18_27/" TargetMode="External"/><Relationship Id="rId6" Type="http://schemas.openxmlformats.org/officeDocument/2006/relationships/hyperlink" Target="https://www.cmo.ru/catalog/nastennye_telekommunikatsionnye_shkafy/svarnye_shkafy_shrn/shkaf_telekommunikatsionnyy_nastennyy_6u_600_300_dver_steklo/" TargetMode="External"/><Relationship Id="rId238" Type="http://schemas.openxmlformats.org/officeDocument/2006/relationships/hyperlink" Target="https://www.cmo.ru/catalog/napolnye_telekommunikatsionnye_shkafy/servernye_shkafy_shtk_s_prof/shkaf_servernyy_prof_napolnyy_42u_600_1200_dver_perf_2_sht_chernyy_v_sbore_1/" TargetMode="External"/><Relationship Id="rId445" Type="http://schemas.openxmlformats.org/officeDocument/2006/relationships/hyperlink" Target="https://www.cmo.ru/catalog/vsepogodnye_telekommunikatsionnye_shkafy/prochie_aksessuary_1/komplekt_yunitovykh_napravlyayushchikh_2_sht_dlya_shkafov_serii_shtv_1_2_vysotoy_30u/" TargetMode="External"/><Relationship Id="rId652" Type="http://schemas.openxmlformats.org/officeDocument/2006/relationships/hyperlink" Target="https://www.cmo.ru/catalog/aksessuary_k_telekommunikatsionnym_shkafam_i_stoykam/moduli_ventilyatornye/modul_ventilyatornyy_19_1u_6_ventilyatorov_regul_glubina_390_750_mm_s_kontrollerom_chernyy/" TargetMode="External"/><Relationship Id="rId1075" Type="http://schemas.openxmlformats.org/officeDocument/2006/relationships/hyperlink" Target="https://www.cmo.ru/konfigurator-shkafa-ems/?art=EMS-P-18.12.4-8A0AN-0" TargetMode="External"/><Relationship Id="rId1282" Type="http://schemas.openxmlformats.org/officeDocument/2006/relationships/hyperlink" Target="https://www.cmo.ru/catalog/promyshlennye_elektrotekhnicheskie_shkafy_ems/din_reyki/" TargetMode="External"/><Relationship Id="rId291" Type="http://schemas.openxmlformats.org/officeDocument/2006/relationships/hyperlink" Target="https://www.cmo.ru/catalog/otkrytye_telekommunikatsionnye_stoyki/odnoramnye_stoyki_stk/stoyka_telekommunikatsionnaya_universalnaya_42u_odnoramnaya_tsvet_chernyy/" TargetMode="External"/><Relationship Id="rId305" Type="http://schemas.openxmlformats.org/officeDocument/2006/relationships/hyperlink" Target="https://www.cmo.ru/catalog/otkrytye_telekommunikatsionnye_stoyki/dvukhramnye_stoyki_stk_2/stoyka_telekommunikatsionnaya_universalnaya_49u_dvukhramnaya/" TargetMode="External"/><Relationship Id="rId512" Type="http://schemas.openxmlformats.org/officeDocument/2006/relationships/hyperlink" Target="https://www.cmo.ru/catalog/aksessuary_k_telekommunikatsionnym_shkafam_i_stoykam/silovye_rozetki/vertikalnye_bloki_rozetok_rem_16/vertikalnyy_blok_rozetok_rem_16_s_vykl_16_iec_60320_c13_12_c19_vkhod_c20_16a_alyum_42_48u/" TargetMode="External"/><Relationship Id="rId957" Type="http://schemas.openxmlformats.org/officeDocument/2006/relationships/hyperlink" Target="https://www.cmo.ru/catalog/elektrotekhnicheskie_shkafy_navesnye_emw/aksessuary_dlya_navesnykh_shkafov_emw_emws/shina_montazhnaya_25_45_dlya_shkafov_emw_glubinoy_210_mm/" TargetMode="External"/><Relationship Id="rId1142" Type="http://schemas.openxmlformats.org/officeDocument/2006/relationships/hyperlink" Target="https://www.cmo.ru/catalog/promyshlennye_elektrotekhnicheskie_shkafy_ems/bokovye_stenki_dlya_napolnykh_shkafov_ems/komplekt_bokovykh_stenok_dlya_shkafov_serii_ems_v2200_g500/" TargetMode="External"/><Relationship Id="rId86" Type="http://schemas.openxmlformats.org/officeDocument/2006/relationships/hyperlink" Target="https://www.cmo.ru/catalog/nastennye_telekommunikatsionnye_shkafy/razbornye_shkafy_shrn_m_/shkaf_telekommunikatsionnyy_nastennyy_razbornyy_15u_600_650_semnye_stenki_dver_metall/" TargetMode="External"/><Relationship Id="rId151" Type="http://schemas.openxmlformats.org/officeDocument/2006/relationships/hyperlink" Target="https://www.cmo.ru/catalog/napolnye_telekommunikatsionnye_shkafy/universalnye_shkafy_shtk_m/shkaf_telekommunikatsionnyy_napolnyy_38u_600_1000_dver_steklo_tsvet_chyernyy/" TargetMode="External"/><Relationship Id="rId389" Type="http://schemas.openxmlformats.org/officeDocument/2006/relationships/hyperlink" Target="https://www.cmo.ru/catalog/vsepogodnye_telekommunikatsionnye_shkafy/vsepogodnye_napolnye_shkafy_shtv_2_ukomplektovannye/" TargetMode="External"/><Relationship Id="rId596" Type="http://schemas.openxmlformats.org/officeDocument/2006/relationships/hyperlink" Target="https://www.cmo.ru/catalog/aksessuary_k_telekommunikatsionnym_shkafam_i_stoykam/polki/polka_perforirovannaya_vydvizhnaya_s_teleskopicheskimi_napravlyayushchimi_glubina_450_mm_tsvet_chern/" TargetMode="External"/><Relationship Id="rId817" Type="http://schemas.openxmlformats.org/officeDocument/2006/relationships/hyperlink" Target="https://www.cmo.ru/catalog/aksessuary_k_telekommunikatsionnym_shkafam_i_stoykam/prochie_aksessuary/komplekt_vertikalnykh_yunitovykh_napravlyayushchikh_22u_dlya_shkafa_shtk_m_4_sht_/" TargetMode="External"/><Relationship Id="rId1002" Type="http://schemas.openxmlformats.org/officeDocument/2006/relationships/hyperlink" Target="https://www.cmo.ru/catalog/otdelnye_elektrotekhnicheskie_shkafy_eme/otdelnye_elektrotekhnicheskie_shkafy_eme_1/otdelnyy_elektrotekhnicheskiy_shkaf_ip55_v_sbore_v1400_sh600_g400_eme_s_odnoy_dveryu_tsokol_100_mm/" TargetMode="External"/><Relationship Id="rId249" Type="http://schemas.openxmlformats.org/officeDocument/2006/relationships/hyperlink" Target="https://www.cmo.ru/catalog/napolnye_telekommunikatsionnye_shkafy/servernye_shkafy_shtk_s_prof/shkaf_servernyy_prof_napolnyy_48u_800_1000_dver_perf_zadnie_dvoynye_perf_chernyy_v_sbore_1/" TargetMode="External"/><Relationship Id="rId456" Type="http://schemas.openxmlformats.org/officeDocument/2006/relationships/hyperlink" Target="https://www.cmo.ru/catalog/vsepogodnye_telekommunikatsionnye_shkafy/prochie_aksessuary_1/tsokol_osnovanie_dlya_shtv_1_v300_sh700_g600/" TargetMode="External"/><Relationship Id="rId663" Type="http://schemas.openxmlformats.org/officeDocument/2006/relationships/hyperlink" Target="https://www.cmo.ru/catalog/aksessuary_k_telekommunikatsionnym_shkafam_i_stoykam/kabelnye_organayzery/organayzer_kabelnyy_odinarnyy_izgonutyy_tsvet_chernyy/" TargetMode="External"/><Relationship Id="rId870" Type="http://schemas.openxmlformats.org/officeDocument/2006/relationships/hyperlink" Target="https://www.cmo.ru/catalog/elektrotekhnicheskie_shkafy_poliesterovye_ep/aksessuary_dlya_poliesterovykh_shkafov_ep/" TargetMode="External"/><Relationship Id="rId1086" Type="http://schemas.openxmlformats.org/officeDocument/2006/relationships/hyperlink" Target="https://www.cmo.ru/catalog/promyshlennye_elektrotekhnicheskie_shkafy_ems/korpusa_promyshlennykh_shkafov_ems/korpus_promyshlennogo_elektrotekhnicheskogo_shkafa_ip65_v2000_sh800_g600_ems_c_odnoy_dveryu/" TargetMode="External"/><Relationship Id="rId1293" Type="http://schemas.openxmlformats.org/officeDocument/2006/relationships/hyperlink" Target="https://www.cmo.ru/catalog/promyshlennye_elektrotekhnicheskie_shkafy_ems/ventilyatory/ventilyator_s_filtrom_dlya_shkafov_elbox_serii_ems_320_320_150_do_505_m3_ch_230_v_ip_55_tsvet_seryy/" TargetMode="External"/><Relationship Id="rId1307" Type="http://schemas.openxmlformats.org/officeDocument/2006/relationships/hyperlink" Target="https://www.cmo.ru/catalog/promyshlennye_elektrotekhnicheskie_shkafy_ems/prochie_aksessuary_dlya_shkafov_ems/soedinitel_vnutrenniy_uglovoy_shkafov_ems/" TargetMode="External"/><Relationship Id="rId13" Type="http://schemas.openxmlformats.org/officeDocument/2006/relationships/hyperlink" Target="https://www.cmo.ru/catalog/nastennye_telekommunikatsionnye_shkafy/svarnye_shkafy_shrn/shkaf_telekommunikatsionnyy_nastennyy_9u_600_300_dver_metall/" TargetMode="External"/><Relationship Id="rId109" Type="http://schemas.openxmlformats.org/officeDocument/2006/relationships/hyperlink" Target="https://www.cmo.ru/catalog/napolnye_telekommunikatsionnye_shkafy/universalnye_shkafy_shtk_m/shkaf_telekommunikatsionnyy_napolnyy_22u_600_1000_dver_metall/" TargetMode="External"/><Relationship Id="rId316" Type="http://schemas.openxmlformats.org/officeDocument/2006/relationships/hyperlink" Target="https://www.cmo.ru/catalog/kronshteyny_telekommunikatsionnye/vertikalnye_kno_v/" TargetMode="External"/><Relationship Id="rId523" Type="http://schemas.openxmlformats.org/officeDocument/2006/relationships/hyperlink" Target="https://www.cmo.ru/catalog/aksessuary_k_telekommunikatsionnym_shkafam_i_stoykam/silovye_rozetki/vertikalnye_bloki_rozetok_rem_16/vertikalnyy_blok_rozetok_rem_16_s_ind_25_schuko_16a_alyum_42_48u_shnur_3_m/" TargetMode="External"/><Relationship Id="rId968" Type="http://schemas.openxmlformats.org/officeDocument/2006/relationships/hyperlink" Target="https://www.cmo.ru/catalog/elektrotekhnicheskie_shkafy_navesnye_emw/aksessuary_dlya_navesnykh_shkafov_emw_emws/panel_montazhnaya_perforirovannaya_550_450_dlya_shkafov_emw_vysota_shirina_600_i_500_mm/" TargetMode="External"/><Relationship Id="rId1153" Type="http://schemas.openxmlformats.org/officeDocument/2006/relationships/hyperlink" Target="https://www.cmo.ru/catalog/promyshlennye_elektrotekhnicheskie_shkafy_ems/tsokoli_dlya_napolnykh_shkafov_ems/" TargetMode="External"/><Relationship Id="rId97" Type="http://schemas.openxmlformats.org/officeDocument/2006/relationships/hyperlink" Target="https://www.cmo.ru/catalog/napolnye_telekommunikatsionnye_shkafy/universalnye_shkafy_shtk_m/shkaf_telekommunikatsionnyy_napolnyy_18u_600_800_dver_metall/" TargetMode="External"/><Relationship Id="rId730" Type="http://schemas.openxmlformats.org/officeDocument/2006/relationships/hyperlink" Target="https://www.cmo.ru/catalog/aksessuary_k_telekommunikatsionnym_shkafam_i_stoykam/ugolki_opornye_napravlyayushchie/" TargetMode="External"/><Relationship Id="rId828" Type="http://schemas.openxmlformats.org/officeDocument/2006/relationships/hyperlink" Target="https://www.cmo.ru/catalog/aksessuary_k_telekommunikatsionnym_shkafam_i_stoykam/prochie_aksessuary/komplekt_soedinitelnyy_dlya_napolnykh_shkafov_shtk_m/" TargetMode="External"/><Relationship Id="rId1013" Type="http://schemas.openxmlformats.org/officeDocument/2006/relationships/hyperlink" Target="https://www.cmo.ru/catalog/otdelnye_elektrotekhnicheskie_shkafy_eme/otdelnye_elektrotekhnicheskie_shkafy_eme_1/otdelnyy_elektrotekhnicheskiy_shkaf_ip55_v_sbore_v2000_sh600_g600_eme_s_odnoy_dveryu_tsokol_100_mm/" TargetMode="External"/><Relationship Id="rId162" Type="http://schemas.openxmlformats.org/officeDocument/2006/relationships/hyperlink" Target="https://www.cmo.ru/catalog/napolnye_telekommunikatsionnye_shkafy/universalnye_shkafy_shtk_m/shkaf_telekommunikatsionnyy_napolnyy_38u_800_1000_dver_perforirovannaya/" TargetMode="External"/><Relationship Id="rId467" Type="http://schemas.openxmlformats.org/officeDocument/2006/relationships/hyperlink" Target="https://www.cmo.ru/catalog/izdeliya_dlya_montazha_optiki_i_telefonii/boksy_opticheskie_nastennye/opticheskiy_boks_kross_nastennyy_penal_do_8_portov/" TargetMode="External"/><Relationship Id="rId1097" Type="http://schemas.openxmlformats.org/officeDocument/2006/relationships/hyperlink" Target="https://www.cmo.ru/konfigurator-shkafa-ems/?art=EMS-P-20.12.6-8A0AN-0" TargetMode="External"/><Relationship Id="rId1220" Type="http://schemas.openxmlformats.org/officeDocument/2006/relationships/hyperlink" Target="https://www.cmo.ru/catalog/promyshlennye_elektrotekhnicheskie_shkafy_ems/montazhnye_shiny_i_profili_dlya_shkafov_ems/shina_montazhnaya_23kh73_s_derzhatelem_dlya_shkafov_ems_vysota_shirina_glubina_2000_mm/" TargetMode="External"/><Relationship Id="rId1318" Type="http://schemas.openxmlformats.org/officeDocument/2006/relationships/hyperlink" Target="https://www.cmo.ru/catalog/promyshlennye_elektrotekhnicheskie_shkafy_ems/prochie_aksessuary_dlya_shkafov_ems/polka_pribornaya_glubinoy_700_mm_dlya_shkafov_serii_ems_shirinoy_800_mm_i_glubinoy_800_mm/" TargetMode="External"/><Relationship Id="rId674" Type="http://schemas.openxmlformats.org/officeDocument/2006/relationships/hyperlink" Target="https://www.cmo.ru/catalog/aksessuary_k_telekommunikatsionnym_shkafam_i_stoykam/kabelnye_organayzery/organayzer_kabelnyy_gorizontalnyy_dvustoronniy_19_2u_9_kolets/" TargetMode="External"/><Relationship Id="rId881" Type="http://schemas.openxmlformats.org/officeDocument/2006/relationships/hyperlink" Target="https://www.cmo.ru/catalog/elektrotekhnicheskie_shkafy_poliesterovye_ep/aksessuary_dlya_poliesterovykh_shkafov_ep/fundament_poliesterovyy_dlya_shkafov_ep_seriy_er_i_epv_v890_sh800_g250/" TargetMode="External"/><Relationship Id="rId979" Type="http://schemas.openxmlformats.org/officeDocument/2006/relationships/hyperlink" Target="https://www.cmo.ru/catalog/elektrotekhnicheskie_shkafy_navesnye_emw/aksessuary_dlya_navesnykh_shkafov_emw_emws/panel_montazhnaya_perforirovannaya_1100_900_dlya_shkafov_emw_vysota_shirina_1200_i_1000_mm/" TargetMode="External"/><Relationship Id="rId24" Type="http://schemas.openxmlformats.org/officeDocument/2006/relationships/hyperlink" Target="https://www.cmo.ru/catalog/nastennye_telekommunikatsionnye_shkafy/svarnye_shkafy_shrn/shkaf_telekommunikatsionnyy_nastennyy_15u_600_480_dver_steklo/" TargetMode="External"/><Relationship Id="rId327" Type="http://schemas.openxmlformats.org/officeDocument/2006/relationships/hyperlink" Target="https://www.cmo.ru/catalog/vsepogodnye_telekommunikatsionnye_shkafy/vsepogodnye_nastennye_shkafy_shtv_n/shkaf_ulichnyy_vsepogodnyy_nastennyy_15u_sh600_g300_perednyaya_dver_ventiliruemaya/" TargetMode="External"/><Relationship Id="rId534" Type="http://schemas.openxmlformats.org/officeDocument/2006/relationships/hyperlink" Target="https://www.cmo.ru/catalog/aksessuary_k_telekommunikatsionnym_shkafam_i_stoykam/silovye_rozetki/gorizontalnye_bloki_rozetok_rem_10_/blok_rozetok_rem_10_bez_shnura_s_ind_6_sshuko_5_iec_60320_c13_vkhod_iec_60320_c14_10a_alyum_19/" TargetMode="External"/><Relationship Id="rId741" Type="http://schemas.openxmlformats.org/officeDocument/2006/relationships/hyperlink" Target="https://www.cmo.ru/catalog/aksessuary_k_telekommunikatsionnym_shkafam_i_stoykam/ugolki_opornye_napravlyayushchie/komplekt_ugolkov_opornykh_napravlyayushchie_dlya_napolnykh_shkafov_glubina_580_620_mm_nagruzka_do_15/" TargetMode="External"/><Relationship Id="rId839" Type="http://schemas.openxmlformats.org/officeDocument/2006/relationships/hyperlink" Target="https://www.cmo.ru/catalog/aksessuary_k_telekommunikatsionnym_shkafam_i_stoykam/prochie_aksessuary/falshpol_shtk_sp_shirinoy_600_mm_i_glubinoy_1000_mm/" TargetMode="External"/><Relationship Id="rId1164" Type="http://schemas.openxmlformats.org/officeDocument/2006/relationships/hyperlink" Target="https://www.cmo.ru/catalog/promyshlennye_elektrotekhnicheskie_shkafy_ems/tsokoli_dlya_napolnykh_shkafov_ems/tsokol_osnovanie_vysotoy_100_mm_dlya_shkafov_serii_ems_sh1000_g800/" TargetMode="External"/><Relationship Id="rId173" Type="http://schemas.openxmlformats.org/officeDocument/2006/relationships/hyperlink" Target="https://www.cmo.ru/catalog/napolnye_telekommunikatsionnye_shkafy/universalnye_shkafy_shtk_m/shkaf_telekommunikatsionnyy_napolnyy_42u_600_800_dver_perforirovannaya_2_sht/" TargetMode="External"/><Relationship Id="rId380" Type="http://schemas.openxmlformats.org/officeDocument/2006/relationships/hyperlink" Target="https://www.cmo.ru/catalog/vsepogodnye_telekommunikatsionnye_shkafy/vsepogodnye_napolnye_shkafy_shtv_1_ukomplektovannye/" TargetMode="External"/><Relationship Id="rId601" Type="http://schemas.openxmlformats.org/officeDocument/2006/relationships/hyperlink" Target="https://www.cmo.ru/catalog/aksessuary_k_telekommunikatsionnym_shkafam_i_stoykam/polki/polka_perforirovannaya_vydvizhnaya_s_teleskopicheskimi_napravlyayushchimi_glubina_750_mm/" TargetMode="External"/><Relationship Id="rId1024" Type="http://schemas.openxmlformats.org/officeDocument/2006/relationships/hyperlink" Target="https://www.cmo.ru/catalog/otdelnye_elektrotekhnicheskie_shkafy_eme/dop_tsokoli_dlya_napolnykh_shkafov_eme/dopolnitelnyy_tsokol_osnovanie_vysotoy_100_mm_dlya_shkafov_serii_eme_sh600_g600/" TargetMode="External"/><Relationship Id="rId1231" Type="http://schemas.openxmlformats.org/officeDocument/2006/relationships/hyperlink" Target="https://www.cmo.ru/catalog/promyshlennye_elektrotekhnicheskie_shkafy_ems/montazhnye_shiny_i_profili_dlya_shkafov_ems/profil_montazhnyy_23kh73_dlya_shkafov_ems_shirina_glubina_800_mm/" TargetMode="External"/><Relationship Id="rId240" Type="http://schemas.openxmlformats.org/officeDocument/2006/relationships/hyperlink" Target="https://www.cmo.ru/catalog/napolnye_telekommunikatsionnye_shkafy/servernye_shkafy_shtk_s_prof/shkaf_servernyy_prof_napolnyy_42u_800_1000_dver_perf_2_sht_chernyy_v_sbore_1/" TargetMode="External"/><Relationship Id="rId478" Type="http://schemas.openxmlformats.org/officeDocument/2006/relationships/hyperlink" Target="https://www.cmo.ru/catalog/izdeliya_dlya_montazha_optiki_i_telefonii/boksy_opticheskie_nastennye/opticheskiy_boks_kross_ip_55_nastennyy_odna_dver_zamok_do_16_portov/" TargetMode="External"/><Relationship Id="rId685" Type="http://schemas.openxmlformats.org/officeDocument/2006/relationships/hyperlink" Target="https://www.cmo.ru/catalog/aksessuary_k_telekommunikatsionnym_shkafam_i_stoykam/kabelnye_organayzery/organayzer_kabelnyy_gorizontalnyy_19_2u_s_kryshkoy/" TargetMode="External"/><Relationship Id="rId892" Type="http://schemas.openxmlformats.org/officeDocument/2006/relationships/hyperlink" Target="https://www.cmo.ru/catalog/elektrotekhnicheskie_shkafy_navesnye_emw/raspredelitelnye_shkafy_navesnye_ip66_emw/elektrotekhnicheskiy_raspredelitelnyy_shkaf_ip66_navesnoy_v300_sh400_g210_emw_c_odnoy_dveryu/" TargetMode="External"/><Relationship Id="rId906" Type="http://schemas.openxmlformats.org/officeDocument/2006/relationships/hyperlink" Target="https://www.cmo.ru/catalog/elektrotekhnicheskie_shkafy_navesnye_emw/raspredelitelnye_shkafy_navesnye_ip66_emw/elektrotekhnicheskiy_raspredelitelnyy_shkaf_ip66_navesnoy_v600_sh600_g210_emw_c_odnoy_dveryu/" TargetMode="External"/><Relationship Id="rId1329" Type="http://schemas.openxmlformats.org/officeDocument/2006/relationships/hyperlink" Target="https://www.cmo.ru/catalog/promyshlennye_elektrotekhnicheskie_shkafy_ems/prochie_aksessuary_dlya_shkafov_ems/peremychka_montazhnaya_dveri_shirinoy_800_mm_shkafov_ems/" TargetMode="External"/><Relationship Id="rId35" Type="http://schemas.openxmlformats.org/officeDocument/2006/relationships/hyperlink" Target="https://www.cmo.ru/catalog/nastennye_telekommunikatsionnye_shkafy/razbornye_shkafy_shrn_e/shkaf_telekommunikatsionnyy_nastennyy_razbornyy_6u_600_650_dver_steklo/" TargetMode="External"/><Relationship Id="rId100" Type="http://schemas.openxmlformats.org/officeDocument/2006/relationships/hyperlink" Target="https://www.cmo.ru/catalog/napolnye_telekommunikatsionnye_shkafy/universalnye_shkafy_shtk_m/shkaf_telekommunikatsionnyy_napolnyy_22u_600_600_dver_steklo_tsvet_chyernyy/" TargetMode="External"/><Relationship Id="rId338" Type="http://schemas.openxmlformats.org/officeDocument/2006/relationships/hyperlink" Target="https://www.cmo.ru/catalog/vsepogodnye_telekommunikatsionnye_shkafy/vsepogodnye_napolnye_shkafy_shtv_1/shkaf_ulichnyy_vsepogodnyy_napolnyy_24u_sh700_g600_dve_dveri/" TargetMode="External"/><Relationship Id="rId545" Type="http://schemas.openxmlformats.org/officeDocument/2006/relationships/hyperlink" Target="https://www.cmo.ru/catalog/aksessuary_k_telekommunikatsionnym_shkafam_i_stoykam/silovye_rozetki/gorizontalnye_bloki_rozetok_rem_32/blok_rozetok_rem_32_s_avt_ind_2_sshuko_3_iec_60320_c19_32a_alyum_19_kolodka/" TargetMode="External"/><Relationship Id="rId752" Type="http://schemas.openxmlformats.org/officeDocument/2006/relationships/hyperlink" Target="https://www.cmo.ru/catalog/aksessuary_k_telekommunikatsionnym_shkafam_i_stoykam/zazemlenie/komplekt_provodov_zazemleniya_dlya_shkafa_shtk_m_universalnyy/" TargetMode="External"/><Relationship Id="rId1175" Type="http://schemas.openxmlformats.org/officeDocument/2006/relationships/hyperlink" Target="https://www.cmo.ru/catalog/promyshlennye_elektrotekhnicheskie_shkafy_ems/tsokoli_dlya_napolnykh_shkafov_ems/tsokol_osnovanie_vysotoy_200_mm_dlya_shkafov_serii_ems_sh800_g800/" TargetMode="External"/><Relationship Id="rId184" Type="http://schemas.openxmlformats.org/officeDocument/2006/relationships/hyperlink" Target="https://www.cmo.ru/catalog/napolnye_telekommunikatsionnye_shkafy/universalnye_shkafy_shtk_m/shkaf_telekommunikatsionnyy_napolnyy_42u_800_800_dver_perforirovannaya_2sht/" TargetMode="External"/><Relationship Id="rId391" Type="http://schemas.openxmlformats.org/officeDocument/2006/relationships/hyperlink" Target="https://www.cmo.ru/catalog/vsepogodnye_telekommunikatsionnye_shkafy/vsepogodnye_napolnye_shkafy_shtv_2_ukomplektovannye/shkaf_vsepogodnyy_napolnyy_ukomplektovannyy_24u_sh1000_g900_s_el_otsekom_komplektatsiya_tk_ip54/" TargetMode="External"/><Relationship Id="rId405" Type="http://schemas.openxmlformats.org/officeDocument/2006/relationships/hyperlink" Target="https://www.cmo.ru/catalog/vsepogodnye_telekommunikatsionnye_shkafy/konditsionery/konditsioner_dlya_shkafov_serii_shtv_1547_485_278_2000_vt_s_multikontr_230_v_tsvet_seryy/" TargetMode="External"/><Relationship Id="rId612" Type="http://schemas.openxmlformats.org/officeDocument/2006/relationships/hyperlink" Target="https://www.cmo.ru/catalog/aksessuary_k_telekommunikatsionnym_shkafam_i_stoykam/polki/polka_perforirovannaya_konsolnaya_2u_glubina_300_mm_tsvet_chernyy_/" TargetMode="External"/><Relationship Id="rId1035" Type="http://schemas.openxmlformats.org/officeDocument/2006/relationships/hyperlink" Target="https://www.cmo.ru/konfigurator-shkafa-ems/?art=EMS-P-16.6.6-3A0AN-0" TargetMode="External"/><Relationship Id="rId1242" Type="http://schemas.openxmlformats.org/officeDocument/2006/relationships/hyperlink" Target="https://www.cmo.ru/catalog/promyshlennye_elektrotekhnicheskie_shkafy_ems/montazhnye_shiny_i_profili_dlya_shkafov_ems/komplekt_napravlyayushchikh_42u_dlya_shkafov_serii_ems_vysotoy_2000_mm_shirinoy_600_mm/" TargetMode="External"/><Relationship Id="rId251" Type="http://schemas.openxmlformats.org/officeDocument/2006/relationships/hyperlink" Target="https://www.cmo.ru/catalog/napolnye_telekommunikatsionnye_shkafy/servernye_shkafy_shtk_s_prof/shkaf_servernyy_prof_napolnyy_48u_800_1200_dver_perf_zadnie_dvoynye_perf_chernyy_v_sbore_1/" TargetMode="External"/><Relationship Id="rId489" Type="http://schemas.openxmlformats.org/officeDocument/2006/relationships/hyperlink" Target="https://www.cmo.ru/catalog/izdeliya_dlya_montazha_optiki_i_telefonii/boksy_opticheskie_19/opticheskiy_boks_kross_19_s_polkoy_ploshchadkoy_1u_do_24_portov/" TargetMode="External"/><Relationship Id="rId696" Type="http://schemas.openxmlformats.org/officeDocument/2006/relationships/hyperlink" Target="https://www.cmo.ru/catalog/aksessuary_k_telekommunikatsionnym_shkafam_i_stoykam/kabelnye_organayzery/vertikalnyy_kabelnyy_organayzer_v_shkaf_shirina_75_mm_33u/" TargetMode="External"/><Relationship Id="rId917" Type="http://schemas.openxmlformats.org/officeDocument/2006/relationships/hyperlink" Target="https://www.cmo.ru/catalog/elektrotekhnicheskie_shkafy_navesnye_emw/sistemnye_shkafy_navesnye_ip66_emws/elektrotekhnicheskiy_shkaf_sistemnyy_ip66_navesnoy_v1000_sh600_g300_emws_c_odnoy_dveryu/" TargetMode="External"/><Relationship Id="rId1102" Type="http://schemas.openxmlformats.org/officeDocument/2006/relationships/hyperlink" Target="https://www.cmo.ru/catalog/promyshlennye_elektrotekhnicheskie_shkafy_ems/korpusa_promyshlennykh_shkafov_ems/korpus_promyshlennogo_elektrotekhnicheskogo_shkafa_ip65_v2200_sh600_g500_ems_c_odnoy_dveryu/" TargetMode="External"/><Relationship Id="rId46" Type="http://schemas.openxmlformats.org/officeDocument/2006/relationships/hyperlink" Target="https://www.cmo.ru/catalog/nastennye_telekommunikatsionnye_shkafy/razbornye_shkafy_shrn_e/shkaf_telekommunikatsionnyy_nastennyy_razbornyy_9u_600_650_dver_metall/" TargetMode="External"/><Relationship Id="rId349" Type="http://schemas.openxmlformats.org/officeDocument/2006/relationships/hyperlink" Target="https://www.cmo.ru/catalog/vsepogodnye_telekommunikatsionnye_shkafy/vsepogodnye_napolnye_shkafy_shtv_2/shkaf_ulichnyy_vsepogodnyy_napolnyy_24u_sh1000_g600_s_elektrootsekom_tri_dveri/" TargetMode="External"/><Relationship Id="rId556" Type="http://schemas.openxmlformats.org/officeDocument/2006/relationships/hyperlink" Target="https://www.cmo.ru/catalog/aksessuary_k_telekommunikatsionnym_shkafam_i_stoykam/silovye_rozetki/gorizontalnye_bloki_rozetok_rem_16/blok_rozetok_rem_16_s_avt_16a_6_iec_60320_c19_16a_alyum_19_kolodka/" TargetMode="External"/><Relationship Id="rId763" Type="http://schemas.openxmlformats.org/officeDocument/2006/relationships/hyperlink" Target="https://www.cmo.ru/catalog/aksessuary_k_telekommunikatsionnym_shkafam_i_stoykam/falshpaneli/falshpanel_v_shkaf_19_2u/" TargetMode="External"/><Relationship Id="rId1186" Type="http://schemas.openxmlformats.org/officeDocument/2006/relationships/hyperlink" Target="https://www.cmo.ru/catalog/promyshlennye_elektrotekhnicheskie_shkafy_ems/peregorodki_dlya_shkafov_ems/peregorodka_vertikalnaya_dlya_shkafov_serii_ems_v1600_g500/" TargetMode="External"/><Relationship Id="rId111" Type="http://schemas.openxmlformats.org/officeDocument/2006/relationships/hyperlink" Target="https://www.cmo.ru/catalog/napolnye_telekommunikatsionnye_shkafy/universalnye_shkafy_shtk_m/shkaf_telekommunikatsionnyy_napolnyy_22u_600_1000_dver_perforirovannaya_2_sht/" TargetMode="External"/><Relationship Id="rId195" Type="http://schemas.openxmlformats.org/officeDocument/2006/relationships/hyperlink" Target="https://www.cmo.ru/catalog/napolnye_telekommunikatsionnye_shkafy/universalnye_shkafy_shtk_m/shkaf_telekommunikatsionnyy_napolnyy_47u_600_800_dver_steklo/" TargetMode="External"/><Relationship Id="rId209" Type="http://schemas.openxmlformats.org/officeDocument/2006/relationships/hyperlink" Target="https://www.cmo.ru/catalog/napolnye_telekommunikatsionnye_shkafy/universalnye_shkafy_shtk_m/shkaf_telekommunikatsionnyy_napolnyy_47u_800_800_dver_perforirovannaya/" TargetMode="External"/><Relationship Id="rId416" Type="http://schemas.openxmlformats.org/officeDocument/2006/relationships/hyperlink" Target="https://www.cmo.ru/catalog/vsepogodnye_telekommunikatsionnye_shkafy/nagrevateli/nagrevatel_400_vt_142kh126kh88_s_ventilyatorom_i_vstroennym_termostatom_230v_klemmnik/" TargetMode="External"/><Relationship Id="rId970" Type="http://schemas.openxmlformats.org/officeDocument/2006/relationships/hyperlink" Target="https://www.cmo.ru/catalog/elektrotekhnicheskie_shkafy_navesnye_emw/aksessuary_dlya_navesnykh_shkafov_emw_emws/panel_montazhnaya_perforirovannaya_750_450_dlya_shkafov_emw_vysota_shirina_800_i_500_mm/" TargetMode="External"/><Relationship Id="rId1046" Type="http://schemas.openxmlformats.org/officeDocument/2006/relationships/hyperlink" Target="https://www.cmo.ru/catalog/promyshlennye_elektrotekhnicheskie_shkafy_ems/korpusa_promyshlennykh_shkafov_ems/korpus_promyshlennogo_elektrotekhnicheskogo_shkafa_ip65_v1600_sh1000_g600_ems_c_dvumya_dvermi/" TargetMode="External"/><Relationship Id="rId1253" Type="http://schemas.openxmlformats.org/officeDocument/2006/relationships/hyperlink" Target="https://www.cmo.ru/catalog/promyshlennye_elektrotekhnicheskie_shkafy_ems/montazhnye_shiny_i_profili_dlya_shkafov_ems/komplekt_napravlyayushchikh_18u_dlya_shkafov_serii_ems_shirinoy_600_mm/" TargetMode="External"/><Relationship Id="rId623" Type="http://schemas.openxmlformats.org/officeDocument/2006/relationships/hyperlink" Target="https://www.cmo.ru/catalog/aksessuary_k_telekommunikatsionnym_shkafam_i_stoykam/polki/polka_dlya_stoyki_klaviaturnaya_navesnaya_glubina_200_mm/" TargetMode="External"/><Relationship Id="rId830" Type="http://schemas.openxmlformats.org/officeDocument/2006/relationships/hyperlink" Target="https://www.cmo.ru/catalog/aksessuary_k_telekommunikatsionnym_shkafam_i_stoykam/prochie_aksessuary/komplekt_soedinitelnyy_dlya_servernykh_i_krossovykh_stoek/" TargetMode="External"/><Relationship Id="rId928" Type="http://schemas.openxmlformats.org/officeDocument/2006/relationships/hyperlink" Target="https://www.cmo.ru/catalog/elektrotekhnicheskie_shkafy_navesnye_emw/sistemnye_shkafy_navesnye_ip66_emws/elektrotekhnicheskiy_shkaf_sistemnyy_ip66_navesnoy_v1200_sh1000_g400_emws_s_dvumya_dvermi/" TargetMode="External"/><Relationship Id="rId57" Type="http://schemas.openxmlformats.org/officeDocument/2006/relationships/hyperlink" Target="https://www.cmo.ru/catalog/nastennye_telekommunikatsionnye_shkafy/razbornye_shkafy_shrn_e/shkaf_telekommunikatsionnyy_nastennyy_razbornyy_15u_600_350_dver_steklo_tsvet_chernyy/" TargetMode="External"/><Relationship Id="rId262" Type="http://schemas.openxmlformats.org/officeDocument/2006/relationships/hyperlink" Target="https://www.cmo.ru/catalog/antivandalnye_telekommunikatsionnye_shkafy/nastennye_shkafy_shrn_a/shkaf_telekommunikatsionnyy_nastennyy_9u_antivandalnyy_penalnogo_tipa_600_500/" TargetMode="External"/><Relationship Id="rId567" Type="http://schemas.openxmlformats.org/officeDocument/2006/relationships/hyperlink" Target="https://www.cmo.ru/catalog/aksessuary_k_telekommunikatsionnym_shkafam_i_stoykam/silovye_rozetki/shnury_pitaniya_k_blokam_rozetok_rem_10/shnur_pitaniya_s_zazemleniem_iec_60320_c13_schuko_10a_250v_3x1_0_dlina_5_m/" TargetMode="External"/><Relationship Id="rId1113" Type="http://schemas.openxmlformats.org/officeDocument/2006/relationships/hyperlink" Target="https://www.cmo.ru/catalog/promyshlennye_elektrotekhnicheskie_shkafy_ems/korpusa_promyshlennykh_shkafov_ems/korpus_promyshlennogo_elektrotekhnicheskogo_shkafa_ip65_v2200_sh1000_g500_ems_c_dvumya_dvermi/" TargetMode="External"/><Relationship Id="rId1197" Type="http://schemas.openxmlformats.org/officeDocument/2006/relationships/hyperlink" Target="https://www.cmo.ru/catalog/promyshlennye_elektrotekhnicheskie_shkafy_ems/peregorodki_dlya_shkafov_ems/peregorodka_vertikalnaya_dlya_shkafov_serii_ems_v2200_g400/" TargetMode="External"/><Relationship Id="rId1320" Type="http://schemas.openxmlformats.org/officeDocument/2006/relationships/hyperlink" Target="https://www.cmo.ru/catalog/promyshlennye_elektrotekhnicheskie_shkafy_ems/prochie_aksessuary_dlya_shkafov_ems/komplekt_teleskopicheskikh_napravlyayushchikh_dlya_polok_glubinoy_500_mm_serii_ems_ri/" TargetMode="External"/><Relationship Id="rId122" Type="http://schemas.openxmlformats.org/officeDocument/2006/relationships/hyperlink" Target="https://www.cmo.ru/catalog/napolnye_telekommunikatsionnye_shkafy/universalnye_shkafy_shtk_m/shkaf_telekommunikatsionnyy_napolnyy_27u_600_1000_dver_metall/" TargetMode="External"/><Relationship Id="rId774" Type="http://schemas.openxmlformats.org/officeDocument/2006/relationships/hyperlink" Target="https://www.cmo.ru/catalog/aksessuary_k_telekommunikatsionnym_shkafam_i_stoykam/falshpaneli/falshpanel_v_shkaf_19_3u_perforirovannaya/" TargetMode="External"/><Relationship Id="rId981" Type="http://schemas.openxmlformats.org/officeDocument/2006/relationships/hyperlink" Target="https://www.cmo.ru/catalog/elektrotekhnicheskie_shkafy_navesnye_emw/aksessuary_dlya_navesnykh_shkafov_emw_emws/panel_montazhnaya_perforirovannaya_1350_750_dlya_shkafov_emw_vysota_shirina_1400_i_800_mm/" TargetMode="External"/><Relationship Id="rId1057" Type="http://schemas.openxmlformats.org/officeDocument/2006/relationships/hyperlink" Target="https://www.cmo.ru/konfigurator-shkafa-ems/?art=EMS-P-16.12.8-8A0AN-0" TargetMode="External"/><Relationship Id="rId427" Type="http://schemas.openxmlformats.org/officeDocument/2006/relationships/hyperlink" Target="https://www.cmo.ru/catalog/vsepogodnye_telekommunikatsionnye_shkafy/termostaty_gigrostaty/termoregulyator_termostat_razmykanie_0_60_c_230v_kod_tnved_9032108900/" TargetMode="External"/><Relationship Id="rId634" Type="http://schemas.openxmlformats.org/officeDocument/2006/relationships/hyperlink" Target="https://www.cmo.ru/catalog/aksessuary_k_telekommunikatsionnym_shkafam_i_stoykam/moduli_ventilyatornye/" TargetMode="External"/><Relationship Id="rId841" Type="http://schemas.openxmlformats.org/officeDocument/2006/relationships/hyperlink" Target="https://www.cmo.ru/catalog/aksessuary_k_telekommunikatsionnym_shkafam_i_stoykam/prochie_aksessuary/komplekt_nozhek_opornykh_m10_4sht/" TargetMode="External"/><Relationship Id="rId1264" Type="http://schemas.openxmlformats.org/officeDocument/2006/relationships/hyperlink" Target="https://www.cmo.ru/catalog/promyshlennye_elektrotekhnicheskie_shkafy_ems/montazhnye_shiny_i_profili_dlya_shkafov_ems/shina_nesushchaya_dlya_tyazhelogo_oborudovaniya_shkafov_ems_shirina_glubina_400_mm/" TargetMode="External"/><Relationship Id="rId26" Type="http://schemas.openxmlformats.org/officeDocument/2006/relationships/hyperlink" Target="https://www.cmo.ru/catalog/nastennye_telekommunikatsionnye_shkafy/svarnye_shkafy_shrn/shkaf_telekommunikatsionnyy_nastennyy_15u_600_650_dver_steklo/" TargetMode="External"/><Relationship Id="rId231" Type="http://schemas.openxmlformats.org/officeDocument/2006/relationships/hyperlink" Target="https://www.cmo.ru/catalog/napolnye_telekommunikatsionnye_shkafy/servernye_shkafy_shtk_s/shkaf_servernyy_napolnyy_45u_600_1200_dver_perforirovannaya_2_sht/" TargetMode="External"/><Relationship Id="rId273" Type="http://schemas.openxmlformats.org/officeDocument/2006/relationships/hyperlink" Target="https://www.cmo.ru/catalog/otkrytye_telekommunikatsionnye_stoyki/servernye_stoyki_stk_s/stoyka_telekommunikatsionnaya_servernaya_38u_glubina_750_mm/" TargetMode="External"/><Relationship Id="rId329" Type="http://schemas.openxmlformats.org/officeDocument/2006/relationships/hyperlink" Target="https://www.cmo.ru/catalog/vsepogodnye_telekommunikatsionnye_shkafy/vsepogodnye_nastennye_shkafy_shtv_n/shkaf_ulichnyy_vsepogodnyy_nastennyy_18u_sh600_g300_perednyaya_dver_ventiliruemaya/" TargetMode="External"/><Relationship Id="rId480" Type="http://schemas.openxmlformats.org/officeDocument/2006/relationships/hyperlink" Target="https://www.cmo.ru/catalog/izdeliya_dlya_montazha_optiki_i_telefonii/boksy_opticheskie_19/" TargetMode="External"/><Relationship Id="rId536" Type="http://schemas.openxmlformats.org/officeDocument/2006/relationships/hyperlink" Target="https://www.cmo.ru/catalog/aksessuary_k_telekommunikatsionnym_shkafam_i_stoykam/silovye_rozetki/gorizontalnye_bloki_rozetok_rem_10_/blok_rozetok_rem_10_bez_shnura_s_vykl_3_sshuko_vkhod_iec_60320_c14_10a_alyum_10/" TargetMode="External"/><Relationship Id="rId701" Type="http://schemas.openxmlformats.org/officeDocument/2006/relationships/hyperlink" Target="https://www.cmo.ru/catalog/aksessuary_k_telekommunikatsionnym_shkafam_i_stoykam/kabelnye_organayzery/vertikalnyy_kabelnyy_organayzer_v_shkaf_shirina_75_mm_42u_tsvet_chernyy/" TargetMode="External"/><Relationship Id="rId939" Type="http://schemas.openxmlformats.org/officeDocument/2006/relationships/hyperlink" Target="https://www.cmo.ru/catalog/elektrotekhnicheskie_shkafy_navesnye_emw/aksessuary_dlya_navesnykh_shkafov_emw_emws/komplekt_krepleniya_na_stolb_emw_kkc_400_600_/" TargetMode="External"/><Relationship Id="rId1124" Type="http://schemas.openxmlformats.org/officeDocument/2006/relationships/hyperlink" Target="https://www.cmo.ru/konfigurator-shkafa-ems/?art=EMS-P-22.12.6-8A0AN-0" TargetMode="External"/><Relationship Id="rId1166" Type="http://schemas.openxmlformats.org/officeDocument/2006/relationships/hyperlink" Target="https://www.cmo.ru/catalog/promyshlennye_elektrotekhnicheskie_shkafy_ems/tsokoli_dlya_napolnykh_shkafov_ems/tsokol_osnovanie_vysotoy_100_mm_dlya_shkafov_serii_ems_sh1200_g500/" TargetMode="External"/><Relationship Id="rId1331" Type="http://schemas.openxmlformats.org/officeDocument/2006/relationships/hyperlink" Target="https://www.cmo.ru/catalog/promyshlennye_elektrotekhnicheskie_shkafy_ems/prochie_aksessuary_dlya_shkafov_ems/panel_dlya_vvoda_kabelya_8_mest_v_shkaf_ems_shirinoy_800_mm_4_sht_/" TargetMode="External"/><Relationship Id="rId68" Type="http://schemas.openxmlformats.org/officeDocument/2006/relationships/hyperlink" Target="https://www.cmo.ru/catalog/nastennye_telekommunikatsionnye_shkafy/razbornye_shkafy_shrn_e/shkaf_telekommunikatsionnyy_nastennyy_razbornyy_18u_600_520_dver_steklo/" TargetMode="External"/><Relationship Id="rId133" Type="http://schemas.openxmlformats.org/officeDocument/2006/relationships/hyperlink" Target="https://www.cmo.ru/catalog/napolnye_telekommunikatsionnye_shkafy/universalnye_shkafy_shtk_m/shkaf_telekommunikatsionnyy_napolnyy_33u_600_800_dver_perforirovannaya/" TargetMode="External"/><Relationship Id="rId175" Type="http://schemas.openxmlformats.org/officeDocument/2006/relationships/hyperlink" Target="https://www.cmo.ru/catalog/napolnye_telekommunikatsionnye_shkafy/universalnye_shkafy_shtk_m/shkaf_telekommunikatsionnyy_napolnyy_42u_600_1000_dver_steklo_tsvet_chyernyy/" TargetMode="External"/><Relationship Id="rId340" Type="http://schemas.openxmlformats.org/officeDocument/2006/relationships/hyperlink" Target="https://www.cmo.ru/catalog/vsepogodnye_telekommunikatsionnye_shkafy/vsepogodnye_napolnye_shkafy_shtv_1/shkaf_ulichnyy_vsepogodnyy_napolnyy_30u_sh700_g600_dve_dveri/" TargetMode="External"/><Relationship Id="rId578" Type="http://schemas.openxmlformats.org/officeDocument/2006/relationships/hyperlink" Target="https://www.cmo.ru/catalog/aksessuary_k_telekommunikatsionnym_shkafam_i_stoykam/polki/polka_perforirovannaya_glubina_580_mm_tsvet_chernyy/" TargetMode="External"/><Relationship Id="rId743" Type="http://schemas.openxmlformats.org/officeDocument/2006/relationships/hyperlink" Target="https://www.cmo.ru/catalog/aksessuary_k_telekommunikatsionnym_shkafam_i_stoykam/ugolki_opornye_napravlyayushchie/komplekt_ugolkov_opornykh_napravlyayushchie_dlya_stoek_pod_tyazheloe_oborudovanie/" TargetMode="External"/><Relationship Id="rId785" Type="http://schemas.openxmlformats.org/officeDocument/2006/relationships/hyperlink" Target="https://www.cmo.ru/catalog/aksessuary_k_telekommunikatsionnym_shkafam_i_stoykam/prochie_aksessuary/panel_osvetitelnaya_svetodiodnaya_24_45_ac_24_60_dc/" TargetMode="External"/><Relationship Id="rId950" Type="http://schemas.openxmlformats.org/officeDocument/2006/relationships/hyperlink" Target="https://www.cmo.ru/catalog/elektrotekhnicheskie_shkafy_navesnye_emw/aksessuary_dlya_navesnykh_shkafov_emw_emws/panel_kabelnykh_vvodov_emw_pcd_526_129/" TargetMode="External"/><Relationship Id="rId992" Type="http://schemas.openxmlformats.org/officeDocument/2006/relationships/hyperlink" Target="https://www.cmo.ru/catalog/elektrotekhnicheskie_shkafy_navesnye_emw/aksessuary_dlya_navesnykh_shkafov_emw_emws/krysha_dozhdevaya_dlya_shkafov_serii_emw_sh500_g300/" TargetMode="External"/><Relationship Id="rId1026" Type="http://schemas.openxmlformats.org/officeDocument/2006/relationships/hyperlink" Target="https://www.cmo.ru/catalog/otdelnye_elektrotekhnicheskie_shkafy_eme/dop_tsokoli_dlya_napolnykh_shkafov_eme/dopolnitelnyy_tsokol_osnovanie_vysotoy_100_mm_dlya_shkafov_serii_eme_sh800_g600/" TargetMode="External"/><Relationship Id="rId200" Type="http://schemas.openxmlformats.org/officeDocument/2006/relationships/hyperlink" Target="https://www.cmo.ru/catalog/napolnye_telekommunikatsionnye_shkafy/universalnye_shkafy_shtk_m/shkaf_telekommunikatsionnyy_napolnyy_47u_600_1000_dver_steklo/" TargetMode="External"/><Relationship Id="rId382" Type="http://schemas.openxmlformats.org/officeDocument/2006/relationships/hyperlink" Target="https://www.cmo.ru/catalog/vsepogodnye_telekommunikatsionnye_shkafy/vsepogodnye_napolnye_shkafy_shtv_1_ukomplektovannye/shkaf_ulichnyy_vsepogodnyy_napolnyy_ukomplektovannyy_24u_sh700_g900_komplektatsiya_tk_ip54/" TargetMode="External"/><Relationship Id="rId438" Type="http://schemas.openxmlformats.org/officeDocument/2006/relationships/hyperlink" Target="https://www.cmo.ru/catalog/vsepogodnye_telekommunikatsionnye_shkafy/prochie_aksessuary_1/panel_montazhnaya_otsinkovannaya_vysotoy_21u/" TargetMode="External"/><Relationship Id="rId603" Type="http://schemas.openxmlformats.org/officeDocument/2006/relationships/hyperlink" Target="https://www.cmo.ru/catalog/aksessuary_k_telekommunikatsionnym_shkafam_i_stoykam/polki/polka_perforirovannaya_vydvizhnaya_s_teleskopicheskimi_napravlyayushchimi_glubina_1000_mm_/" TargetMode="External"/><Relationship Id="rId645" Type="http://schemas.openxmlformats.org/officeDocument/2006/relationships/hyperlink" Target="https://www.cmo.ru/catalog/aksessuary_k_telekommunikatsionnym_shkafam_i_stoykam/moduli_ventilyatornye/modul_ventilyatornyy_36v_48v_2_ventilyatora_kolodka_1/" TargetMode="External"/><Relationship Id="rId687" Type="http://schemas.openxmlformats.org/officeDocument/2006/relationships/hyperlink" Target="https://www.cmo.ru/catalog/aksessuary_k_telekommunikatsionnym_shkafam_i_stoykam/kabelnye_organayzery/lotok_kabelnyy_gorizontalnyy_19/" TargetMode="External"/><Relationship Id="rId810" Type="http://schemas.openxmlformats.org/officeDocument/2006/relationships/hyperlink" Target="https://www.cmo.ru/catalog/aksessuary_k_telekommunikatsionnym_shkafam_i_stoykam/prochie_aksessuary/komplekt_kronshteyna_dlya_krepleniya_lotka_200_mm_k_kryshe_shkafa_shtk_sp/" TargetMode="External"/><Relationship Id="rId852" Type="http://schemas.openxmlformats.org/officeDocument/2006/relationships/hyperlink" Target="https://www.cmo.ru/catalog/elektrotekhnicheskie_shkafy_poliesterovye_ep/poliesterovye_shkafy_ip44_ep/" TargetMode="External"/><Relationship Id="rId908" Type="http://schemas.openxmlformats.org/officeDocument/2006/relationships/hyperlink" Target="https://www.cmo.ru/catalog/elektrotekhnicheskie_shkafy_navesnye_emw/raspredelitelnye_shkafy_navesnye_ip66_emw/elektrotekhnicheskiy_raspredelitelnyy_shkaf_ip66_navesnoy_v600_sh600_g300_emw_c_odnoy_dveryu/" TargetMode="External"/><Relationship Id="rId1068" Type="http://schemas.openxmlformats.org/officeDocument/2006/relationships/hyperlink" Target="https://www.cmo.ru/catalog/promyshlennye_elektrotekhnicheskie_shkafy_ems/korpusa_promyshlennykh_shkafov_ems/korpus_promyshlennogo_elektrotekhnicheskogo_shkafa_ip65_v1800_sh1000_g500_ems_c_dvumya_dvermi/" TargetMode="External"/><Relationship Id="rId1233" Type="http://schemas.openxmlformats.org/officeDocument/2006/relationships/hyperlink" Target="https://www.cmo.ru/catalog/promyshlennye_elektrotekhnicheskie_shkafy_ems/montazhnye_shiny_i_profili_dlya_shkafov_ems/profil_montazhnyy_23kh73_dlya_shkafov_ems_shirina_glubina_1200_mm/" TargetMode="External"/><Relationship Id="rId1275" Type="http://schemas.openxmlformats.org/officeDocument/2006/relationships/hyperlink" Target="https://www.cmo.ru/catalog/promyshlennye_elektrotekhnicheskie_shkafy_ems/dopolnitelnye_montazhnye_paneli_dlya_shkafov_ems/panel_montazhnaya_sektsionnaya_700_700_dlya_shkafov_ems_shirina_glubina_800_mm/" TargetMode="External"/><Relationship Id="rId242" Type="http://schemas.openxmlformats.org/officeDocument/2006/relationships/hyperlink" Target="https://www.cmo.ru/catalog/napolnye_telekommunikatsionnye_shkafy/servernye_shkafy_shtk_s_prof/shkaf_servernyy_prof_napolnyy_42u_800_1200_dver_perf_2_sht_chernyy_v_sbore_1/" TargetMode="External"/><Relationship Id="rId284" Type="http://schemas.openxmlformats.org/officeDocument/2006/relationships/hyperlink" Target="https://www.cmo.ru/catalog/otkrytye_telekommunikatsionnye_stoyki/servernye_stoyki_stk_s/stoyka_telekommunikatsionnaya_servernaya_45u_glubina_1000_mm_tsvet_chernyy/" TargetMode="External"/><Relationship Id="rId491" Type="http://schemas.openxmlformats.org/officeDocument/2006/relationships/hyperlink" Target="https://www.cmo.ru/catalog/izdeliya_dlya_montazha_optiki_i_telefonii/boksy_opticheskie_19/opticheskiy_boks_kross_19_s_polkoy_ploshchadkoy_2u_do_48_portov/" TargetMode="External"/><Relationship Id="rId505" Type="http://schemas.openxmlformats.org/officeDocument/2006/relationships/hyperlink" Target="https://www.cmo.ru/catalog/aksessuary_k_telekommunikatsionnym_shkafam_i_stoykam/silovye_rozetki/vertikalnye_bloki_rozetok_rem_32/vert_blok_rozetok_rem_32_s_avt_i_amp_16_schuko_8_c19_32a_alyum_33_48u_kolodka/" TargetMode="External"/><Relationship Id="rId712" Type="http://schemas.openxmlformats.org/officeDocument/2006/relationships/hyperlink" Target="https://www.cmo.ru/catalog/aksessuary_k_telekommunikatsionnym_shkafam_i_stoykam/kabelnye_organayzery/vertikalnyy_kabelnyy_organayzer_v_shkaf_shirina_150_mm_38u/" TargetMode="External"/><Relationship Id="rId894" Type="http://schemas.openxmlformats.org/officeDocument/2006/relationships/hyperlink" Target="https://www.cmo.ru/catalog/elektrotekhnicheskie_shkafy_navesnye_emw/raspredelitelnye_shkafy_navesnye_ip66_emw/elektrotekhnicheskiy_raspredelitelnyy_shkaf_ip66_navesnoy_v400_sh300_g210_emw_c_odnoy_dveryu/" TargetMode="External"/><Relationship Id="rId1135" Type="http://schemas.openxmlformats.org/officeDocument/2006/relationships/hyperlink" Target="https://www.cmo.ru/catalog/promyshlennye_elektrotekhnicheskie_shkafy_ems/bokovye_stenki_dlya_napolnykh_shkafov_ems/komplekt_bokovykh_stenok_dlya_shkafov_serii_ems_v1800_g600/" TargetMode="External"/><Relationship Id="rId1177" Type="http://schemas.openxmlformats.org/officeDocument/2006/relationships/hyperlink" Target="https://www.cmo.ru/catalog/promyshlennye_elektrotekhnicheskie_shkafy_ems/tsokoli_dlya_napolnykh_shkafov_ems/tsokol_osnovanie_vysotoy_200_mm_dlya_shkafov_serii_ems_sh1000_g500/" TargetMode="External"/><Relationship Id="rId1300" Type="http://schemas.openxmlformats.org/officeDocument/2006/relationships/hyperlink" Target="https://www.cmo.ru/catalog/promyshlennye_elektrotekhnicheskie_shkafy_ems/konditsionery_1/konditsioner_v_kryshu_shkafov_elbox_serii_ems_435_595_495_1500_vt_230_v_tsvet_seryy/" TargetMode="External"/><Relationship Id="rId1342" Type="http://schemas.openxmlformats.org/officeDocument/2006/relationships/hyperlink" Target="https://www.cmo.ru/catalog/promyshlennye_elektrotekhnicheskie_shkafy_ems/prochie_aksessuary_dlya_shkafov_ems/polka_pribornaya_razdvizhnaya_19_glubinnoy_600_900_mm_dlya_shkafov_serii_ems_glubinoy_800_1200_mm/" TargetMode="External"/><Relationship Id="rId37" Type="http://schemas.openxmlformats.org/officeDocument/2006/relationships/hyperlink" Target="https://www.cmo.ru/catalog/nastennye_telekommunikatsionnye_shkafy/razbornye_shkafy_shrn_e/shkaf_telekommunikatsionnyy_nastennyy_razbornyy_6u_600_650_dver_metall/" TargetMode="External"/><Relationship Id="rId79" Type="http://schemas.openxmlformats.org/officeDocument/2006/relationships/hyperlink" Target="https://www.cmo.ru/catalog/nastennye_telekommunikatsionnye_shkafy/razbornye_shkafy_shrn_m_/shkaf_telekommunikatsionnyy_nastennyy_razbornyy_12u_600_520_semnye_stenki_dver_steklo/" TargetMode="External"/><Relationship Id="rId102" Type="http://schemas.openxmlformats.org/officeDocument/2006/relationships/hyperlink" Target="https://www.cmo.ru/catalog/napolnye_telekommunikatsionnye_shkafy/universalnye_shkafy_shtk_m/shkaf_telekommunikatsionnyy_napolnyy_22u_600_800_dver_steklo/" TargetMode="External"/><Relationship Id="rId144" Type="http://schemas.openxmlformats.org/officeDocument/2006/relationships/hyperlink" Target="https://www.cmo.ru/catalog/napolnye_telekommunikatsionnye_shkafy/universalnye_shkafy_shtk_m/shkaf_telekommunikatsionnyy_napolnyy_38u_600_600_dver_perforirovannaya/" TargetMode="External"/><Relationship Id="rId547" Type="http://schemas.openxmlformats.org/officeDocument/2006/relationships/hyperlink" Target="https://www.cmo.ru/catalog/aksessuary_k_telekommunikatsionnym_shkafam_i_stoykam/silovye_rozetki/gorizontalnye_bloki_rozetok_rem_32/blok_rozetok_rem_32_s_avt_i_amp_3_iec_60320_c13_3_iec_60320_c19_32a_alyum_19_kolodka/" TargetMode="External"/><Relationship Id="rId589" Type="http://schemas.openxmlformats.org/officeDocument/2006/relationships/hyperlink" Target="https://www.cmo.ru/catalog/aksessuary_k_telekommunikatsionnym_shkafam_i_stoykam/polki/polka_perforirovannaya_gruzopodyemnostyu_100_kg_glubina_620_mm/" TargetMode="External"/><Relationship Id="rId754" Type="http://schemas.openxmlformats.org/officeDocument/2006/relationships/hyperlink" Target="https://www.cmo.ru/catalog/aksessuary_k_telekommunikatsionnym_shkafam_i_stoykam/roliki_dlya_shkafov_i_stoek/komplekt_rolikov_2_1_dlya_shkafov_shtk_m_4_sht/" TargetMode="External"/><Relationship Id="rId796" Type="http://schemas.openxmlformats.org/officeDocument/2006/relationships/hyperlink" Target="https://www.cmo.ru/catalog/aksessuary_k_telekommunikatsionnym_shkafam_i_stoykam/prochie_aksessuary/stenka_zadnyaya_k_shkafu_shrn_shrn_e_i_shrn_m_9u_v_komplekte_s_krepezhom/" TargetMode="External"/><Relationship Id="rId961" Type="http://schemas.openxmlformats.org/officeDocument/2006/relationships/hyperlink" Target="https://www.cmo.ru/catalog/elektrotekhnicheskie_shkafy_navesnye_emw/aksessuary_dlya_navesnykh_shkafov_emw_emws/panel_montazhnaya_perforirovannaya_250_150_dlya_shkafov_emw_vysota_shirina_300_i_200_mm/" TargetMode="External"/><Relationship Id="rId1202" Type="http://schemas.openxmlformats.org/officeDocument/2006/relationships/hyperlink" Target="https://www.cmo.ru/catalog/promyshlennye_elektrotekhnicheskie_shkafy_ems/montazhnye_shiny_i_profili_dlya_shkafov_ems/shina_montazhnaya_23kh23_s_derzhatelem_dlya_shkafov_ems_vysota_shirina_glubina_400mm/" TargetMode="External"/><Relationship Id="rId90" Type="http://schemas.openxmlformats.org/officeDocument/2006/relationships/hyperlink" Target="https://www.cmo.ru/catalog/napolnye_telekommunikatsionnye_shkafy/universalnye_shkafy_shtk_m/" TargetMode="External"/><Relationship Id="rId186" Type="http://schemas.openxmlformats.org/officeDocument/2006/relationships/hyperlink" Target="https://www.cmo.ru/catalog/napolnye_telekommunikatsionnye_shkafy/universalnye_shkafy_shtk_m/shkaf_telekommunikatsionnyy_napolnyy_42u_800_1000_dver_steklo_tsvet_chyernyy/" TargetMode="External"/><Relationship Id="rId351" Type="http://schemas.openxmlformats.org/officeDocument/2006/relationships/hyperlink" Target="https://www.cmo.ru/catalog/vsepogodnye_telekommunikatsionnye_shkafy/vsepogodnye_napolnye_shkafy_shtv_2/shkaf_ulichnyy_vsepogodnyy_napolnyy_30u_sh1000_g600_s_elektrootsekom_tri_dveri/" TargetMode="External"/><Relationship Id="rId393" Type="http://schemas.openxmlformats.org/officeDocument/2006/relationships/hyperlink" Target="https://www.cmo.ru/catalog/vsepogodnye_telekommunikatsionnye_shkafy/vsepogodnye_napolnye_shkafy_shtv_2_ukomplektovannye/shkaf_vsepogodnyy_napolnyy_ukomplektovannyy_30u_sh1000_g900_s_el_otsekom_komplektatsiya_tk_ip54/" TargetMode="External"/><Relationship Id="rId407" Type="http://schemas.openxmlformats.org/officeDocument/2006/relationships/hyperlink" Target="https://www.cmo.ru/catalog/vsepogodnye_telekommunikatsionnye_shkafy/nagrevateli/" TargetMode="External"/><Relationship Id="rId449" Type="http://schemas.openxmlformats.org/officeDocument/2006/relationships/hyperlink" Target="https://www.cmo.ru/catalog/vsepogodnye_telekommunikatsionnye_shkafy/prochie_aksessuary_1/zamok_dlya_napolnykh_shkafov_serii_shtv_vysotoy_12u_universalnye_klyuchi/" TargetMode="External"/><Relationship Id="rId614" Type="http://schemas.openxmlformats.org/officeDocument/2006/relationships/hyperlink" Target="https://www.cmo.ru/catalog/aksessuary_k_telekommunikatsionnym_shkafam_i_stoykam/polki/polka_perforirovannaya_konsolnaya_2u_glubina_400_mm_tsvet_chernyy/" TargetMode="External"/><Relationship Id="rId656" Type="http://schemas.openxmlformats.org/officeDocument/2006/relationships/hyperlink" Target="https://www.cmo.ru/catalog/aksessuary_k_telekommunikatsionnym_shkafam_i_stoykam/moduli_ventilyatornye/filtr_170_425_pylezashchishchennyy_ip55_dlya_ventilyatorov_r_fan/" TargetMode="External"/><Relationship Id="rId821" Type="http://schemas.openxmlformats.org/officeDocument/2006/relationships/hyperlink" Target="https://www.cmo.ru/catalog/aksessuary_k_telekommunikatsionnym_shkafam_i_stoykam/prochie_aksessuary/komplekt_vertikalnykh_yunitovykh_napravlyayushchikh_42u_dlya_shkafa_shtk_m_shtk_s_4_sht_/" TargetMode="External"/><Relationship Id="rId863" Type="http://schemas.openxmlformats.org/officeDocument/2006/relationships/hyperlink" Target="https://www.cmo.ru/catalog/elektrotekhnicheskie_shkafy_poliesterovye_ep/poliesterovye_shkafy_ip54_antivandalnye_epv/elektrotekhnicheskiy_shkaf_poliesterovyy_ip54_antivandalnyy_v400_sh400_g250_epv_c_odnoy_dveryu/" TargetMode="External"/><Relationship Id="rId1037" Type="http://schemas.openxmlformats.org/officeDocument/2006/relationships/hyperlink" Target="https://www.cmo.ru/catalog/promyshlennye_elektrotekhnicheskie_shkafy_ems/korpusa_promyshlennykh_shkafov_ems/korpus_promyshlennogo_elektrotekhnicheskogo_shkafa_ip65_v1600_sh800_g500_ems_c_odnoy_dveryu/" TargetMode="External"/><Relationship Id="rId1079" Type="http://schemas.openxmlformats.org/officeDocument/2006/relationships/hyperlink" Target="https://www.cmo.ru/konfigurator-shkafa-ems/?art=EMS-P-18.12.6-8A0AN-0" TargetMode="External"/><Relationship Id="rId1244" Type="http://schemas.openxmlformats.org/officeDocument/2006/relationships/hyperlink" Target="https://www.cmo.ru/catalog/promyshlennye_elektrotekhnicheskie_shkafy_ems/montazhnye_shiny_i_profili_dlya_shkafov_ems/komplekt_napravlyayushchikh_33u_dlya_shkafov_serii_ems_vysotoy_1600_mm_shirinoy_800_mm/" TargetMode="External"/><Relationship Id="rId1286" Type="http://schemas.openxmlformats.org/officeDocument/2006/relationships/hyperlink" Target="https://www.cmo.ru/catalog/promyshlennye_elektrotekhnicheskie_shkafy_ems/din_reyki/din_reyka_vysota_35_mm_glubina_7_5_mm_dlina_2_0_m/" TargetMode="External"/><Relationship Id="rId211" Type="http://schemas.openxmlformats.org/officeDocument/2006/relationships/hyperlink" Target="https://www.cmo.ru/catalog/napolnye_telekommunikatsionnye_shkafy/universalnye_shkafy_shtk_m/shkaf_telekommunikatsionnyy_napolnyy_47u_800_1000_dver_steklo_tsvet_chyernyy/" TargetMode="External"/><Relationship Id="rId253" Type="http://schemas.openxmlformats.org/officeDocument/2006/relationships/hyperlink" Target="https://www.cmo.ru/catalog/napolnye_telekommunikatsionnye_shkafy/servernye_shkafy_solocation_/shkaf_servernyy_prof_napolnyy_kolokeyshn_40u_600_1000_2_sektsii_dver_perf_2_sht_chyernyy_v_sbore/" TargetMode="External"/><Relationship Id="rId295" Type="http://schemas.openxmlformats.org/officeDocument/2006/relationships/hyperlink" Target="https://www.cmo.ru/catalog/otkrytye_telekommunikatsionnye_stoyki/dvukhramnye_stoyki_stk_2/stoyka_telekommunikatsionnaya_universalnaya_24u_dvukhramnaya/" TargetMode="External"/><Relationship Id="rId309" Type="http://schemas.openxmlformats.org/officeDocument/2006/relationships/hyperlink" Target="https://www.cmo.ru/catalog/kronshteyny_telekommunikatsionnye/gorizontalnye_kno_m/kronshteyn_telekommunikatsionnyy_nastennyy_3u_reguliruemaya_glubina_300_450_mm_tsvet_chernyy/" TargetMode="External"/><Relationship Id="rId460" Type="http://schemas.openxmlformats.org/officeDocument/2006/relationships/hyperlink" Target="https://www.cmo.ru/catalog/vsepogodnye_telekommunikatsionnye_shkafy/prochie_aksessuary_1/tsokol_osnovanie_dlya_shtv_2_v300_sh1000_g600/" TargetMode="External"/><Relationship Id="rId516" Type="http://schemas.openxmlformats.org/officeDocument/2006/relationships/hyperlink" Target="https://www.cmo.ru/catalog/aksessuary_k_telekommunikatsionnym_shkafam_i_stoykam/silovye_rozetki/vertikalnye_bloki_rozetok_rem_16/vertikalnyy_blok_rozetok_rem_16_s_avt_16a_20_schuko_16a_alyum_33_48u_kolodka/" TargetMode="External"/><Relationship Id="rId698" Type="http://schemas.openxmlformats.org/officeDocument/2006/relationships/hyperlink" Target="https://www.cmo.ru/catalog/aksessuary_k_telekommunikatsionnym_shkafam_i_stoykam/kabelnye_organayzery/vertikalnyy_kabelnyy_organayzer_v_shkaf_shirina_75_mm_38u/" TargetMode="External"/><Relationship Id="rId919" Type="http://schemas.openxmlformats.org/officeDocument/2006/relationships/hyperlink" Target="https://www.cmo.ru/catalog/elektrotekhnicheskie_shkafy_navesnye_emw/sistemnye_shkafy_navesnye_ip66_emws/elektrotekhnicheskiy_shkaf_sistemnyy_ip66_navesnoy_v1000_sh800_g300_emws_c_odnoy_dveryu/" TargetMode="External"/><Relationship Id="rId1090" Type="http://schemas.openxmlformats.org/officeDocument/2006/relationships/hyperlink" Target="https://www.cmo.ru/catalog/promyshlennye_elektrotekhnicheskie_shkafy_ems/korpusa_promyshlennykh_shkafov_ems/korpus_promyshlennogo_elektrotekhnicheskogo_shkafa_ip65_v2000_sh1000_g600_ems_c_dvumya_dvermi/" TargetMode="External"/><Relationship Id="rId1104" Type="http://schemas.openxmlformats.org/officeDocument/2006/relationships/hyperlink" Target="https://www.cmo.ru/catalog/promyshlennye_elektrotekhnicheskie_shkafy_ems/korpusa_promyshlennykh_shkafov_ems/korpus_promyshlennogo_elektrotekhnicheskogo_shkafa_ip65_v2200_sh600_g600_ems_c_odnoy_dveryu/" TargetMode="External"/><Relationship Id="rId1146" Type="http://schemas.openxmlformats.org/officeDocument/2006/relationships/hyperlink" Target="https://www.cmo.ru/catalog/promyshlennye_elektrotekhnicheskie_shkafy_ems/bokovye_stenki_dlya_napolnykh_shkafov_ems/komplekt_bokovykh_stenok_dlya_montazha_ventilyatora_pf_dlya_shkafov_serii_ems_v1600_g800/" TargetMode="External"/><Relationship Id="rId1311" Type="http://schemas.openxmlformats.org/officeDocument/2006/relationships/hyperlink" Target="https://www.cmo.ru/catalog/promyshlennye_elektrotekhnicheskie_shkafy_ems/prochie_aksessuary_dlya_shkafov_ems/soedinitel_montazhnykh_paneley_dlya_shkafov_ems_vysotoy_2200_mm/" TargetMode="External"/><Relationship Id="rId48" Type="http://schemas.openxmlformats.org/officeDocument/2006/relationships/hyperlink" Target="https://www.cmo.ru/catalog/nastennye_telekommunikatsionnye_shkafy/razbornye_shkafy_shrn_e/shkaf_telekommunikatsionnyy_nastennyy_razbornyy_12u_600_350_dver_steklo_tsvet_chernyy/" TargetMode="External"/><Relationship Id="rId113" Type="http://schemas.openxmlformats.org/officeDocument/2006/relationships/hyperlink" Target="https://www.cmo.ru/catalog/napolnye_telekommunikatsionnye_shkafy/universalnye_shkafy_shtk_m/shkaf_telekommunikatsionnyy_napolnyy_27u_600_600_dver_steklo/" TargetMode="External"/><Relationship Id="rId320" Type="http://schemas.openxmlformats.org/officeDocument/2006/relationships/hyperlink" Target="https://www.cmo.ru/catalog/vsepogodnye_telekommunikatsionnye_shkafy/vsepogodnye_nastennye_shkafy_shtv_n/" TargetMode="External"/><Relationship Id="rId558" Type="http://schemas.openxmlformats.org/officeDocument/2006/relationships/hyperlink" Target="https://www.cmo.ru/catalog/aksessuary_k_telekommunikatsionnym_shkafam_i_stoykam/silovye_rozetki/gorizontalnye_bloki_rozetok_rem_16/blok_rozetok_rem_16_s_fil_i_ind_7_schuko_16a_alyum_19_shnur_1_8_m/" TargetMode="External"/><Relationship Id="rId723" Type="http://schemas.openxmlformats.org/officeDocument/2006/relationships/hyperlink" Target="https://www.cmo.ru/catalog/aksessuary_k_telekommunikatsionnym_shkafam_i_stoykam/kabelnye_organayzery/organayzer_kabelnyy_vertikalnyy_dlya_stoyki_vneshniy_s_oknami_shirina_95mm_42u_tsvet_chernyy/" TargetMode="External"/><Relationship Id="rId765" Type="http://schemas.openxmlformats.org/officeDocument/2006/relationships/hyperlink" Target="https://www.cmo.ru/catalog/aksessuary_k_telekommunikatsionnym_shkafam_i_stoykam/falshpaneli/falshpanel_v_shkaf_19_4u/" TargetMode="External"/><Relationship Id="rId930" Type="http://schemas.openxmlformats.org/officeDocument/2006/relationships/hyperlink" Target="https://www.cmo.ru/catalog/elektrotekhnicheskie_shkafy_navesnye_emw/sistemnye_shkafy_navesnye_ip66_emws/elektrotekhnicheskiy_shkaf_sistemnyy_ip66_navesnoy_v1200_sh1200_g400_emws_s_dvumya_dvermi/" TargetMode="External"/><Relationship Id="rId972" Type="http://schemas.openxmlformats.org/officeDocument/2006/relationships/hyperlink" Target="https://www.cmo.ru/catalog/elektrotekhnicheskie_shkafy_navesnye_emw/aksessuary_dlya_navesnykh_shkafov_emw_emws/panel_montazhnaya_perforirovannaya_750_750_dlya_shkafov_emw_vysota_shirina_800_i_800_mm/" TargetMode="External"/><Relationship Id="rId1006" Type="http://schemas.openxmlformats.org/officeDocument/2006/relationships/hyperlink" Target="https://www.cmo.ru/catalog/otdelnye_elektrotekhnicheskie_shkafy_eme/otdelnye_elektrotekhnicheskie_shkafy_eme_1/otdelnyy_elektrotekhnicheskiy_shkaf_ip55_v_sbore_v1600_sh800_g600_eme_s_odnoy_dveryu_tsokol_100_mm/" TargetMode="External"/><Relationship Id="rId1188" Type="http://schemas.openxmlformats.org/officeDocument/2006/relationships/hyperlink" Target="https://www.cmo.ru/catalog/promyshlennye_elektrotekhnicheskie_shkafy_ems/peregorodki_dlya_shkafov_ems/peregorodka_vertikalnaya_dlya_shkafov_serii_ems_v1600_g800/" TargetMode="External"/><Relationship Id="rId155" Type="http://schemas.openxmlformats.org/officeDocument/2006/relationships/hyperlink" Target="https://www.cmo.ru/catalog/napolnye_telekommunikatsionnye_shkafy/universalnye_shkafy_shtk_m/shkaf_telekommunikatsionnyy_napolnyy_38u_600_1000_dver_perforirovannaya_2_sht_tsvet_chyernyy/" TargetMode="External"/><Relationship Id="rId197" Type="http://schemas.openxmlformats.org/officeDocument/2006/relationships/hyperlink" Target="https://www.cmo.ru/catalog/napolnye_telekommunikatsionnye_shkafy/universalnye_shkafy_shtk_m/shkaf_telekommunikatsionnyy_napolnyy_47u_600_800_dver_metall/" TargetMode="External"/><Relationship Id="rId362" Type="http://schemas.openxmlformats.org/officeDocument/2006/relationships/hyperlink" Target="https://www.cmo.ru/catalog/vsepogodnye_telekommunikatsionnye_shkafy/vsepogodnye_nastennye_shkafy_shtv_n_ukomplektovannye/shkaf_ulichnyy_vsepogodnyy_nastennyy_ukomplektovannyy_9u_sh600_g500_komplektatsiya_t1_ip54/" TargetMode="External"/><Relationship Id="rId418" Type="http://schemas.openxmlformats.org/officeDocument/2006/relationships/hyperlink" Target="https://www.cmo.ru/catalog/vsepogodnye_telekommunikatsionnye_shkafy/nagrevateli/nagrevatel_100_vt_poluprovodnikovyy_rem_220v/" TargetMode="External"/><Relationship Id="rId625" Type="http://schemas.openxmlformats.org/officeDocument/2006/relationships/hyperlink" Target="https://www.cmo.ru/catalog/aksessuary_k_telekommunikatsionnym_shkafam_i_stoykam/polki/polka_dlya_klaviatury_tsvet_chernyy/" TargetMode="External"/><Relationship Id="rId832" Type="http://schemas.openxmlformats.org/officeDocument/2006/relationships/hyperlink" Target="https://www.cmo.ru/catalog/aksessuary_k_telekommunikatsionnym_shkafam_i_stoykam/prochie_aksessuary/komplekt_vertikalnykh_yunitovykh_napravlyayushchikh_2_sht_dlya_shkafov_serii_shrn_vysotoy_6u/" TargetMode="External"/><Relationship Id="rId1048" Type="http://schemas.openxmlformats.org/officeDocument/2006/relationships/hyperlink" Target="https://www.cmo.ru/catalog/promyshlennye_elektrotekhnicheskie_shkafy_ems/korpusa_promyshlennykh_shkafov_ems/korpus_promyshlennogo_elektrotekhnicheskogo_shkafa_ip65_v1600_sh1000_g800_ems_c_dvumya_dvermi/" TargetMode="External"/><Relationship Id="rId1213" Type="http://schemas.openxmlformats.org/officeDocument/2006/relationships/hyperlink" Target="https://www.cmo.ru/catalog/promyshlennye_elektrotekhnicheskie_shkafy_ems/montazhnye_shiny_i_profili_dlya_shkafov_ems/shina_montazhnaya_23kh73_s_derzhatelem_dlya_shkafov_ems_vysota_shirina_glubina_500_mm/" TargetMode="External"/><Relationship Id="rId1255" Type="http://schemas.openxmlformats.org/officeDocument/2006/relationships/hyperlink" Target="https://www.cmo.ru/catalog/promyshlennye_elektrotekhnicheskie_shkafy_ems/montazhnye_shiny_i_profili_dlya_shkafov_ems/komplekt_napravlyayushchikh_6u_dlya_shkafov_serii_ems_shirinoy_800_mm/" TargetMode="External"/><Relationship Id="rId1297" Type="http://schemas.openxmlformats.org/officeDocument/2006/relationships/hyperlink" Target="https://www.cmo.ru/catalog/promyshlennye_elektrotekhnicheskie_shkafy_ems/konditsionery_1/" TargetMode="External"/><Relationship Id="rId222" Type="http://schemas.openxmlformats.org/officeDocument/2006/relationships/hyperlink" Target="https://www.cmo.ru/catalog/napolnye_telekommunikatsionnye_shkafy/servernye_shkafy_shtk_s/shkaf_servernyy_napolnyy_33u_600_1200_dver_perforirovannaya_2_sht/" TargetMode="External"/><Relationship Id="rId264" Type="http://schemas.openxmlformats.org/officeDocument/2006/relationships/hyperlink" Target="https://www.cmo.ru/catalog/antivandalnye_telekommunikatsionnye_shkafy/nastennye_shkafy_shrn_a/shkaf_telekommunikatsionnyy_nastennyy_15u_antivandalnyy_600_530/" TargetMode="External"/><Relationship Id="rId471" Type="http://schemas.openxmlformats.org/officeDocument/2006/relationships/hyperlink" Target="https://www.cmo.ru/catalog/izdeliya_dlya_montazha_optiki_i_telefonii/boksy_opticheskie_nastennye/opticheskiy_boks_kross_nastennyy_odna_dver_zamok_do_24_portov/" TargetMode="External"/><Relationship Id="rId667" Type="http://schemas.openxmlformats.org/officeDocument/2006/relationships/hyperlink" Target="https://www.cmo.ru/catalog/aksessuary_k_telekommunikatsionnym_shkafam_i_stoykam/kabelnye_organayzery/organayzer_kabelnyy_gorizontalnyy_s_oknami_19_1u_4_koltsa_tsvet_chernyy/" TargetMode="External"/><Relationship Id="rId874" Type="http://schemas.openxmlformats.org/officeDocument/2006/relationships/hyperlink" Target="https://www.cmo.ru/catalog/elektrotekhnicheskie_shkafy_poliesterovye_ep/aksessuary_dlya_poliesterovykh_shkafov_ep/tsokol_poliesterovyy_dlya_shkafov_ep_seriy_er_i_epv_v265_sh400_g250/" TargetMode="External"/><Relationship Id="rId1115" Type="http://schemas.openxmlformats.org/officeDocument/2006/relationships/hyperlink" Target="https://www.cmo.ru/catalog/promyshlennye_elektrotekhnicheskie_shkafy_ems/korpusa_promyshlennykh_shkafov_ems/korpus_promyshlennogo_elektrotekhnicheskogo_shkafa_ip65_v2200_sh1000_g600_ems_c_dvumya_dvermi/" TargetMode="External"/><Relationship Id="rId1322" Type="http://schemas.openxmlformats.org/officeDocument/2006/relationships/hyperlink" Target="https://www.cmo.ru/catalog/promyshlennye_elektrotekhnicheskie_shkafy_ems/prochie_aksessuary_dlya_shkafov_ems/tochka_zazemleniya_dlya_shkafov_ems/" TargetMode="External"/><Relationship Id="rId17" Type="http://schemas.openxmlformats.org/officeDocument/2006/relationships/hyperlink" Target="https://www.cmo.ru/catalog/nastennye_telekommunikatsionnye_shkafy/svarnye_shkafy_shrn/shkaf_telekommunikatsionnyy_nastennyy_9u_600_650_dver_metall/" TargetMode="External"/><Relationship Id="rId59" Type="http://schemas.openxmlformats.org/officeDocument/2006/relationships/hyperlink" Target="https://www.cmo.ru/catalog/nastennye_telekommunikatsionnye_shkafy/razbornye_shkafy_shrn_e/shkaf_telekommunikatsionnyy_nastennyy_razbornyy_15u_600_520_dver_steklo/" TargetMode="External"/><Relationship Id="rId124" Type="http://schemas.openxmlformats.org/officeDocument/2006/relationships/hyperlink" Target="https://www.cmo.ru/catalog/napolnye_telekommunikatsionnye_shkafy/universalnye_shkafy_shtk_m/shkaf_telekommunikatsionnyy_napolnyy_27u_600_1000_dver_perforirovannaya_2_sht/" TargetMode="External"/><Relationship Id="rId527" Type="http://schemas.openxmlformats.org/officeDocument/2006/relationships/hyperlink" Target="https://www.cmo.ru/catalog/aksessuary_k_telekommunikatsionnym_shkafam_i_stoykam/silovye_rozetki/gorizontalnye_bloki_rozetok_rem_10_/blok_rozetok_rem_10_bez_shnura_s_vykl_10_iec_60320_c13_vkhod_iec_60320_c14_10a_alyum_19/" TargetMode="External"/><Relationship Id="rId569" Type="http://schemas.openxmlformats.org/officeDocument/2006/relationships/hyperlink" Target="https://www.cmo.ru/catalog/aksessuary_k_telekommunikatsionnym_shkafam_i_stoykam/silovye_rozetki/shnury_pitaniya_k_blokam_rozetok_rem_10/shnur_pitaniya_s_zazemleniem_iec_60320_c13_iec_60320_c14_10a_250v_3x1_0_dlina_3_m/" TargetMode="External"/><Relationship Id="rId734" Type="http://schemas.openxmlformats.org/officeDocument/2006/relationships/hyperlink" Target="https://www.cmo.ru/catalog/aksessuary_k_telekommunikatsionnym_shkafam_i_stoykam/ugolki_opornye_napravlyayushchie/komplekt_ugolkov_opornykh_napravlyayushchie_dlya_napolnykh_shkafov_glubina_450_mm_nagruzka_do_100_kg/" TargetMode="External"/><Relationship Id="rId776" Type="http://schemas.openxmlformats.org/officeDocument/2006/relationships/hyperlink" Target="https://www.cmo.ru/catalog/aksessuary_k_telekommunikatsionnym_shkafam_i_stoykam/falshpaneli/falshpanel_v_shkaf_19_5u_perforirovannaya/" TargetMode="External"/><Relationship Id="rId941" Type="http://schemas.openxmlformats.org/officeDocument/2006/relationships/hyperlink" Target="https://www.cmo.ru/catalog/elektrotekhnicheskie_shkafy_navesnye_emw/aksessuary_dlya_navesnykh_shkafov_emw_emws/komplekt_krepleniya_dvoynoy_na_stolb_dlya_shkafov_shtv_n_i_emw_shirinoy_800_mm/" TargetMode="External"/><Relationship Id="rId983" Type="http://schemas.openxmlformats.org/officeDocument/2006/relationships/hyperlink" Target="https://www.cmo.ru/catalog/elektrotekhnicheskie_shkafy_navesnye_emw/aksessuary_dlya_navesnykh_shkafov_emw_emws/panel_montazhnaya_perforirovannaya_1300_1100_dlya_shkafov_emw_vysota_shirina_1400_i_1200_mm/" TargetMode="External"/><Relationship Id="rId1157" Type="http://schemas.openxmlformats.org/officeDocument/2006/relationships/hyperlink" Target="https://www.cmo.ru/catalog/promyshlennye_elektrotekhnicheskie_shkafy_ems/tsokoli_dlya_napolnykh_shkafov_ems/tsokol_osnovanie_vysotoy_100_mm_dlya_shkafov_serii_ems_sh800_g400/" TargetMode="External"/><Relationship Id="rId1199" Type="http://schemas.openxmlformats.org/officeDocument/2006/relationships/hyperlink" Target="https://www.cmo.ru/catalog/promyshlennye_elektrotekhnicheskie_shkafy_ems/peregorodki_dlya_shkafov_ems/peregorodka_vertikalnaya_dlya_shkafov_serii_ems_v2200_g600/" TargetMode="External"/><Relationship Id="rId70" Type="http://schemas.openxmlformats.org/officeDocument/2006/relationships/hyperlink" Target="https://www.cmo.ru/catalog/nastennye_telekommunikatsionnye_shkafy/razbornye_shkafy_shrn_e/shkaf_telekommunikatsionnyy_nastennyy_razbornyy_18u_600_520_dver_metall/" TargetMode="External"/><Relationship Id="rId166" Type="http://schemas.openxmlformats.org/officeDocument/2006/relationships/hyperlink" Target="https://www.cmo.ru/catalog/napolnye_telekommunikatsionnye_shkafy/universalnye_shkafy_shtk_m/shkaf_telekommunikatsionnyy_napolnyy_42u_600_600_dver_metall/" TargetMode="External"/><Relationship Id="rId331" Type="http://schemas.openxmlformats.org/officeDocument/2006/relationships/hyperlink" Target="https://www.cmo.ru/catalog/vsepogodnye_telekommunikatsionnye_shkafy/vsepogodnye_nastennye_shkafy_shtv_n/shkaf_ulichnyy_vsepogodnyy_nastennyy_12u_sh60_g300_poliester_dver_dvukhstvorchataya/" TargetMode="External"/><Relationship Id="rId373" Type="http://schemas.openxmlformats.org/officeDocument/2006/relationships/hyperlink" Target="https://www.cmo.ru/catalog/vsepogodnye_telekommunikatsionnye_shkafy/vsepogodnye_nastennye_shkafy_shtv_n_ukomplektovannye/shkaf_ulichnyy_vsepogodnyy_nastennyy_ukomplektovannyy_18u_sh600_g300_komplektatsiya_t2_ip65/" TargetMode="External"/><Relationship Id="rId429" Type="http://schemas.openxmlformats.org/officeDocument/2006/relationships/hyperlink" Target="https://www.cmo.ru/catalog/vsepogodnye_telekommunikatsionnye_shkafy/termostaty_gigrostaty/sdvoennyy_termoregulyator_termostat_zamykanie_i_razmykanie_0_60_c_230v_kod_tnved_9032108900/" TargetMode="External"/><Relationship Id="rId580" Type="http://schemas.openxmlformats.org/officeDocument/2006/relationships/hyperlink" Target="https://www.cmo.ru/catalog/aksessuary_k_telekommunikatsionnym_shkafam_i_stoykam/polki/polka_perforirovannaya_glubina_620_mm_tsvet_chernyy/" TargetMode="External"/><Relationship Id="rId636" Type="http://schemas.openxmlformats.org/officeDocument/2006/relationships/hyperlink" Target="https://www.cmo.ru/catalog/aksessuary_k_telekommunikatsionnym_shkafam_i_stoykam/moduli_ventilyatornye/modul_ventilyatornyy_1_ventilyator_s_termoregulyatorom_1/" TargetMode="External"/><Relationship Id="rId801" Type="http://schemas.openxmlformats.org/officeDocument/2006/relationships/hyperlink" Target="https://www.cmo.ru/catalog/aksessuary_k_telekommunikatsionnym_shkafam_i_stoykam/prochie_aksessuary/stenka_zadnyaya_k_shkafu_shrn_shrn_e_i_shrn_m_15u_v_komplekte_s_krepezhom_tsvet_chernyy/" TargetMode="External"/><Relationship Id="rId1017" Type="http://schemas.openxmlformats.org/officeDocument/2006/relationships/hyperlink" Target="https://www.cmo.ru/catalog/otdelnye_elektrotekhnicheskie_shkafy_eme/otdelnye_elektrotekhnicheskie_shkafy_eme_1/otdelnyy_elektrotekhnicheskiy_shkaf_ip55_v_sbore_v2000_sh1200_g600_eme_s_dvumya_dvermi_tsokol_100_mm/" TargetMode="External"/><Relationship Id="rId1059" Type="http://schemas.openxmlformats.org/officeDocument/2006/relationships/hyperlink" Target="https://www.cmo.ru/catalog/promyshlennye_elektrotekhnicheskie_shkafy_ems/korpusa_promyshlennykh_shkafov_ems/korpus_promyshlennogo_elektrotekhnicheskogo_shkafa_ip65_v1800_sh600_g500_ems_c_odnoy_dveryu/" TargetMode="External"/><Relationship Id="rId1224" Type="http://schemas.openxmlformats.org/officeDocument/2006/relationships/hyperlink" Target="https://www.cmo.ru/catalog/promyshlennye_elektrotekhnicheskie_shkafy_ems/montazhnye_shiny_i_profili_dlya_shkafov_ems/profil_montazhnyy_23kh48_dlya_shkafov_ems_shirina_glubina_600_mm/" TargetMode="External"/><Relationship Id="rId1266" Type="http://schemas.openxmlformats.org/officeDocument/2006/relationships/hyperlink" Target="https://www.cmo.ru/catalog/promyshlennye_elektrotekhnicheskie_shkafy_ems/montazhnye_shiny_i_profili_dlya_shkafov_ems/shina_nesushchaya_dlya_tyazhelogo_oborudovaniya_shkafov_ems_shirina_glubina_600_mm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www.cmo.ru/catalog/napolnye_telekommunikatsionnye_shkafy/servernye_shkafy_shtk_s/shkaf_servernyy_napolnyy_45u_800_1000_dver_perforirovannaya_2_sht/" TargetMode="External"/><Relationship Id="rId440" Type="http://schemas.openxmlformats.org/officeDocument/2006/relationships/hyperlink" Target="https://www.cmo.ru/catalog/vsepogodnye_telekommunikatsionnye_shkafy/prochie_aksessuary_1/panel_montazhnaya_otsinkovannaya_vysotoy_27u/" TargetMode="External"/><Relationship Id="rId678" Type="http://schemas.openxmlformats.org/officeDocument/2006/relationships/hyperlink" Target="https://www.cmo.ru/catalog/aksessuary_k_telekommunikatsionnym_shkafam_i_stoykam/kabelnye_organayzery/organayzer_kabelnyy_gorizontalnyy_19_dlya_krepleniya_styazhek_2u_tsvet_chernyy/" TargetMode="External"/><Relationship Id="rId843" Type="http://schemas.openxmlformats.org/officeDocument/2006/relationships/hyperlink" Target="https://www.cmo.ru/catalog/aksessuary_k_telekommunikatsionnym_shkafam_i_stoykam/prochie_aksessuary/panel_19_s_din_reykoy_dlya_ustanovki_kommutatorov_cisco/" TargetMode="External"/><Relationship Id="rId885" Type="http://schemas.openxmlformats.org/officeDocument/2006/relationships/hyperlink" Target="https://www.cmo.ru/catalog/elektrotekhnicheskie_shkafy_poliesterovye_ep/aksessuary_dlya_poliesterovykh_shkafov_ep/peregorodka_fundamenta_tsokolya_shkafov_serii_ep_i_epv_shirinoy_600_mm/" TargetMode="External"/><Relationship Id="rId1070" Type="http://schemas.openxmlformats.org/officeDocument/2006/relationships/hyperlink" Target="https://www.cmo.ru/catalog/promyshlennye_elektrotekhnicheskie_shkafy_ems/korpusa_promyshlennykh_shkafov_ems/korpus_promyshlennogo_elektrotekhnicheskogo_shkafa_ip65_v1800_sh1000_g600_ems_c_dvumya_dvermi/" TargetMode="External"/><Relationship Id="rId1126" Type="http://schemas.openxmlformats.org/officeDocument/2006/relationships/hyperlink" Target="https://www.cmo.ru/konfigurator-shkafa-ems/?art=EMS-P-22.12.8-8A0AN-0" TargetMode="External"/><Relationship Id="rId28" Type="http://schemas.openxmlformats.org/officeDocument/2006/relationships/hyperlink" Target="https://www.cmo.ru/catalog/nastennye_telekommunikatsionnye_shkafy/razbornye_shkafy_shrn_e/" TargetMode="External"/><Relationship Id="rId275" Type="http://schemas.openxmlformats.org/officeDocument/2006/relationships/hyperlink" Target="https://www.cmo.ru/catalog/otkrytye_telekommunikatsionnye_stoyki/servernye_stoyki_stk_s/stoyka_telekommunikatsionnaya_servernaya_38u_glubina_1000_mm/" TargetMode="External"/><Relationship Id="rId300" Type="http://schemas.openxmlformats.org/officeDocument/2006/relationships/hyperlink" Target="https://www.cmo.ru/catalog/otkrytye_telekommunikatsionnye_stoyki/dvukhramnye_stoyki_stk_2/stoyka_telekommunikatsionnaya_universalnaya_38u_dvukhramnaya_tsvet_chernyy/" TargetMode="External"/><Relationship Id="rId482" Type="http://schemas.openxmlformats.org/officeDocument/2006/relationships/hyperlink" Target="https://www.cmo.ru/catalog/izdeliya_dlya_montazha_optiki_i_telefonii/boksy_opticheskie_19/opticheskiy_boks_kross_19_1u_do_24_portov_tsvet_chernyy/" TargetMode="External"/><Relationship Id="rId538" Type="http://schemas.openxmlformats.org/officeDocument/2006/relationships/hyperlink" Target="https://www.cmo.ru/catalog/aksessuary_k_telekommunikatsionnym_shkafam_i_stoykam/silovye_rozetki/gorizontalnye_bloki_rozetok_rem_10_/blok_rozetok_rem_10_bez_shnura_4_sshuko_vkhod_iec_60320_c14_10a_alyum_10/" TargetMode="External"/><Relationship Id="rId703" Type="http://schemas.openxmlformats.org/officeDocument/2006/relationships/hyperlink" Target="https://www.cmo.ru/catalog/aksessuary_k_telekommunikatsionnym_shkafam_i_stoykam/kabelnye_organayzery/vertikalnyy_kabelnyy_organayzer_v_shkaf_shirina_75_mm_47u_tsvet_chernyy/" TargetMode="External"/><Relationship Id="rId745" Type="http://schemas.openxmlformats.org/officeDocument/2006/relationships/hyperlink" Target="https://www.cmo.ru/catalog/aksessuary_k_telekommunikatsionnym_shkafam_i_stoykam/zazemlenie/komplekt_provodov_zazemleniya_dlya_shkafa_shtk_s_universalnyy/" TargetMode="External"/><Relationship Id="rId910" Type="http://schemas.openxmlformats.org/officeDocument/2006/relationships/hyperlink" Target="https://www.cmo.ru/catalog/elektrotekhnicheskie_shkafy_navesnye_emw/raspredelitelnye_shkafy_navesnye_ip66_emw/elektrotekhnicheskiy_raspredelitelnyy_shkaf_ip66_navesnoy_v800_sh500_g210_emw_c_odnoy_dveryu/" TargetMode="External"/><Relationship Id="rId952" Type="http://schemas.openxmlformats.org/officeDocument/2006/relationships/hyperlink" Target="https://www.cmo.ru/catalog/elektrotekhnicheskie_shkafy_navesnye_emw/aksessuary_dlya_navesnykh_shkafov_emw_emws/komplekt_bokovykh_montazhnykh_paneley_19_v400_g210_s_ugolkami_dlya_krepleniya_oborudovaniya/" TargetMode="External"/><Relationship Id="rId1168" Type="http://schemas.openxmlformats.org/officeDocument/2006/relationships/hyperlink" Target="https://www.cmo.ru/catalog/promyshlennye_elektrotekhnicheskie_shkafy_ems/tsokoli_dlya_napolnykh_shkafov_ems/tsokol_osnovanie_vysotoy_100_mm_dlya_shkafov_serii_ems_sh1200_g800/" TargetMode="External"/><Relationship Id="rId1333" Type="http://schemas.openxmlformats.org/officeDocument/2006/relationships/hyperlink" Target="https://www.cmo.ru/catalog/promyshlennye_elektrotekhnicheskie_shkafy_ems/prochie_aksessuary_dlya_shkafov_ems/panel_dlya_vvoda_kabelya_6_mest_v_shkaf_ems_shirinoy_1200_mm_4_sht_/" TargetMode="External"/><Relationship Id="rId81" Type="http://schemas.openxmlformats.org/officeDocument/2006/relationships/hyperlink" Target="https://www.cmo.ru/catalog/nastennye_telekommunikatsionnye_shkafy/razbornye_shkafy_shrn_m_/shkaf_telekommunikatsionnyy_nastennyy_razbornyy_12u_600_650_semnye_stenki_dver_steklo/" TargetMode="External"/><Relationship Id="rId135" Type="http://schemas.openxmlformats.org/officeDocument/2006/relationships/hyperlink" Target="https://www.cmo.ru/catalog/napolnye_telekommunikatsionnye_shkafy/universalnye_shkafy_shtk_m/shkaf_telekommunikatsionnyy_napolnyy_33u_600_1000_dver_steklo/" TargetMode="External"/><Relationship Id="rId177" Type="http://schemas.openxmlformats.org/officeDocument/2006/relationships/hyperlink" Target="https://www.cmo.ru/catalog/napolnye_telekommunikatsionnye_shkafy/universalnye_shkafy_shtk_m/shkaf_telekommunikatsionnyy_napolnyy_42u_600_1000_dver_perforirovannaya/" TargetMode="External"/><Relationship Id="rId342" Type="http://schemas.openxmlformats.org/officeDocument/2006/relationships/hyperlink" Target="https://www.cmo.ru/catalog/vsepogodnye_telekommunikatsionnye_shkafy/vsepogodnye_napolnye_shkafy_shtv_1/shkaf_ulichnyy_vsepogodnyy_napolnyy_36u_sh700_g600_dve_dveri/" TargetMode="External"/><Relationship Id="rId384" Type="http://schemas.openxmlformats.org/officeDocument/2006/relationships/hyperlink" Target="https://www.cmo.ru/catalog/vsepogodnye_telekommunikatsionnye_shkafy/vsepogodnye_napolnye_shkafy_shtv_1_ukomplektovannye/shkaf_ulichnyy_vsepogodnyy_napolnyy_ukomplektovannyy_36u_sh700_g600_komplektatsiya_tk_ip54/" TargetMode="External"/><Relationship Id="rId591" Type="http://schemas.openxmlformats.org/officeDocument/2006/relationships/hyperlink" Target="https://www.cmo.ru/catalog/aksessuary_k_telekommunikatsionnym_shkafam_i_stoykam/polki/polka_perforirovannaya_gruzopodyemnostyu_100_kg_glubina_750_mm/" TargetMode="External"/><Relationship Id="rId605" Type="http://schemas.openxmlformats.org/officeDocument/2006/relationships/hyperlink" Target="https://www.cmo.ru/catalog/aksessuary_k_telekommunikatsionnym_shkafam_i_stoykam/polki/polka_yashchik_dlya_dokumentatsii_2u/" TargetMode="External"/><Relationship Id="rId787" Type="http://schemas.openxmlformats.org/officeDocument/2006/relationships/hyperlink" Target="https://www.cmo.ru/catalog/aksessuary_k_telekommunikatsionnym_shkafam_i_stoykam/prochie_aksessuary/panel_osvetitelnaya_svetodiodnaya_24_45_ac_24_60_dc_tsvet_chernyy/" TargetMode="External"/><Relationship Id="rId812" Type="http://schemas.openxmlformats.org/officeDocument/2006/relationships/hyperlink" Target="https://www.cmo.ru/catalog/aksessuary_k_telekommunikatsionnym_shkafam_i_stoykam/prochie_aksessuary/komplekt_kronshteyna_dlya_krepleniya_lotka_400_mm_k_kryshe_shkafa_shtk_sp/" TargetMode="External"/><Relationship Id="rId994" Type="http://schemas.openxmlformats.org/officeDocument/2006/relationships/hyperlink" Target="https://www.cmo.ru/catalog/elektrotekhnicheskie_shkafy_navesnye_emw/aksessuary_dlya_navesnykh_shkafov_emw_emws/krysha_dozhdevaya_dlya_shkafov_serii_emw_sh600_g210/" TargetMode="External"/><Relationship Id="rId1028" Type="http://schemas.openxmlformats.org/officeDocument/2006/relationships/hyperlink" Target="https://www.cmo.ru/catalog/otdelnye_elektrotekhnicheskie_shkafy_eme/dop_tsokoli_dlya_napolnykh_shkafov_eme/dopolnitelnyy_tsokol_osnovanie_vysotoy_100_mm_dlya_shkafov_serii_eme_sh1000_g600/" TargetMode="External"/><Relationship Id="rId1235" Type="http://schemas.openxmlformats.org/officeDocument/2006/relationships/hyperlink" Target="https://www.cmo.ru/catalog/promyshlennye_elektrotekhnicheskie_shkafy_ems/montazhnye_shiny_i_profili_dlya_shkafov_ems/peremychka_montazhnaya_dlya_shkafov_ems_shirina_glubina_500_mm/" TargetMode="External"/><Relationship Id="rId202" Type="http://schemas.openxmlformats.org/officeDocument/2006/relationships/hyperlink" Target="https://www.cmo.ru/catalog/napolnye_telekommunikatsionnye_shkafy/universalnye_shkafy_shtk_m/shkaf_telekommunikatsionnyy_napolnyy_47u_600_1000_dver_metall/" TargetMode="External"/><Relationship Id="rId244" Type="http://schemas.openxmlformats.org/officeDocument/2006/relationships/hyperlink" Target="https://www.cmo.ru/catalog/napolnye_telekommunikatsionnye_shkafy/servernye_shkafy_shtk_s_prof/shkaf_servernyy_prof_napolnyy_48u_600_1000_dver_perf_2_sht_chernyy_v_sbore_1/" TargetMode="External"/><Relationship Id="rId647" Type="http://schemas.openxmlformats.org/officeDocument/2006/relationships/hyperlink" Target="https://www.cmo.ru/catalog/aksessuary_k_telekommunikatsionnym_shkafam_i_stoykam/moduli_ventilyatornye/modul_ventilyatornyy_3_ventilyatora_s_termoregulyatorom_chyernyy/" TargetMode="External"/><Relationship Id="rId689" Type="http://schemas.openxmlformats.org/officeDocument/2006/relationships/hyperlink" Target="https://www.cmo.ru/catalog/aksessuary_k_telekommunikatsionnym_shkafam_i_stoykam/kabelnye_organayzery/organayzer_kabelnyy_gorizontalnyy_razdvizhnoy_450_1000_mm_/" TargetMode="External"/><Relationship Id="rId854" Type="http://schemas.openxmlformats.org/officeDocument/2006/relationships/hyperlink" Target="https://www.cmo.ru/catalog/elektrotekhnicheskie_shkafy_poliesterovye_ep/poliesterovye_shkafy_ip44_ep/elektrotekhnicheskiy_shkaf_poliesterovyy_ip44_v400_sh400_g250_ep_c_odnoy_dveryu/" TargetMode="External"/><Relationship Id="rId896" Type="http://schemas.openxmlformats.org/officeDocument/2006/relationships/hyperlink" Target="https://www.cmo.ru/catalog/elektrotekhnicheskie_shkafy_navesnye_emw/raspredelitelnye_shkafy_navesnye_ip66_emw/elektrotekhnicheskiy_raspredelitelnyy_shkaf_ip66_navesnoy_v400_sh400_g210_emw_c_odnoy_dveryu/" TargetMode="External"/><Relationship Id="rId1081" Type="http://schemas.openxmlformats.org/officeDocument/2006/relationships/hyperlink" Target="https://www.cmo.ru/konfigurator-shkafa-ems/?art=EMS-P-18.12.8-8A0AN-0" TargetMode="External"/><Relationship Id="rId1277" Type="http://schemas.openxmlformats.org/officeDocument/2006/relationships/hyperlink" Target="https://www.cmo.ru/catalog/promyshlennye_elektrotekhnicheskie_shkafy_ems/dopolnitelnye_montazhnye_paneli_dlya_shkafov_ems/panel_montazhnaya_sektsionnaya_900_400_dlya_shkafov_ems_shirina_glubina_500_i_1000_mm/" TargetMode="External"/><Relationship Id="rId1302" Type="http://schemas.openxmlformats.org/officeDocument/2006/relationships/hyperlink" Target="https://www.cmo.ru/catalog/promyshlennye_elektrotekhnicheskie_shkafy_ems/konditsionery_1/konditsioner_v_kryshu_shkafov_elbox_serii_ems_435_595_495_2000_vt_230_v_tsvet_seryy/" TargetMode="External"/><Relationship Id="rId39" Type="http://schemas.openxmlformats.org/officeDocument/2006/relationships/hyperlink" Target="https://www.cmo.ru/catalog/nastennye_telekommunikatsionnye_shkafy/razbornye_shkafy_shrn_e/shkaf_telekommunikatsionnyy_nastennyy_razbornyy_9u_600_350_dver_steklo_tsvet_chernyy/" TargetMode="External"/><Relationship Id="rId286" Type="http://schemas.openxmlformats.org/officeDocument/2006/relationships/hyperlink" Target="https://www.cmo.ru/catalog/otkrytye_telekommunikatsionnye_stoyki/odnoramnye_stoyki_stk/stoyka_telekommunikatsionnaya_universalnaya_24u_odnoramnaya/" TargetMode="External"/><Relationship Id="rId451" Type="http://schemas.openxmlformats.org/officeDocument/2006/relationships/hyperlink" Target="https://www.cmo.ru/catalog/vsepogodnye_telekommunikatsionnye_shkafy/prochie_aksessuary_1/zamok_dlya_napolnykh_shkafov_serii_shtv_vysotoy_18_36u_universalnye_klyuchi/" TargetMode="External"/><Relationship Id="rId493" Type="http://schemas.openxmlformats.org/officeDocument/2006/relationships/hyperlink" Target="https://www.cmo.ru/catalog/izdeliya_dlya_montazha_optiki_i_telefonii/boksy_opticheskie_19/opticheskiy_boks_kross_19_vydvizhnoy_1u_do_24_portov/" TargetMode="External"/><Relationship Id="rId507" Type="http://schemas.openxmlformats.org/officeDocument/2006/relationships/hyperlink" Target="https://www.cmo.ru/catalog/aksessuary_k_telekommunikatsionnym_shkafam_i_stoykam/silovye_rozetki/vertikalnye_bloki_rozetok_rem_32/vert_blok_rozetok_rem_32_na_2_kont_po_12_schuko_s_avt_i_amp_32a_alyum_42_48u_kolodka/" TargetMode="External"/><Relationship Id="rId549" Type="http://schemas.openxmlformats.org/officeDocument/2006/relationships/hyperlink" Target="https://www.cmo.ru/catalog/aksessuary_k_telekommunikatsionnym_shkafam_i_stoykam/silovye_rozetki/gorizontalnye_bloki_rozetok_rem_16/blok_rozetok_rem_16_s_vykl_8_schuko_16a_alyum_19_shnur_1_8_m/" TargetMode="External"/><Relationship Id="rId714" Type="http://schemas.openxmlformats.org/officeDocument/2006/relationships/hyperlink" Target="https://www.cmo.ru/catalog/aksessuary_k_telekommunikatsionnym_shkafam_i_stoykam/kabelnye_organayzery/vertikalnyy_kabelnyy_organayzer_v_shkaf_shirina_150_mm_42u/" TargetMode="External"/><Relationship Id="rId756" Type="http://schemas.openxmlformats.org/officeDocument/2006/relationships/hyperlink" Target="https://www.cmo.ru/catalog/aksessuary_k_telekommunikatsionnym_shkafam_i_stoykam/roliki_dlya_shkafov_i_stoek/komplekt_rolikov_2_1_dlya_shkafov_shtk_s_4_sht/" TargetMode="External"/><Relationship Id="rId921" Type="http://schemas.openxmlformats.org/officeDocument/2006/relationships/hyperlink" Target="https://www.cmo.ru/catalog/elektrotekhnicheskie_shkafy_navesnye_emw/sistemnye_shkafy_navesnye_ip66_emws/elektrotekhnicheskiy_shkaf_sistemnyy_ip66_navesnoy_v1000_sh1000_g300_emws_s_dvumya_dvermi/" TargetMode="External"/><Relationship Id="rId1137" Type="http://schemas.openxmlformats.org/officeDocument/2006/relationships/hyperlink" Target="https://www.cmo.ru/catalog/promyshlennye_elektrotekhnicheskie_shkafy_ems/bokovye_stenki_dlya_napolnykh_shkafov_ems/komplekt_bokovykh_stenok_dlya_shkafov_serii_ems_v2000_g400/" TargetMode="External"/><Relationship Id="rId1179" Type="http://schemas.openxmlformats.org/officeDocument/2006/relationships/hyperlink" Target="https://www.cmo.ru/catalog/promyshlennye_elektrotekhnicheskie_shkafy_ems/tsokoli_dlya_napolnykh_shkafov_ems/tsokol_osnovanie_vysotoy_200_mm_dlya_shkafov_serii_ems_sh1000_g800/" TargetMode="External"/><Relationship Id="rId1344" Type="http://schemas.openxmlformats.org/officeDocument/2006/relationships/theme" Target="theme/theme1.xml"/><Relationship Id="rId50" Type="http://schemas.openxmlformats.org/officeDocument/2006/relationships/hyperlink" Target="https://www.cmo.ru/catalog/nastennye_telekommunikatsionnye_shkafy/razbornye_shkafy_shrn_e/shkaf_telekommunikatsionnyy_nastennyy_razbornyy_12u_600_520_dver_steklo/" TargetMode="External"/><Relationship Id="rId104" Type="http://schemas.openxmlformats.org/officeDocument/2006/relationships/hyperlink" Target="https://www.cmo.ru/catalog/napolnye_telekommunikatsionnye_shkafy/universalnye_shkafy_shtk_m/shkaf_telekommunikatsionnyy_napolnyy_22u_600_800_dver_metall/" TargetMode="External"/><Relationship Id="rId146" Type="http://schemas.openxmlformats.org/officeDocument/2006/relationships/hyperlink" Target="https://www.cmo.ru/catalog/napolnye_telekommunikatsionnye_shkafy/universalnye_shkafy_shtk_m/shkaf_telekommunikatsionnyy_napolnyy_38u_600_800_dver_steklo_tsvet_chyernyy/" TargetMode="External"/><Relationship Id="rId188" Type="http://schemas.openxmlformats.org/officeDocument/2006/relationships/hyperlink" Target="https://www.cmo.ru/catalog/napolnye_telekommunikatsionnye_shkafy/universalnye_shkafy_shtk_m/shkaf_telekommunikatsionnyy_napolnyy_42u_80_1000_dver_perforirovannaya/" TargetMode="External"/><Relationship Id="rId311" Type="http://schemas.openxmlformats.org/officeDocument/2006/relationships/hyperlink" Target="https://www.cmo.ru/catalog/kronshteyny_telekommunikatsionnye/gorizontalnye_kno_m/kronshteyn_telekommunikatsionnyy_nastennyy_6u_reguliruemaya_glubina_300_450_mm_tsvet_chernyy/" TargetMode="External"/><Relationship Id="rId353" Type="http://schemas.openxmlformats.org/officeDocument/2006/relationships/hyperlink" Target="https://www.cmo.ru/catalog/vsepogodnye_telekommunikatsionnye_shkafy/vsepogodnye_napolnye_shkafy_shtv_2/shkaf_ulichnyy_vsepogodnyy_napolnyy_36u_sh1000_g600_s_elektrootsekom_tri_dveri/" TargetMode="External"/><Relationship Id="rId395" Type="http://schemas.openxmlformats.org/officeDocument/2006/relationships/hyperlink" Target="https://www.cmo.ru/catalog/vsepogodnye_telekommunikatsionnye_shkafy/vsepogodnye_napolnye_shkafy_shtv_2_ukomplektovannye/shkaf_vsepogodnyy_napolnyy_ukomplektovannyy_36u_sh1000_g900_s_el_otsekom_komplektatsiya_tk_ip54/" TargetMode="External"/><Relationship Id="rId409" Type="http://schemas.openxmlformats.org/officeDocument/2006/relationships/hyperlink" Target="https://www.cmo.ru/catalog/vsepogodnye_telekommunikatsionnye_shkafy/nagrevateli/nagrevatel_30_vt_177kh70kh50_s_ogranichennoy_temperaturoy_poverkhnosti_klemmnik/" TargetMode="External"/><Relationship Id="rId560" Type="http://schemas.openxmlformats.org/officeDocument/2006/relationships/hyperlink" Target="https://www.cmo.ru/catalog/aksessuary_k_telekommunikatsionnym_shkafam_i_stoykam/silovye_rozetki/gorizontalnye_bloki_rozetok_rem_16/blok_rozetok_rem_16_s_vykl_8_schuko_16a_alyum_19_shnur_3_m/" TargetMode="External"/><Relationship Id="rId798" Type="http://schemas.openxmlformats.org/officeDocument/2006/relationships/hyperlink" Target="https://www.cmo.ru/catalog/aksessuary_k_telekommunikatsionnym_shkafam_i_stoykam/prochie_aksessuary/stenka_zadnyaya_k_shkafu_shrn_shrn_e_i_shrn_m_12u_v_komplekte_s_krepezhom/" TargetMode="External"/><Relationship Id="rId963" Type="http://schemas.openxmlformats.org/officeDocument/2006/relationships/hyperlink" Target="https://www.cmo.ru/catalog/elektrotekhnicheskie_shkafy_navesnye_emw/aksessuary_dlya_navesnykh_shkafov_emw_emws/panel_montazhnaya_perforirovannaya_350_250_dlya_shkafov_emw_vysota_shirina_400_i_300_mm/" TargetMode="External"/><Relationship Id="rId1039" Type="http://schemas.openxmlformats.org/officeDocument/2006/relationships/hyperlink" Target="https://www.cmo.ru/konfigurator-shkafa-ems/?art=EMS-P-16.8.6-3A0AN-0" TargetMode="External"/><Relationship Id="rId1190" Type="http://schemas.openxmlformats.org/officeDocument/2006/relationships/hyperlink" Target="https://www.cmo.ru/catalog/promyshlennye_elektrotekhnicheskie_shkafy_ems/peregorodki_dlya_shkafov_ems/peregorodka_vertikalnaya_dlya_shkafov_serii_ems_v1800_g500/" TargetMode="External"/><Relationship Id="rId1204" Type="http://schemas.openxmlformats.org/officeDocument/2006/relationships/hyperlink" Target="https://www.cmo.ru/catalog/promyshlennye_elektrotekhnicheskie_shkafy_ems/montazhnye_shiny_i_profili_dlya_shkafov_ems/shina_montazhnaya_23kh23_s_derzhatelem_dlya_shkafov_ems_vysota_shirina_glubina_600mm/" TargetMode="External"/><Relationship Id="rId1246" Type="http://schemas.openxmlformats.org/officeDocument/2006/relationships/hyperlink" Target="https://www.cmo.ru/catalog/promyshlennye_elektrotekhnicheskie_shkafy_ems/montazhnye_shiny_i_profili_dlya_shkafov_ems/komplekt_napravlyayushchikh_42u_dlya_shkafov_serii_ems_vysotoy_2000_mm_shirinoy_800_mm/" TargetMode="External"/><Relationship Id="rId92" Type="http://schemas.openxmlformats.org/officeDocument/2006/relationships/hyperlink" Target="https://www.cmo.ru/catalog/napolnye_telekommunikatsionnye_shkafy/universalnye_shkafy_shtk_m/shkaf_telekommunikatsionnyy_napolnyy_18u_600_600_dver_steklo_tsvet_chyernyy/" TargetMode="External"/><Relationship Id="rId213" Type="http://schemas.openxmlformats.org/officeDocument/2006/relationships/hyperlink" Target="https://www.cmo.ru/catalog/napolnye_telekommunikatsionnye_shkafy/universalnye_shkafy_shtk_m/shkaf_telekommunikatsionnyy_napolnyy_47u_800_1000_dver_perforirovannaya_2_sht/" TargetMode="External"/><Relationship Id="rId420" Type="http://schemas.openxmlformats.org/officeDocument/2006/relationships/hyperlink" Target="https://www.cmo.ru/catalog/vsepogodnye_telekommunikatsionnye_shkafy/nagrevateli/nagrevatel_poluprovodnikovyy_s_ventilyatorom_250_vt_220v/" TargetMode="External"/><Relationship Id="rId616" Type="http://schemas.openxmlformats.org/officeDocument/2006/relationships/hyperlink" Target="https://www.cmo.ru/catalog/aksessuary_k_telekommunikatsionnym_shkafam_i_stoykam/polki/polka_klaviaturnaya_s_teleskopicheskimi_napravlyayushchimi_reguliruemaya_glubina_580_620_mm_tsvet_ch/" TargetMode="External"/><Relationship Id="rId658" Type="http://schemas.openxmlformats.org/officeDocument/2006/relationships/hyperlink" Target="https://www.cmo.ru/catalog/aksessuary_k_telekommunikatsionnym_shkafam_i_stoykam/kabelnye_organayzery/kabelnyy_organayzer_odinarnyy_65_45_mm/" TargetMode="External"/><Relationship Id="rId823" Type="http://schemas.openxmlformats.org/officeDocument/2006/relationships/hyperlink" Target="https://www.cmo.ru/catalog/aksessuary_k_telekommunikatsionnym_shkafam_i_stoykam/prochie_aksessuary/komplekt_vertikalnykh_yunitovykh_napravlyayushchikh_47u_dlya_shkafa_shtk_m_4_sht_/" TargetMode="External"/><Relationship Id="rId865" Type="http://schemas.openxmlformats.org/officeDocument/2006/relationships/hyperlink" Target="https://www.cmo.ru/catalog/elektrotekhnicheskie_shkafy_poliesterovye_ep/poliesterovye_shkafy_ip54_antivandalnye_epv/elektrotekhnicheskiy_shkaf_poliesterovyy_ip54_antivandalnyy_v600_sh500_g250_epv_c_odnoy_dveryu/" TargetMode="External"/><Relationship Id="rId1050" Type="http://schemas.openxmlformats.org/officeDocument/2006/relationships/hyperlink" Target="https://www.cmo.ru/catalog/promyshlennye_elektrotekhnicheskie_shkafy_ems/korpusa_promyshlennykh_shkafov_ems/korpus_promyshlennogo_elektrotekhnicheskogo_shkafa_ip65_v1600_sh1200_g400_ems_c_dvumya_dvermi/" TargetMode="External"/><Relationship Id="rId1288" Type="http://schemas.openxmlformats.org/officeDocument/2006/relationships/hyperlink" Target="https://www.cmo.ru/catalog/promyshlennye_elektrotekhnicheskie_shkafy_ems/kryshi_dlya_montazha_konditsionera_v_shkafy_ems/krysha_dlya_montazha_konditsionera_dtt_v_shkafakh_serii_ems_sh600_g600/" TargetMode="External"/><Relationship Id="rId255" Type="http://schemas.openxmlformats.org/officeDocument/2006/relationships/hyperlink" Target="https://www.cmo.ru/catalog/napolnye_telekommunikatsionnye_shkafy/servernye_shkafy_solocation_/shkaf_servernyy_prof_napolnyy_kolokeyshn_46u_600_1000_2_sektsii_dver_perf_2_sht_chyernyy_v_sbore/" TargetMode="External"/><Relationship Id="rId297" Type="http://schemas.openxmlformats.org/officeDocument/2006/relationships/hyperlink" Target="https://www.cmo.ru/catalog/otkrytye_telekommunikatsionnye_stoyki/dvukhramnye_stoyki_stk_2/stoyka_telekommunikatsionnaya_universalnaya_33u_dvukhramnaya/" TargetMode="External"/><Relationship Id="rId462" Type="http://schemas.openxmlformats.org/officeDocument/2006/relationships/hyperlink" Target="https://www.cmo.ru/catalog/vsepogodnye_telekommunikatsionnye_shkafy/prochie_aksessuary_1/tsokol_osnovanie_dlya_shtv_2_v600_sh1000_g600/" TargetMode="External"/><Relationship Id="rId518" Type="http://schemas.openxmlformats.org/officeDocument/2006/relationships/hyperlink" Target="https://www.cmo.ru/catalog/aksessuary_k_telekommunikatsionnym_shkafam_i_stoykam/silovye_rozetki/vertikalnye_bloki_rozetok_rem_16/vertikalnyy_blok_rozetok_rem_16_s_avt_16a_10_schuko_10_iec_60320_c19_16a_alyum_33_48u_kolodka/" TargetMode="External"/><Relationship Id="rId725" Type="http://schemas.openxmlformats.org/officeDocument/2006/relationships/hyperlink" Target="https://www.cmo.ru/catalog/aksessuary_k_telekommunikatsionnym_shkafam_i_stoykam/kabelnye_organayzery/organayzer_kabelnyy_vertikalnyy_dlya_stoyki_vneshniy_s_oknami_shirina_95mm_47u_tsvet_chernyy/" TargetMode="External"/><Relationship Id="rId932" Type="http://schemas.openxmlformats.org/officeDocument/2006/relationships/hyperlink" Target="https://www.cmo.ru/catalog/elektrotekhnicheskie_shkafy_navesnye_emw/sistemnye_shkafy_navesnye_ip66_emws/elektrotekhnicheskiy_shkaf_sistemnyy_ip66_navesnoy_v1400_sh800_g400_emws_c_odnoy_dveryu/" TargetMode="External"/><Relationship Id="rId1092" Type="http://schemas.openxmlformats.org/officeDocument/2006/relationships/hyperlink" Target="https://www.cmo.ru/catalog/promyshlennye_elektrotekhnicheskie_shkafy_ems/korpusa_promyshlennykh_shkafov_ems/korpus_promyshlennogo_elektrotekhnicheskogo_shkafa_ip65_v2000_sh1200_g400_ems_c_dvumya_dvermi/" TargetMode="External"/><Relationship Id="rId1106" Type="http://schemas.openxmlformats.org/officeDocument/2006/relationships/hyperlink" Target="https://www.cmo.ru/catalog/promyshlennye_elektrotekhnicheskie_shkafy_ems/korpusa_promyshlennykh_shkafov_ems/korpus_promyshlennogo_elektrotekhnicheskogo_shkafa_ip65_v2200_sh800_g400_ems_c_odnoy_dveryu/" TargetMode="External"/><Relationship Id="rId1148" Type="http://schemas.openxmlformats.org/officeDocument/2006/relationships/hyperlink" Target="https://www.cmo.ru/catalog/promyshlennye_elektrotekhnicheskie_shkafy_ems/bokovye_stenki_dlya_napolnykh_shkafov_ems/komplekt_bokovykh_stenok_dlya_montazha_ventilyatora_pf_dlya_shkafov_serii_ems_v1800_g800/" TargetMode="External"/><Relationship Id="rId1313" Type="http://schemas.openxmlformats.org/officeDocument/2006/relationships/hyperlink" Target="https://www.cmo.ru/catalog/promyshlennye_elektrotekhnicheskie_shkafy_ems/prochie_aksessuary_dlya_shkafov_ems/polka_pribornaya_glubinoy_400_mm_dlya_shkafov_serii_ems_shirinoy_600_mm_i_glubinoy_500_mm/" TargetMode="External"/><Relationship Id="rId115" Type="http://schemas.openxmlformats.org/officeDocument/2006/relationships/hyperlink" Target="https://www.cmo.ru/catalog/napolnye_telekommunikatsionnye_shkafy/universalnye_shkafy_shtk_m/shkaf_telekommunikatsionnyy_napolnyy_27u_600_600_dver_metall/" TargetMode="External"/><Relationship Id="rId157" Type="http://schemas.openxmlformats.org/officeDocument/2006/relationships/hyperlink" Target="https://www.cmo.ru/catalog/napolnye_telekommunikatsionnye_shkafy/universalnye_shkafy_shtk_m/shkaf_telekommunikatsionnyy_napolnyy_38u_800_800_dver_metall/" TargetMode="External"/><Relationship Id="rId322" Type="http://schemas.openxmlformats.org/officeDocument/2006/relationships/hyperlink" Target="https://www.cmo.ru/catalog/vsepogodnye_telekommunikatsionnye_shkafy/vsepogodnye_nastennye_shkafy_shtv_n/shkaf_ulichnyy_vsepogodnyy_nastennyy_6u_sh600_g500_perednyaya_dver_ventiliruemaya/" TargetMode="External"/><Relationship Id="rId364" Type="http://schemas.openxmlformats.org/officeDocument/2006/relationships/hyperlink" Target="https://www.cmo.ru/catalog/vsepogodnye_telekommunikatsionnye_shkafy/vsepogodnye_nastennye_shkafy_shtv_n_ukomplektovannye/shkaf_ulichnyy_vsepogodnyy_nastennyy_ukomplektovannyy_12u_sh600_g300_komplektatsiya_t1_ip54/" TargetMode="External"/><Relationship Id="rId767" Type="http://schemas.openxmlformats.org/officeDocument/2006/relationships/hyperlink" Target="https://www.cmo.ru/catalog/aksessuary_k_telekommunikatsionnym_shkafam_i_stoykam/falshpaneli/falshpanel_v_shkaf_19_1u_tsvet_chernyy/" TargetMode="External"/><Relationship Id="rId974" Type="http://schemas.openxmlformats.org/officeDocument/2006/relationships/hyperlink" Target="https://www.cmo.ru/catalog/elektrotekhnicheskie_shkafy_navesnye_emw/aksessuary_dlya_navesnykh_shkafov_emw_emws/panel_montazhnaya_perforirovannaya_950_550_dlya_shkafov_emw_vysota_shirina_1000_i_600_mm/" TargetMode="External"/><Relationship Id="rId1008" Type="http://schemas.openxmlformats.org/officeDocument/2006/relationships/hyperlink" Target="https://www.cmo.ru/catalog/otdelnye_elektrotekhnicheskie_shkafy_eme/otdelnye_elektrotekhnicheskie_shkafy_eme_1/otdelnyy_elektrotekhnicheskiy_shkaf_ip55_v_sbore_v1800_sh800_g400_eme_s_odnoy_dveryu_tsokol_100_mm/" TargetMode="External"/><Relationship Id="rId1215" Type="http://schemas.openxmlformats.org/officeDocument/2006/relationships/hyperlink" Target="https://www.cmo.ru/catalog/promyshlennye_elektrotekhnicheskie_shkafy_ems/montazhnye_shiny_i_profili_dlya_shkafov_ems/shina_montazhnaya_23kh73_s_derzhatelem_dlya_shkafov_ems_vysota_shirina_glubina_800_mm/" TargetMode="External"/><Relationship Id="rId61" Type="http://schemas.openxmlformats.org/officeDocument/2006/relationships/hyperlink" Target="https://www.cmo.ru/catalog/nastennye_telekommunikatsionnye_shkafy/razbornye_shkafy_shrn_e/shkaf_telekommunikatsionnyy_nastennyy_razbornyy_15u_600_520_dver_metall/" TargetMode="External"/><Relationship Id="rId199" Type="http://schemas.openxmlformats.org/officeDocument/2006/relationships/hyperlink" Target="https://www.cmo.ru/catalog/napolnye_telekommunikatsionnye_shkafy/universalnye_shkafy_shtk_m/shkaf_telekommunikatsionnyy_napolnyy_47u_600_800_dver_perforirovannaya_2_sht/" TargetMode="External"/><Relationship Id="rId571" Type="http://schemas.openxmlformats.org/officeDocument/2006/relationships/hyperlink" Target="https://www.cmo.ru/catalog/aksessuary_k_telekommunikatsionnym_shkafam_i_stoykam/silovye_rozetki/shnury_pitaniya_k_blokam_rozetok_rem_16/shnur_pitaniya_s_zazemleniem_iec_60320_c19_iec_60320_c20_16_a_250_v_3_1_5_dlina_1_8_m/" TargetMode="External"/><Relationship Id="rId627" Type="http://schemas.openxmlformats.org/officeDocument/2006/relationships/hyperlink" Target="https://www.cmo.ru/catalog/aksessuary_k_telekommunikatsionnym_shkafam_i_stoykam/polki/polka_usilennaya_dlya_akkumulyatorov_gruzopodyemnostyu_200_kg_glubina_580_mm_tsvet_chernyy/" TargetMode="External"/><Relationship Id="rId669" Type="http://schemas.openxmlformats.org/officeDocument/2006/relationships/hyperlink" Target="https://www.cmo.ru/catalog/aksessuary_k_telekommunikatsionnym_shkafam_i_stoykam/kabelnye_organayzery/organayzer_kabelnyy_gorizontalnyy_19_1u_6_kolets_tsvet_chernyy/" TargetMode="External"/><Relationship Id="rId834" Type="http://schemas.openxmlformats.org/officeDocument/2006/relationships/hyperlink" Target="https://www.cmo.ru/catalog/aksessuary_k_telekommunikatsionnym_shkafam_i_stoykam/prochie_aksessuary/komplekt_vertikalnykh_yunitovykh_napravlyayushchikh_2_sht_dlya_shkafov_serii_shrn_vysotoy_12u/" TargetMode="External"/><Relationship Id="rId876" Type="http://schemas.openxmlformats.org/officeDocument/2006/relationships/hyperlink" Target="https://www.cmo.ru/catalog/elektrotekhnicheskie_shkafy_poliesterovye_ep/aksessuary_dlya_poliesterovykh_shkafov_ep/tsokol_poliesterovyy_dlya_shkafov_ep_seriy_er_i_epv_v265_sh600_g250/" TargetMode="External"/><Relationship Id="rId1257" Type="http://schemas.openxmlformats.org/officeDocument/2006/relationships/hyperlink" Target="https://www.cmo.ru/catalog/promyshlennye_elektrotekhnicheskie_shkafy_ems/montazhnye_shiny_i_profili_dlya_shkafov_ems/komplekt_napravlyayushchikh_12u_dlya_shkafov_serii_ems_shirinoy_800_mm/" TargetMode="External"/><Relationship Id="rId1299" Type="http://schemas.openxmlformats.org/officeDocument/2006/relationships/hyperlink" Target="https://www.cmo.ru/catalog/promyshlennye_elektrotekhnicheskie_shkafy_ems/konditsionery_1/konditsioner_v_kryshu_shkafov_elbox_serii_ems_451_588_393_1000_vt_s_multi_kontr_230_v_tsvet_seryy/" TargetMode="External"/><Relationship Id="rId19" Type="http://schemas.openxmlformats.org/officeDocument/2006/relationships/hyperlink" Target="https://www.cmo.ru/catalog/nastennye_telekommunikatsionnye_shkafy/svarnye_shkafy_shrn/shkaf_telekommunikatsionnyy_nastennyy_12u_600_300_dver_metall/" TargetMode="External"/><Relationship Id="rId224" Type="http://schemas.openxmlformats.org/officeDocument/2006/relationships/hyperlink" Target="https://www.cmo.ru/catalog/napolnye_telekommunikatsionnye_shkafy/servernye_shkafy_shtk_s/shkaf_servernyy_napolnyy_42u_600_1000_dver_perforirovannaya_zadnie_dvoynye_perforirovannye/" TargetMode="External"/><Relationship Id="rId266" Type="http://schemas.openxmlformats.org/officeDocument/2006/relationships/hyperlink" Target="https://www.cmo.ru/catalog/antivandalnye_telekommunikatsionnye_shkafy/napolnye_shkafy_shtk_a/shkaf_telekommunikatsionnyy_napolnyy_18u_antivandalnyy_600_530/" TargetMode="External"/><Relationship Id="rId431" Type="http://schemas.openxmlformats.org/officeDocument/2006/relationships/hyperlink" Target="https://www.cmo.ru/catalog/vsepogodnye_telekommunikatsionnye_shkafy/prochie_aksessuary_1/" TargetMode="External"/><Relationship Id="rId473" Type="http://schemas.openxmlformats.org/officeDocument/2006/relationships/hyperlink" Target="https://www.cmo.ru/catalog/izdeliya_dlya_montazha_optiki_i_telefonii/boksy_opticheskie_nastennye/opticheskiy_boks_kross_nastennyy_odna_dver_zamok_do_96_portov/" TargetMode="External"/><Relationship Id="rId529" Type="http://schemas.openxmlformats.org/officeDocument/2006/relationships/hyperlink" Target="https://www.cmo.ru/catalog/aksessuary_k_telekommunikatsionnym_shkafam_i_stoykam/silovye_rozetki/gorizontalnye_bloki_rozetok_rem_10_/blok_rozetok_rem_10_bez_shnura_s_ind_9_sshuko_vkhod_iec_60320_c14_10a_alyum_19/" TargetMode="External"/><Relationship Id="rId680" Type="http://schemas.openxmlformats.org/officeDocument/2006/relationships/hyperlink" Target="https://www.cmo.ru/catalog/aksessuary_k_telekommunikatsionnym_shkafam_i_stoykam/kabelnye_organayzery/organayzer_kabelnyy_gorizontalnyy_19_1u_s_oknami_dlya_kabelya_tsvet_chernyy/" TargetMode="External"/><Relationship Id="rId736" Type="http://schemas.openxmlformats.org/officeDocument/2006/relationships/hyperlink" Target="https://www.cmo.ru/catalog/aksessuary_k_telekommunikatsionnym_shkafam_i_stoykam/ugolki_opornye_napravlyayushchie/komplekt_ugolkov_opornykh_napravlyayushchie_dlya_napolnykh_shkafov_glubina_1000_mm_nagruzka_do_100_k/" TargetMode="External"/><Relationship Id="rId901" Type="http://schemas.openxmlformats.org/officeDocument/2006/relationships/hyperlink" Target="https://www.cmo.ru/catalog/elektrotekhnicheskie_shkafy_navesnye_emw/raspredelitelnye_shkafy_navesnye_ip66_emw/elektrotekhnicheskiy_raspredelitelnyy_shkaf_ip66_navesnoy_v500_sh500_g250_emw_c_odnoy_dveryu/" TargetMode="External"/><Relationship Id="rId1061" Type="http://schemas.openxmlformats.org/officeDocument/2006/relationships/hyperlink" Target="https://www.cmo.ru/catalog/promyshlennye_elektrotekhnicheskie_shkafy_ems/korpusa_promyshlennykh_shkafov_ems/korpus_promyshlennogo_elektrotekhnicheskogo_shkafa_ip65_v1800_sh800_g400_ems_c_odnoy_dveryu/" TargetMode="External"/><Relationship Id="rId1117" Type="http://schemas.openxmlformats.org/officeDocument/2006/relationships/hyperlink" Target="https://www.cmo.ru/catalog/promyshlennye_elektrotekhnicheskie_shkafy_ems/korpusa_promyshlennykh_shkafov_ems/korpus_promyshlennogo_elektrotekhnicheskogo_shkafa_ip65_v2200_sh1000_g800_ems_c_dvumya_dvermi/" TargetMode="External"/><Relationship Id="rId1159" Type="http://schemas.openxmlformats.org/officeDocument/2006/relationships/hyperlink" Target="https://www.cmo.ru/catalog/promyshlennye_elektrotekhnicheskie_shkafy_ems/tsokoli_dlya_napolnykh_shkafov_ems/tsokol_osnovanie_vysotoy_100_mm_dlya_shkafov_serii_ems_sh800_g600/" TargetMode="External"/><Relationship Id="rId1324" Type="http://schemas.openxmlformats.org/officeDocument/2006/relationships/hyperlink" Target="https://www.cmo.ru/catalog/promyshlennye_elektrotekhnicheskie_shkafy_ems/prochie_aksessuary_dlya_shkafov_ems/vint_samonarezayushchiy_m5_500_sht/" TargetMode="External"/><Relationship Id="rId30" Type="http://schemas.openxmlformats.org/officeDocument/2006/relationships/hyperlink" Target="https://www.cmo.ru/catalog/nastennye_telekommunikatsionnye_shkafy/razbornye_shkafy_shrn_e/shkaf_telekommunikatsionnyy_nastennyy_razbornyy_6u_600_350_dver_steklo_tsvet_chernyy/" TargetMode="External"/><Relationship Id="rId126" Type="http://schemas.openxmlformats.org/officeDocument/2006/relationships/hyperlink" Target="https://www.cmo.ru/catalog/napolnye_telekommunikatsionnye_shkafy/universalnye_shkafy_shtk_m/shkaf_telekommunikatsionnyy_napolnyy_33u_600_600_dver_steklo/" TargetMode="External"/><Relationship Id="rId168" Type="http://schemas.openxmlformats.org/officeDocument/2006/relationships/hyperlink" Target="https://www.cmo.ru/catalog/napolnye_telekommunikatsionnye_shkafy/universalnye_shkafy_shtk_m/shkaf_telekommunikatsionnyy_napolnyy_42u_600_600_dver_perforirovannaya_2_sht/" TargetMode="External"/><Relationship Id="rId333" Type="http://schemas.openxmlformats.org/officeDocument/2006/relationships/hyperlink" Target="https://www.cmo.ru/catalog/vsepogodnye_telekommunikatsionnye_shkafy/vsepogodnye_napolnye_shkafy_shtv_1/" TargetMode="External"/><Relationship Id="rId540" Type="http://schemas.openxmlformats.org/officeDocument/2006/relationships/hyperlink" Target="https://www.cmo.ru/catalog/aksessuary_k_telekommunikatsionnym_shkafam_i_stoykam/silovye_rozetki/gorizontalnye_bloki_rozetok_rem_32/blok_rozetok_rem_32_s_amp_7_schuko_32a_alyum_19_kolodka/" TargetMode="External"/><Relationship Id="rId778" Type="http://schemas.openxmlformats.org/officeDocument/2006/relationships/hyperlink" Target="https://www.cmo.ru/catalog/aksessuary_k_telekommunikatsionnym_shkafam_i_stoykam/falshpaneli/falshpanel_v_shkaf_19_2u_perforirovannaya_tsvet_chernyy/" TargetMode="External"/><Relationship Id="rId943" Type="http://schemas.openxmlformats.org/officeDocument/2006/relationships/hyperlink" Target="https://www.cmo.ru/catalog/elektrotekhnicheskie_shkafy_navesnye_emw/aksessuary_dlya_navesnykh_shkafov_emw_emws/panel_kabelnykh_vvodov_emw_pcd_226_109/" TargetMode="External"/><Relationship Id="rId985" Type="http://schemas.openxmlformats.org/officeDocument/2006/relationships/hyperlink" Target="https://www.cmo.ru/catalog/elektrotekhnicheskie_shkafy_navesnye_emw/aksessuary_dlya_navesnykh_shkafov_emw_emws/krysha_dozhdevaya_dlya_shkafov_serii_emw_sh300_g150/" TargetMode="External"/><Relationship Id="rId1019" Type="http://schemas.openxmlformats.org/officeDocument/2006/relationships/hyperlink" Target="https://www.cmo.ru/catalog/otdelnye_elektrotekhnicheskie_shkafy_eme/otdelnye_elektrotekhnicheskie_shkafy_eme_1/otdelnyy_elektrotekhnicheskiy_shkaf_ip55_v_sbore_v2200_sh800_g600_eme_s_odnoy_dveryu_tsokol_100_mm/" TargetMode="External"/><Relationship Id="rId1170" Type="http://schemas.openxmlformats.org/officeDocument/2006/relationships/hyperlink" Target="https://www.cmo.ru/catalog/promyshlennye_elektrotekhnicheskie_shkafy_ems/tsokoli_dlya_napolnykh_shkafov_ems/tsokol_osnovanie_vysotoy_200_mm_dlya_shkafov_serii_ems_sh600_g500/" TargetMode="External"/><Relationship Id="rId72" Type="http://schemas.openxmlformats.org/officeDocument/2006/relationships/hyperlink" Target="https://www.cmo.ru/catalog/nastennye_telekommunikatsionnye_shkafy/razbornye_shkafy_shrn_e/shkaf_telekommunikatsionnyy_nastennyy_razbornyy_18u_600_650_dver_steklo_tsvet_chernyy/" TargetMode="External"/><Relationship Id="rId375" Type="http://schemas.openxmlformats.org/officeDocument/2006/relationships/hyperlink" Target="https://www.cmo.ru/catalog/vsepogodnye_telekommunikatsionnye_shkafy/vsepogodnye_nastennye_shkafy_shtv_n_ukomplektovannye/shkaf_ulichnyy_vsepogodnyy_nastennyy_ukomplektovannyy_18u_sh600_g500_komplektatsiya_t2_ip65/" TargetMode="External"/><Relationship Id="rId582" Type="http://schemas.openxmlformats.org/officeDocument/2006/relationships/hyperlink" Target="https://www.cmo.ru/catalog/aksessuary_k_telekommunikatsionnym_shkafam_i_stoykam/polki/polka_perforirovannaya_glubina_750_mm_tsvet_chernyy/" TargetMode="External"/><Relationship Id="rId638" Type="http://schemas.openxmlformats.org/officeDocument/2006/relationships/hyperlink" Target="https://www.cmo.ru/catalog/aksessuary_k_telekommunikatsionnym_shkafam_i_stoykam/moduli_ventilyatornye/modul_ventilyatornyy_2_ventilyatora_kolodka_chyernyy/" TargetMode="External"/><Relationship Id="rId803" Type="http://schemas.openxmlformats.org/officeDocument/2006/relationships/hyperlink" Target="https://www.cmo.ru/catalog/aksessuary_k_telekommunikatsionnym_shkafam_i_stoykam/prochie_aksessuary/stenka_zadnyaya_k_shkafu_shrn_e_18u_v_komplekte_s_krepezhom_tsvet_chernyy/" TargetMode="External"/><Relationship Id="rId845" Type="http://schemas.openxmlformats.org/officeDocument/2006/relationships/hyperlink" Target="https://www.cmo.ru/catalog/aksessuary_k_telekommunikatsionnym_shkafam_i_stoykam/aksessuary_dlya_shrn_10/" TargetMode="External"/><Relationship Id="rId1030" Type="http://schemas.openxmlformats.org/officeDocument/2006/relationships/hyperlink" Target="https://www.cmo.ru/catalog/otdelnye_elektrotekhnicheskie_shkafy_eme/dop_tsokoli_dlya_napolnykh_shkafov_eme/dopolnitelnyy_tsokol_osnovanie_vysotoy_100_mm_dlya_shkafov_serii_eme_sh1200_g600/" TargetMode="External"/><Relationship Id="rId1226" Type="http://schemas.openxmlformats.org/officeDocument/2006/relationships/hyperlink" Target="https://www.cmo.ru/catalog/promyshlennye_elektrotekhnicheskie_shkafy_ems/montazhnye_shiny_i_profili_dlya_shkafov_ems/profil_montazhnyy_23kh48_dlya_shkafov_ems_shirina_glubina_1000_mm/" TargetMode="External"/><Relationship Id="rId1268" Type="http://schemas.openxmlformats.org/officeDocument/2006/relationships/hyperlink" Target="https://www.cmo.ru/catalog/promyshlennye_elektrotekhnicheskie_shkafy_ems/dopolnitelnye_montazhnye_paneli_dlya_shkafov_ems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cmo.ru/catalog/napolnye_telekommunikatsionnye_shkafy/servernye_shkafy_shtk_s_prof/" TargetMode="External"/><Relationship Id="rId277" Type="http://schemas.openxmlformats.org/officeDocument/2006/relationships/hyperlink" Target="https://www.cmo.ru/catalog/otkrytye_telekommunikatsionnye_stoyki/servernye_stoyki_stk_s/stoyka_telekommunikatsionnaya_servernaya_42u_glubina_750_mm/" TargetMode="External"/><Relationship Id="rId400" Type="http://schemas.openxmlformats.org/officeDocument/2006/relationships/hyperlink" Target="https://www.cmo.ru/catalog/vsepogodnye_telekommunikatsionnye_shkafy/konditsionery/konditsioner_dlya_shkafov_tsmo_serii_shtv_n_562_310_212_510_vt_230_v_tsvet_seryy/" TargetMode="External"/><Relationship Id="rId442" Type="http://schemas.openxmlformats.org/officeDocument/2006/relationships/hyperlink" Target="https://www.cmo.ru/catalog/vsepogodnye_telekommunikatsionnye_shkafy/prochie_aksessuary_1/komplekt_yunitovykh_napravlyayushchikh_2_sht_dlya_shkafov_serii_shtv_1_2_vysotoy_12u/" TargetMode="External"/><Relationship Id="rId484" Type="http://schemas.openxmlformats.org/officeDocument/2006/relationships/hyperlink" Target="https://www.cmo.ru/catalog/izdeliya_dlya_montazha_optiki_i_telefonii/boksy_opticheskie_19/opticheskiy_boks_kross_19_2u_do_48_portov_tsvet_chernyy/" TargetMode="External"/><Relationship Id="rId705" Type="http://schemas.openxmlformats.org/officeDocument/2006/relationships/hyperlink" Target="https://www.cmo.ru/catalog/aksessuary_k_telekommunikatsionnym_shkafam_i_stoykam/kabelnye_organayzery/vertikalnyy_kabelnyy_organayzer_v_shkaf_shirina_150_mm_18u_tsvet_chernyy/" TargetMode="External"/><Relationship Id="rId887" Type="http://schemas.openxmlformats.org/officeDocument/2006/relationships/hyperlink" Target="https://www.cmo.ru/catalog/elektrotekhnicheskie_shkafy_navesnye_emw/raspredelitelnye_shkafy_navesnye_ip66_emw/" TargetMode="External"/><Relationship Id="rId1072" Type="http://schemas.openxmlformats.org/officeDocument/2006/relationships/hyperlink" Target="https://www.cmo.ru/catalog/promyshlennye_elektrotekhnicheskie_shkafy_ems/korpusa_promyshlennykh_shkafov_ems/korpus_promyshlennogo_elektrotekhnicheskogo_shkafa_ip65_v1800_sh1000_g800_ems_c_dvumya_dvermi/" TargetMode="External"/><Relationship Id="rId1128" Type="http://schemas.openxmlformats.org/officeDocument/2006/relationships/hyperlink" Target="https://www.cmo.ru/catalog/promyshlennye_elektrotekhnicheskie_shkafy_ems/bokovye_stenki_dlya_napolnykh_shkafov_ems/" TargetMode="External"/><Relationship Id="rId1335" Type="http://schemas.openxmlformats.org/officeDocument/2006/relationships/hyperlink" Target="https://www.cmo.ru/catalog/promyshlennye_elektrotekhnicheskie_shkafy_ems/prochie_aksessuary_dlya_shkafov_ems/kabelnyy_vvod_ems_us1/" TargetMode="External"/><Relationship Id="rId137" Type="http://schemas.openxmlformats.org/officeDocument/2006/relationships/hyperlink" Target="https://www.cmo.ru/catalog/napolnye_telekommunikatsionnye_shkafy/universalnye_shkafy_shtk_m/shkaf_telekommunikatsionnyy_napolnyy_33u_600_1000_dver_metall/" TargetMode="External"/><Relationship Id="rId302" Type="http://schemas.openxmlformats.org/officeDocument/2006/relationships/hyperlink" Target="https://www.cmo.ru/catalog/otkrytye_telekommunikatsionnye_stoyki/dvukhramnye_stoyki_stk_2/stoyka_telekommunikatsionnaya_universalnaya_42u_dvukhramnaya_tsvet_chernyy/" TargetMode="External"/><Relationship Id="rId344" Type="http://schemas.openxmlformats.org/officeDocument/2006/relationships/hyperlink" Target="https://www.cmo.ru/catalog/vsepogodnye_telekommunikatsionnye_shkafy/vsepogodnye_napolnye_shkafy_shtv_2/" TargetMode="External"/><Relationship Id="rId691" Type="http://schemas.openxmlformats.org/officeDocument/2006/relationships/hyperlink" Target="https://www.cmo.ru/catalog/aksessuary_k_telekommunikatsionnym_shkafam_i_stoykam/kabelnye_organayzery/vertikalnyy_kabelnyy_organayzer_v_shkaf_shirina_75_mm_18u_tsvet_chernyy/" TargetMode="External"/><Relationship Id="rId747" Type="http://schemas.openxmlformats.org/officeDocument/2006/relationships/hyperlink" Target="https://www.cmo.ru/catalog/aksessuary_k_telekommunikatsionnym_shkafam_i_stoykam/zazemlenie/panel_zazemleniya_300_mm_200_a/" TargetMode="External"/><Relationship Id="rId789" Type="http://schemas.openxmlformats.org/officeDocument/2006/relationships/hyperlink" Target="https://www.cmo.ru/catalog/aksessuary_k_telekommunikatsionnym_shkafam_i_stoykam/prochie_aksessuary/komplekt_shchetochnogo_vvoda_v_shkaf_universalnyy_2/" TargetMode="External"/><Relationship Id="rId912" Type="http://schemas.openxmlformats.org/officeDocument/2006/relationships/hyperlink" Target="https://www.cmo.ru/catalog/elektrotekhnicheskie_shkafy_navesnye_emw/raspredelitelnye_shkafy_navesnye_ip66_emw/elektrotekhnicheskiy_raspredelitelnyy_shkaf_ip66_navesnoy_v800_sh600_g210_emw_c_odnoy_dveryu/" TargetMode="External"/><Relationship Id="rId954" Type="http://schemas.openxmlformats.org/officeDocument/2006/relationships/hyperlink" Target="https://www.cmo.ru/catalog/elektrotekhnicheskie_shkafy_navesnye_emw/aksessuary_dlya_navesnykh_shkafov_emw_emws/komplekt_bokovykh_montazhnykh_paneley_19_v500_g300_s_ugolkami_dlya_krepleniya_oborudovaniya/" TargetMode="External"/><Relationship Id="rId996" Type="http://schemas.openxmlformats.org/officeDocument/2006/relationships/hyperlink" Target="https://www.cmo.ru/catalog/elektrotekhnicheskie_shkafy_navesnye_emw/aksessuary_dlya_navesnykh_shkafov_emw_emws/krysha_dozhdevaya_dlya_shkafov_serii_emw_sh600_g300/" TargetMode="External"/><Relationship Id="rId41" Type="http://schemas.openxmlformats.org/officeDocument/2006/relationships/hyperlink" Target="https://www.cmo.ru/catalog/nastennye_telekommunikatsionnye_shkafy/razbornye_shkafy_shrn_e/shkaf_telekommunikatsionnyy_nastennyy_razbornyy_9u_600_520_dver_steklo/" TargetMode="External"/><Relationship Id="rId83" Type="http://schemas.openxmlformats.org/officeDocument/2006/relationships/hyperlink" Target="https://www.cmo.ru/catalog/nastennye_telekommunikatsionnye_shkafy/razbornye_shkafy_shrn_m_/shkaf_telekommunikatsionnyy_nastennyy_razbornyy_15u_600_520_semnye_stenki_dver_steklo/" TargetMode="External"/><Relationship Id="rId179" Type="http://schemas.openxmlformats.org/officeDocument/2006/relationships/hyperlink" Target="https://www.cmo.ru/catalog/napolnye_telekommunikatsionnye_shkafy/universalnye_shkafy_shtk_m/shkaf_telekommunikatsionnyy_napolnyy_42u_600_1000_dver_perforirovannaya_2_sht_tsvet_chyernyy/" TargetMode="External"/><Relationship Id="rId386" Type="http://schemas.openxmlformats.org/officeDocument/2006/relationships/hyperlink" Target="https://www.cmo.ru/catalog/vsepogodnye_telekommunikatsionnye_shkafy/vsepogodnye_napolnye_shkafy_shtv_1_ukomplektovannye/shkaf_ulichnyy_vsepogodnyy_napolnyy_ukomplektovannyy_36u_sh700_g900_komplektatsiya_tk_ip54/" TargetMode="External"/><Relationship Id="rId551" Type="http://schemas.openxmlformats.org/officeDocument/2006/relationships/hyperlink" Target="https://www.cmo.ru/catalog/aksessuary_k_telekommunikatsionnym_shkafam_i_stoykam/silovye_rozetki/gorizontalnye_bloki_rozetok_rem_16/blok_rozetok_rem_16_s_avt_16a_7_schuko_alyum_19_shnur_3_m/" TargetMode="External"/><Relationship Id="rId593" Type="http://schemas.openxmlformats.org/officeDocument/2006/relationships/hyperlink" Target="https://www.cmo.ru/catalog/aksessuary_k_telekommunikatsionnym_shkafam_i_stoykam/polki/polka_perforirovannaya_gruzopodyemnostyu_100_kg_glubina_1000_mm_/" TargetMode="External"/><Relationship Id="rId607" Type="http://schemas.openxmlformats.org/officeDocument/2006/relationships/hyperlink" Target="https://www.cmo.ru/catalog/aksessuary_k_telekommunikatsionnym_shkafam_i_stoykam/polki/polka_yashchik_dlya_dokumentatsii_3u/" TargetMode="External"/><Relationship Id="rId649" Type="http://schemas.openxmlformats.org/officeDocument/2006/relationships/hyperlink" Target="https://www.cmo.ru/catalog/aksessuary_k_telekommunikatsionnym_shkafam_i_stoykam/moduli_ventilyatornye/modul_ventilyatornyy_19_1u_3_ventilyatora_regul_glubina_200_310_mm_s_kontrollerom/" TargetMode="External"/><Relationship Id="rId814" Type="http://schemas.openxmlformats.org/officeDocument/2006/relationships/hyperlink" Target="https://www.cmo.ru/catalog/aksessuary_k_telekommunikatsionnym_shkafam_i_stoykam/prochie_aksessuary/komplekt_montazhnyy_2_vint_shayba_gayka_s_zashchelkoy_upakovka_50_sht/" TargetMode="External"/><Relationship Id="rId856" Type="http://schemas.openxmlformats.org/officeDocument/2006/relationships/hyperlink" Target="https://www.cmo.ru/catalog/elektrotekhnicheskie_shkafy_poliesterovye_ep/poliesterovye_shkafy_ip44_ep/elektrotekhnicheskiy_shkaf_poliesterovyy_ip44_v600_sh500_g250_ep_c_odnoy_dveryu/" TargetMode="External"/><Relationship Id="rId1181" Type="http://schemas.openxmlformats.org/officeDocument/2006/relationships/hyperlink" Target="https://www.cmo.ru/catalog/promyshlennye_elektrotekhnicheskie_shkafy_ems/tsokoli_dlya_napolnykh_shkafov_ems/tsokol_osnovanie_vysotoy_200_mm_dlya_shkafov_serii_ems_sh1200_g500/" TargetMode="External"/><Relationship Id="rId1237" Type="http://schemas.openxmlformats.org/officeDocument/2006/relationships/hyperlink" Target="https://www.cmo.ru/catalog/promyshlennye_elektrotekhnicheskie_shkafy_ems/montazhnye_shiny_i_profili_dlya_shkafov_ems/peremychka_montazhnaya_dlya_shkafov_ems_shirina_glubina_800_mm/" TargetMode="External"/><Relationship Id="rId1279" Type="http://schemas.openxmlformats.org/officeDocument/2006/relationships/hyperlink" Target="https://www.cmo.ru/catalog/promyshlennye_elektrotekhnicheskie_shkafy_ems/dopolnitelnye_montazhnye_paneli_dlya_shkafov_ems/panel_montazhnaya_sektsionnaya_1100_300_dlya_shkafov_ems_shirina_glubina_400_i_1200_mm/" TargetMode="External"/><Relationship Id="rId190" Type="http://schemas.openxmlformats.org/officeDocument/2006/relationships/hyperlink" Target="https://www.cmo.ru/catalog/napolnye_telekommunikatsionnye_shkafy/universalnye_shkafy_shtk_m/shkaf_telekommunikatsionnyy_napolnyy_42u_800_1000_dver_perforirovannaya_2_sht_tsvet_chyernyy/" TargetMode="External"/><Relationship Id="rId204" Type="http://schemas.openxmlformats.org/officeDocument/2006/relationships/hyperlink" Target="https://www.cmo.ru/catalog/napolnye_telekommunikatsionnye_shkafy/universalnye_shkafy_shtk_m/shkaf_telekommunikatsionnyy_napolnyy_47u_600_1000_dver_perforirovannaya_2_sht/" TargetMode="External"/><Relationship Id="rId246" Type="http://schemas.openxmlformats.org/officeDocument/2006/relationships/hyperlink" Target="https://www.cmo.ru/catalog/napolnye_telekommunikatsionnye_shkafy/servernye_shkafy_shtk_s_prof/shkaf_servernyy_prof_napolnyy_48u_600_1200_dver_perf_2_sht_chernyy_v_sbore_1/" TargetMode="External"/><Relationship Id="rId288" Type="http://schemas.openxmlformats.org/officeDocument/2006/relationships/hyperlink" Target="https://www.cmo.ru/catalog/otkrytye_telekommunikatsionnye_stoyki/odnoramnye_stoyki_stk/stoyka_telekommunikatsionnaya_universalnaya_33u_odnoramnaya_tsvet_chernyy/" TargetMode="External"/><Relationship Id="rId411" Type="http://schemas.openxmlformats.org/officeDocument/2006/relationships/hyperlink" Target="https://www.cmo.ru/catalog/vsepogodnye_telekommunikatsionnye_shkafy/nagrevateli/nagrevatel_100_vt_175kh70kh50_230v_klemmnik_kod_tnved_8516299900/" TargetMode="External"/><Relationship Id="rId453" Type="http://schemas.openxmlformats.org/officeDocument/2006/relationships/hyperlink" Target="https://www.cmo.ru/catalog/vsepogodnye_telekommunikatsionnye_shkafy/prochie_aksessuary_1/komplekt_krepleniya_usilennyy_na_stolb_dlya_shkafov_shtv_n/" TargetMode="External"/><Relationship Id="rId509" Type="http://schemas.openxmlformats.org/officeDocument/2006/relationships/hyperlink" Target="https://www.cmo.ru/catalog/aksessuary_k_telekommunikatsionnym_shkafam_i_stoykam/silovye_rozetki/vertikalnye_bloki_rozetok_rem_32/vert_blok_rozetok_rem_32_na_2_kont_po_5_c19_10_c13_s_avt_i_amp_32a_alyum_33_48u/" TargetMode="External"/><Relationship Id="rId660" Type="http://schemas.openxmlformats.org/officeDocument/2006/relationships/hyperlink" Target="https://www.cmo.ru/catalog/aksessuary_k_telekommunikatsionnym_shkafam_i_stoykam/kabelnye_organayzery/kabelnyy_organayzer_odinarnyy_90_65_mm/" TargetMode="External"/><Relationship Id="rId898" Type="http://schemas.openxmlformats.org/officeDocument/2006/relationships/hyperlink" Target="https://www.cmo.ru/catalog/elektrotekhnicheskie_shkafy_navesnye_emw/raspredelitelnye_shkafy_navesnye_ip66_emw/elektrotekhnicheskiy_raspredelitelnyy_shkaf_ip66_navesnoy_v500_sh400_g210_emw_c_odnoy_dveryu/" TargetMode="External"/><Relationship Id="rId1041" Type="http://schemas.openxmlformats.org/officeDocument/2006/relationships/hyperlink" Target="https://www.cmo.ru/konfigurator-shkafa-ems/?art=EMS-P-16.8.8-3A0AN-0" TargetMode="External"/><Relationship Id="rId1083" Type="http://schemas.openxmlformats.org/officeDocument/2006/relationships/hyperlink" Target="https://www.cmo.ru/catalog/promyshlennye_elektrotekhnicheskie_shkafy_ems/korpusa_promyshlennykh_shkafov_ems/korpus_promyshlennogo_elektrotekhnicheskogo_shkafa_ip65_v2000_sh600_g500_ems_c_odnoy_dveryu/" TargetMode="External"/><Relationship Id="rId1139" Type="http://schemas.openxmlformats.org/officeDocument/2006/relationships/hyperlink" Target="https://www.cmo.ru/catalog/promyshlennye_elektrotekhnicheskie_shkafy_ems/bokovye_stenki_dlya_napolnykh_shkafov_ems/komplekt_bokovykh_stenok_dlya_shkafov_serii_ems_v2000_g600/" TargetMode="External"/><Relationship Id="rId1290" Type="http://schemas.openxmlformats.org/officeDocument/2006/relationships/hyperlink" Target="https://www.cmo.ru/catalog/promyshlennye_elektrotekhnicheskie_shkafy_ems/kryshi_dlya_montazha_konditsionera_v_shkafy_ems/krysha_dlya_montazha_konditsionera_dtt_v_shkafakh_serii_ems_sh1000_g600/" TargetMode="External"/><Relationship Id="rId1304" Type="http://schemas.openxmlformats.org/officeDocument/2006/relationships/hyperlink" Target="https://www.cmo.ru/catalog/promyshlennye_elektrotekhnicheskie_shkafy_ems/prochie_aksessuary_dlya_shkafov_ems/" TargetMode="External"/><Relationship Id="rId106" Type="http://schemas.openxmlformats.org/officeDocument/2006/relationships/hyperlink" Target="https://www.cmo.ru/catalog/napolnye_telekommunikatsionnye_shkafy/universalnye_shkafy_shtk_m/shkaf_telekommunikatsionnyy_napolnyy_22u_600_800_dver_perforirovannaya/" TargetMode="External"/><Relationship Id="rId313" Type="http://schemas.openxmlformats.org/officeDocument/2006/relationships/hyperlink" Target="https://www.cmo.ru/catalog/kronshteyny_telekommunikatsionnye/gorizontalnye_kno_m/kronshteyn_telekommunikatsionnyy_nastennyy_9u_reguliruemaya_glubina_300_450_mm_tsvet_chernyy/" TargetMode="External"/><Relationship Id="rId495" Type="http://schemas.openxmlformats.org/officeDocument/2006/relationships/hyperlink" Target="https://www.cmo.ru/catalog/izdeliya_dlya_montazha_optiki_i_telefonii/boksy_opticheskie_19/opticheskiy_boks_kross_19_vydvizhnoy_2u_do_48_portov/" TargetMode="External"/><Relationship Id="rId716" Type="http://schemas.openxmlformats.org/officeDocument/2006/relationships/hyperlink" Target="https://www.cmo.ru/catalog/aksessuary_k_telekommunikatsionnym_shkafam_i_stoykam/kabelnye_organayzery/vertikalnyy_kabelnyy_organayzer_v_shkaf_shirina_150_mm_47u/" TargetMode="External"/><Relationship Id="rId758" Type="http://schemas.openxmlformats.org/officeDocument/2006/relationships/hyperlink" Target="https://www.cmo.ru/catalog/aksessuary_k_telekommunikatsionnym_shkafam_i_stoykam/roliki_dlya_shkafov_i_stoek/komplekt_rolikov_3_1_dlya_stoek_stk_4_sht_s_tormozom_2_sht/" TargetMode="External"/><Relationship Id="rId923" Type="http://schemas.openxmlformats.org/officeDocument/2006/relationships/hyperlink" Target="https://www.cmo.ru/catalog/elektrotekhnicheskie_shkafy_navesnye_emw/sistemnye_shkafy_navesnye_ip66_emws/elektrotekhnicheskiy_shkaf_sistemnyy_ip66_navesnoy_v1200_sh600_g300_emws_c_odnoy_dveryu/" TargetMode="External"/><Relationship Id="rId965" Type="http://schemas.openxmlformats.org/officeDocument/2006/relationships/hyperlink" Target="https://www.cmo.ru/catalog/elektrotekhnicheskie_shkafy_navesnye_emw/aksessuary_dlya_navesnykh_shkafov_emw_emws/panel_montazhnaya_perforirovannaya_450_350_dlya_shkafov_emw_vysota_shirina_500_i_400_mm/" TargetMode="External"/><Relationship Id="rId1150" Type="http://schemas.openxmlformats.org/officeDocument/2006/relationships/hyperlink" Target="https://www.cmo.ru/catalog/promyshlennye_elektrotekhnicheskie_shkafy_ems/bokovye_stenki_dlya_napolnykh_shkafov_ems/komplekt_bokovykh_stenok_dlya_montazha_ventilyatora_pf_dlya_shkafov_serii_ems_v2000_g800/" TargetMode="External"/><Relationship Id="rId10" Type="http://schemas.openxmlformats.org/officeDocument/2006/relationships/hyperlink" Target="https://www.cmo.ru/catalog/nastennye_telekommunikatsionnye_shkafy/svarnye_shkafy_shrn/shkaf_telekommunikatsionnyy_nastennyy_6u_600_650_dver_steklo/" TargetMode="External"/><Relationship Id="rId52" Type="http://schemas.openxmlformats.org/officeDocument/2006/relationships/hyperlink" Target="https://www.cmo.ru/catalog/nastennye_telekommunikatsionnye_shkafy/razbornye_shkafy_shrn_e/shkaf_telekommunikatsionnyy_nastennyy_razbornyy_12u_600_520_dver_metall/" TargetMode="External"/><Relationship Id="rId94" Type="http://schemas.openxmlformats.org/officeDocument/2006/relationships/hyperlink" Target="https://www.cmo.ru/catalog/napolnye_telekommunikatsionnye_shkafy/universalnye_shkafy_shtk_m/shkaf_telekommunikatsionnyy_napolnyy_18u_600_600_dver_perforirovannaya/" TargetMode="External"/><Relationship Id="rId148" Type="http://schemas.openxmlformats.org/officeDocument/2006/relationships/hyperlink" Target="https://www.cmo.ru/catalog/napolnye_telekommunikatsionnye_shkafy/universalnye_shkafy_shtk_m/shkaf_telekommunikatsionnyy_napolnyy_38u_600_800_dver_perforirovannaya/" TargetMode="External"/><Relationship Id="rId355" Type="http://schemas.openxmlformats.org/officeDocument/2006/relationships/hyperlink" Target="https://www.cmo.ru/catalog/vsepogodnye_telekommunikatsionnye_shkafy/vsepogodnye_nastennye_shkafy_shtv_n_ukomplektovannye/" TargetMode="External"/><Relationship Id="rId397" Type="http://schemas.openxmlformats.org/officeDocument/2006/relationships/hyperlink" Target="https://www.cmo.ru/catalog/vsepogodnye_telekommunikatsionnye_shkafy/vsepogodnye_napolnye_shkafy_shtv_2_ukomplektovannye/shkaf_vsepogodnyy_napolnyy_ukomplektovannyy_18u_sh1000_g900_s_el_otsekom_komplektatsiya_tk_ip54/" TargetMode="External"/><Relationship Id="rId520" Type="http://schemas.openxmlformats.org/officeDocument/2006/relationships/hyperlink" Target="https://www.cmo.ru/catalog/aksessuary_k_telekommunikatsionnym_shkafam_i_stoykam/silovye_rozetki/vertikalnye_bloki_rozetok_rem_16/vertikalnyy_blok_rozetok_rem_16_s_fil_i_ind_10_schuko_10_c13_16a_alyum_33_48u_shnur_3m/" TargetMode="External"/><Relationship Id="rId562" Type="http://schemas.openxmlformats.org/officeDocument/2006/relationships/hyperlink" Target="https://www.cmo.ru/catalog/aksessuary_k_telekommunikatsionnym_shkafam_i_stoykam/silovye_rozetki/gorizontalnye_bloki_rozetok_rem_16/blok_rozetok_rem_16_s_ind_9_schuko_16a_alyum_19_shnur_1_8_m/" TargetMode="External"/><Relationship Id="rId618" Type="http://schemas.openxmlformats.org/officeDocument/2006/relationships/hyperlink" Target="https://www.cmo.ru/catalog/aksessuary_k_telekommunikatsionnym_shkafam_i_stoykam/polki/polka_dlya_stoyki_perforirovannaya_konsolnaya_2u_s_tsentralnym_krepleniem_glubina_300_mm_tsvet_chern/" TargetMode="External"/><Relationship Id="rId825" Type="http://schemas.openxmlformats.org/officeDocument/2006/relationships/hyperlink" Target="https://www.cmo.ru/catalog/aksessuary_k_telekommunikatsionnym_shkafam_i_stoykam/prochie_aksessuary/19_panel_s_din_reykoy_ps_3u_tsvet_chernyy/" TargetMode="External"/><Relationship Id="rId1192" Type="http://schemas.openxmlformats.org/officeDocument/2006/relationships/hyperlink" Target="https://www.cmo.ru/catalog/promyshlennye_elektrotekhnicheskie_shkafy_ems/peregorodki_dlya_shkafov_ems/peregorodka_vertikalnaya_dlya_shkafov_serii_ems_v1800_g800/" TargetMode="External"/><Relationship Id="rId1206" Type="http://schemas.openxmlformats.org/officeDocument/2006/relationships/hyperlink" Target="https://www.cmo.ru/catalog/promyshlennye_elektrotekhnicheskie_shkafy_ems/montazhnye_shiny_i_profili_dlya_shkafov_ems/shina_montazhnaya_23kh23_s_derzhatelem_dlya_shkafov_ems_vysota_shirina_glubina_1000mm/" TargetMode="External"/><Relationship Id="rId1248" Type="http://schemas.openxmlformats.org/officeDocument/2006/relationships/hyperlink" Target="https://www.cmo.ru/catalog/promyshlennye_elektrotekhnicheskie_shkafy_ems/montazhnye_shiny_i_profili_dlya_shkafov_ems/komplekt_napravlyayushchikh_3u_dlya_shkafov_serii_ems_shirinoy_600_mm/" TargetMode="External"/><Relationship Id="rId215" Type="http://schemas.openxmlformats.org/officeDocument/2006/relationships/hyperlink" Target="https://www.cmo.ru/catalog/napolnye_telekommunikatsionnye_shkafy/universalnye_shkafy_shtk_m/shkaf_telekommunikatsionnyy_napolnyy_47u_800_800_dver_perforirovannaya_2_sht/" TargetMode="External"/><Relationship Id="rId257" Type="http://schemas.openxmlformats.org/officeDocument/2006/relationships/hyperlink" Target="https://www.cmo.ru/catalog/napolnye_telekommunikatsionnye_shkafy/servernye_shkafy_solocation_/shkaf_servernyy_prof_napolnyy_kolokeyshn_44u_600_1000_4_sektsii_dver_perf_2_sht_chernyy_v_sbore/" TargetMode="External"/><Relationship Id="rId422" Type="http://schemas.openxmlformats.org/officeDocument/2006/relationships/hyperlink" Target="https://www.cmo.ru/catalog/vsepogodnye_telekommunikatsionnye_shkafy/termostaty_gigrostaty/" TargetMode="External"/><Relationship Id="rId464" Type="http://schemas.openxmlformats.org/officeDocument/2006/relationships/hyperlink" Target="https://www.cmo.ru/catalog/vsepogodnye_telekommunikatsionnye_shkafy/prochie_aksessuary_1/tsokol_osnovanie_poliesterovyy_dlya_shkafov_shtv_np/" TargetMode="External"/><Relationship Id="rId867" Type="http://schemas.openxmlformats.org/officeDocument/2006/relationships/hyperlink" Target="https://www.cmo.ru/catalog/elektrotekhnicheskie_shkafy_poliesterovye_ep/poliesterovye_shkafy_ip54_antivandalnye_epv/elektrotekhnicheskiy_shkaf_poliesterovyy_ip54_antivandalnyy_v800_sh500_g250_epv_c_odnoy_dveryu/" TargetMode="External"/><Relationship Id="rId1010" Type="http://schemas.openxmlformats.org/officeDocument/2006/relationships/hyperlink" Target="https://www.cmo.ru/catalog/otdelnye_elektrotekhnicheskie_shkafy_eme/otdelnye_elektrotekhnicheskie_shkafy_eme_1/otdelnyy_elektrotekhnicheskiy_shkaf_ip55_v_sbore_v1800_sh1200_g400_eme_s_dvumya_dvermi_tsokol_100_mm/" TargetMode="External"/><Relationship Id="rId1052" Type="http://schemas.openxmlformats.org/officeDocument/2006/relationships/hyperlink" Target="https://www.cmo.ru/catalog/promyshlennye_elektrotekhnicheskie_shkafy_ems/korpusa_promyshlennykh_shkafov_ems/korpus_promyshlennogo_elektrotekhnicheskogo_shkafa_ip65_v1600_sh1200_g500_ems_c_dvumya_dvermi/" TargetMode="External"/><Relationship Id="rId1094" Type="http://schemas.openxmlformats.org/officeDocument/2006/relationships/hyperlink" Target="https://www.cmo.ru/catalog/promyshlennye_elektrotekhnicheskie_shkafy_ems/korpusa_promyshlennykh_shkafov_ems/korpus_promyshlennogo_elektrotekhnicheskogo_shkafa_ip65_v2000_sh1200_g500_ems_c_dvumya_dvermi/" TargetMode="External"/><Relationship Id="rId1108" Type="http://schemas.openxmlformats.org/officeDocument/2006/relationships/hyperlink" Target="https://www.cmo.ru/catalog/promyshlennye_elektrotekhnicheskie_shkafy_ems/korpusa_promyshlennykh_shkafov_ems/korpus_promyshlennogo_elektrotekhnicheskogo_shkafa_ip65_v2200_sh800_g600_ems_c_odnoy_dveryu/" TargetMode="External"/><Relationship Id="rId1315" Type="http://schemas.openxmlformats.org/officeDocument/2006/relationships/hyperlink" Target="https://www.cmo.ru/catalog/promyshlennye_elektrotekhnicheskie_shkafy_ems/prochie_aksessuary_dlya_shkafov_ems/polka_pribornaya_glubinoy_700_mm_dlya_shkafov_serii_ems_shirinoy_600_mm_i_glubinoy_800_mm/" TargetMode="External"/><Relationship Id="rId299" Type="http://schemas.openxmlformats.org/officeDocument/2006/relationships/hyperlink" Target="https://www.cmo.ru/catalog/otkrytye_telekommunikatsionnye_stoyki/dvukhramnye_stoyki_stk_2/stoyka_telekommunikatsionnaya_universalnaya_38u_dvukhramnaya/" TargetMode="External"/><Relationship Id="rId727" Type="http://schemas.openxmlformats.org/officeDocument/2006/relationships/hyperlink" Target="https://www.cmo.ru/catalog/aksessuary_k_telekommunikatsionnym_shkafam_i_stoykam/kabelnye_organayzery/organayzer_kabelnyy_vertikalnyy_dlya_stoyki_vneshniy_s_oknami_shirina_95mm_49u_tsvet_chernyy/" TargetMode="External"/><Relationship Id="rId934" Type="http://schemas.openxmlformats.org/officeDocument/2006/relationships/hyperlink" Target="https://www.cmo.ru/catalog/elektrotekhnicheskie_shkafy_navesnye_emw/sistemnye_shkafy_navesnye_ip66_emws/elektrotekhnicheskiy_shkaf_sistemnyy_ip66_navesnoy_v1400_sh1000_g400_emws_s_dvumya_dvermi/" TargetMode="External"/><Relationship Id="rId63" Type="http://schemas.openxmlformats.org/officeDocument/2006/relationships/hyperlink" Target="https://www.cmo.ru/catalog/nastennye_telekommunikatsionnye_shkafy/razbornye_shkafy_shrn_e/shkaf_telekommunikatsionnyy_nastennyy_razbornyy_15u_600_650_dver_steklo_tsvet_chernyy/" TargetMode="External"/><Relationship Id="rId159" Type="http://schemas.openxmlformats.org/officeDocument/2006/relationships/hyperlink" Target="https://www.cmo.ru/catalog/napolnye_telekommunikatsionnye_shkafy/universalnye_shkafy_shtk_m/shkaf_telekommunikatsionnyy_napolnyy_38u_800_800_dver_perforirovannaya_2_sht/" TargetMode="External"/><Relationship Id="rId366" Type="http://schemas.openxmlformats.org/officeDocument/2006/relationships/hyperlink" Target="https://www.cmo.ru/catalog/vsepogodnye_telekommunikatsionnye_shkafy/vsepogodnye_nastennye_shkafy_shtv_n_ukomplektovannye/shkaf_ulichnyy_vsepogodnyy_nastennyy_ukomplektovannyy_12u_sh600_g500_komplektatsiya_t1_ip54/" TargetMode="External"/><Relationship Id="rId573" Type="http://schemas.openxmlformats.org/officeDocument/2006/relationships/hyperlink" Target="https://www.cmo.ru/catalog/aksessuary_k_telekommunikatsionnym_shkafam_i_stoykam/polki/polka_perforirovannaya_glubina_390_mm/" TargetMode="External"/><Relationship Id="rId780" Type="http://schemas.openxmlformats.org/officeDocument/2006/relationships/hyperlink" Target="https://www.cmo.ru/catalog/aksessuary_k_telekommunikatsionnym_shkafam_i_stoykam/falshpaneli/falshpanel_v_shkaf_19_4u_perforirovannaya_tsvet_chernyy/" TargetMode="External"/><Relationship Id="rId1217" Type="http://schemas.openxmlformats.org/officeDocument/2006/relationships/hyperlink" Target="https://www.cmo.ru/catalog/promyshlennye_elektrotekhnicheskie_shkafy_ems/montazhnye_shiny_i_profili_dlya_shkafov_ems/shina_montazhnaya_23kh73_s_derzhatelem_dlya_shkafov_ems_vysota_shirina_glubina_1200_mm/" TargetMode="External"/><Relationship Id="rId226" Type="http://schemas.openxmlformats.org/officeDocument/2006/relationships/hyperlink" Target="https://www.cmo.ru/catalog/napolnye_telekommunikatsionnye_shkafy/servernye_shkafy_shtk_s/shkaf_servernyy_napolnyy_42u_600_1200_dver_perforirovannaya_zadnie_dvoynye_perforirovannye/" TargetMode="External"/><Relationship Id="rId433" Type="http://schemas.openxmlformats.org/officeDocument/2006/relationships/hyperlink" Target="https://www.cmo.ru/catalog/vsepogodnye_telekommunikatsionnye_shkafy/prochie_aksessuary_1/panel_montazhnaya_otsinkovannaya_vysotoy_6u/" TargetMode="External"/><Relationship Id="rId878" Type="http://schemas.openxmlformats.org/officeDocument/2006/relationships/hyperlink" Target="https://www.cmo.ru/catalog/elektrotekhnicheskie_shkafy_poliesterovye_ep/aksessuary_dlya_poliesterovykh_shkafov_ep/fundament_poliesterovyy_dlya_shkafov_ep_seriy_er_i_epv_v890_sh400_g250/" TargetMode="External"/><Relationship Id="rId1063" Type="http://schemas.openxmlformats.org/officeDocument/2006/relationships/hyperlink" Target="https://www.cmo.ru/catalog/promyshlennye_elektrotekhnicheskie_shkafy_ems/korpusa_promyshlennykh_shkafov_ems/korpus_promyshlennogo_elektrotekhnicheskogo_shkafa_ip65_v1800_sh80_g600_ems_c_odnoy_dveryu/" TargetMode="External"/><Relationship Id="rId1270" Type="http://schemas.openxmlformats.org/officeDocument/2006/relationships/hyperlink" Target="https://www.cmo.ru/catalog/promyshlennye_elektrotekhnicheskie_shkafy_ems/dopolnitelnye_montazhnye_paneli_dlya_shkafov_ems/panel_montazhnaya_sektsionnaya_500_400_dlya_shkafov_ems_shirina_glubina_500_i_600_mm/" TargetMode="External"/><Relationship Id="rId640" Type="http://schemas.openxmlformats.org/officeDocument/2006/relationships/hyperlink" Target="https://www.cmo.ru/catalog/aksessuary_k_telekommunikatsionnym_shkafam_i_stoykam/moduli_ventilyatornye/modul_ventilyatornyy_2_ventilyatora_s_termoregulyatorom/" TargetMode="External"/><Relationship Id="rId738" Type="http://schemas.openxmlformats.org/officeDocument/2006/relationships/hyperlink" Target="https://www.cmo.ru/catalog/aksessuary_k_telekommunikatsionnym_shkafam_i_stoykam/ugolki_opornye_napravlyayushchie/komplekt_ugolkov_opornykh_napravlyayushchie_dlya_napolnykh_shkafov_glubina_750_mm_nagruzka_do_150_kg/" TargetMode="External"/><Relationship Id="rId945" Type="http://schemas.openxmlformats.org/officeDocument/2006/relationships/hyperlink" Target="https://www.cmo.ru/catalog/elektrotekhnicheskie_shkafy_navesnye_emw/aksessuary_dlya_navesnykh_shkafov_emw_emws/panel_kabelnykh_vvodov_emw_pcd_326_109/" TargetMode="External"/><Relationship Id="rId74" Type="http://schemas.openxmlformats.org/officeDocument/2006/relationships/hyperlink" Target="https://www.cmo.ru/catalog/nastennye_telekommunikatsionnye_shkafy/razbornye_shkafy_shrn_m_/" TargetMode="External"/><Relationship Id="rId377" Type="http://schemas.openxmlformats.org/officeDocument/2006/relationships/hyperlink" Target="https://www.cmo.ru/catalog/vsepogodnye_telekommunikatsionnye_shkafy/vsepogodnye_nastennye_shkafy_shtv_n_ukomplektovannye/shkaf_ulichnyy_vsepogodnyy_nastennyy_ukomplektovannyy_12u_sh600_g300_poliester_komplektatsiya_t2_ip5/" TargetMode="External"/><Relationship Id="rId500" Type="http://schemas.openxmlformats.org/officeDocument/2006/relationships/hyperlink" Target="https://www.cmo.ru/catalog/aksessuary_k_telekommunikatsionnym_shkafam_i_stoykam/silovye_rozetki/vertikalnye_bloki_rozetok_rem_32/vert_blok_rozetok_rem_32_s_avt_i_amp_10_s_10_60320_c19_8_60320_c13_32a_alyum_33_48u_kolodka/" TargetMode="External"/><Relationship Id="rId584" Type="http://schemas.openxmlformats.org/officeDocument/2006/relationships/hyperlink" Target="https://www.cmo.ru/catalog/aksessuary_k_telekommunikatsionnym_shkafam_i_stoykam/polki/polka_perforirovannaya_glubina_1000_mm_tsvet_chernyy/" TargetMode="External"/><Relationship Id="rId805" Type="http://schemas.openxmlformats.org/officeDocument/2006/relationships/hyperlink" Target="https://www.cmo.ru/catalog/aksessuary_k_telekommunikatsionnym_shkafam_i_stoykam/prochie_aksessuary/komplekt_montazhnyy_dveri_shtk_m_42_47/" TargetMode="External"/><Relationship Id="rId1130" Type="http://schemas.openxmlformats.org/officeDocument/2006/relationships/hyperlink" Target="https://www.cmo.ru/catalog/promyshlennye_elektrotekhnicheskie_shkafy_ems/bokovye_stenki_dlya_napolnykh_shkafov_ems/komplekt_bokovykh_stenok_dlya_shkafov_serii_ems_v1600_g500/" TargetMode="External"/><Relationship Id="rId1228" Type="http://schemas.openxmlformats.org/officeDocument/2006/relationships/hyperlink" Target="https://www.cmo.ru/catalog/promyshlennye_elektrotekhnicheskie_shkafy_ems/montazhnye_shiny_i_profili_dlya_shkafov_ems/profil_montazhnyy_23kh73_dlya_shkafov_ems_shirina_glubina_400_mm/" TargetMode="External"/><Relationship Id="rId5" Type="http://schemas.openxmlformats.org/officeDocument/2006/relationships/hyperlink" Target="https://www.cmo.ru/catalog/nastennye_telekommunikatsionnye_shkafy/svarnye_shkafy_shrn/" TargetMode="External"/><Relationship Id="rId237" Type="http://schemas.openxmlformats.org/officeDocument/2006/relationships/hyperlink" Target="https://www.cmo.ru/catalog/napolnye_telekommunikatsionnye_shkafy/servernye_shkafy_shtk_s_prof/shkaf_servernyy_prof_napolnyy_42u_600_1000_dver_perf_zadnie_dvoynye_perf_chernyy_v_sbore_1/" TargetMode="External"/><Relationship Id="rId791" Type="http://schemas.openxmlformats.org/officeDocument/2006/relationships/hyperlink" Target="https://www.cmo.ru/catalog/aksessuary_k_telekommunikatsionnym_shkafam_i_stoykam/prochie_aksessuary/komplekt_shchetochnogo_vvoda_v_shkaf_universalnyy/" TargetMode="External"/><Relationship Id="rId889" Type="http://schemas.openxmlformats.org/officeDocument/2006/relationships/hyperlink" Target="https://www.cmo.ru/catalog/elektrotekhnicheskie_shkafy_navesnye_emw/raspredelitelnye_shkafy_navesnye_ip66_emw/elektrotekhnicheskiy_raspredelitelnyy_shkaf_ip66_navesnoy_v300_sh300_g150_emw_c_odnoy_dveryu/" TargetMode="External"/><Relationship Id="rId1074" Type="http://schemas.openxmlformats.org/officeDocument/2006/relationships/hyperlink" Target="https://www.cmo.ru/catalog/promyshlennye_elektrotekhnicheskie_shkafy_ems/korpusa_promyshlennykh_shkafov_ems/korpus_promyshlennogo_elektrotekhnicheskogo_shkafa_ip65_v1800_sh1200_g400_ems_c_dvumya_dvermi/" TargetMode="External"/><Relationship Id="rId444" Type="http://schemas.openxmlformats.org/officeDocument/2006/relationships/hyperlink" Target="https://www.cmo.ru/catalog/vsepogodnye_telekommunikatsionnye_shkafy/prochie_aksessuary_1/komplekt_yunitovykh_napravlyayushchikh_2_sht_dlya_shkafov_serii_shtv_1_2_vysotoy_24u/" TargetMode="External"/><Relationship Id="rId651" Type="http://schemas.openxmlformats.org/officeDocument/2006/relationships/hyperlink" Target="https://www.cmo.ru/catalog/aksessuary_k_telekommunikatsionnym_shkafam_i_stoykam/moduli_ventilyatornye/modul_ventilyatornyy_19_1u_6_ventilyatorov_regul_glubina_390_750_mm_s_kontrollerom/" TargetMode="External"/><Relationship Id="rId749" Type="http://schemas.openxmlformats.org/officeDocument/2006/relationships/hyperlink" Target="https://www.cmo.ru/catalog/aksessuary_k_telekommunikatsionnym_shkafam_i_stoykam/zazemlenie/panel_zazemleniya_gorizontalnaya_vertikalnaya_19_500mm_200a/" TargetMode="External"/><Relationship Id="rId1281" Type="http://schemas.openxmlformats.org/officeDocument/2006/relationships/hyperlink" Target="https://www.cmo.ru/catalog/promyshlennye_elektrotekhnicheskie_shkafy_ems/dopolnitelnye_montazhnye_paneli_dlya_shkafov_ems/panel_montazhnaya_sektsionnaya_1100_500_dlya_shkafov_ems_shirina_glubina_600_i_1200_mm/" TargetMode="External"/><Relationship Id="rId290" Type="http://schemas.openxmlformats.org/officeDocument/2006/relationships/hyperlink" Target="https://www.cmo.ru/catalog/otkrytye_telekommunikatsionnye_stoyki/odnoramnye_stoyki_stk/stoyka_telekommunikatsionnaya_universalnaya_42u_odnoramnaya/" TargetMode="External"/><Relationship Id="rId304" Type="http://schemas.openxmlformats.org/officeDocument/2006/relationships/hyperlink" Target="https://www.cmo.ru/catalog/otkrytye_telekommunikatsionnye_stoyki/dvukhramnye_stoyki_stk_2/stoyka_telekommunikatsionnaya_universalnaya_47u_dvukhramnaya_tsvet_chernyy/" TargetMode="External"/><Relationship Id="rId388" Type="http://schemas.openxmlformats.org/officeDocument/2006/relationships/hyperlink" Target="https://www.cmo.ru/catalog/vsepogodnye_telekommunikatsionnye_shkafy/vsepogodnye_napolnye_shkafy_shtv_1_ukomplektovannye/shkaf_ulichnyy_vsepogodnyy_napolnyy_ukomplektovannyy_18u_sh700_g900_komplektatsiya_tk_ip54/" TargetMode="External"/><Relationship Id="rId511" Type="http://schemas.openxmlformats.org/officeDocument/2006/relationships/hyperlink" Target="https://www.cmo.ru/catalog/aksessuary_k_telekommunikatsionnym_shkafam_i_stoykam/silovye_rozetki/vertikalnye_bloki_rozetok_rem_16/vertikalnyy_blok_rozetok_rem_16_s_fil_i_ind_25_iec_60320_c13_alyum_42_48u_shnur_3_m/" TargetMode="External"/><Relationship Id="rId609" Type="http://schemas.openxmlformats.org/officeDocument/2006/relationships/hyperlink" Target="https://www.cmo.ru/catalog/aksessuary_k_telekommunikatsionnym_shkafam_i_stoykam/polki/polka_perforirovannaya_konsolnaya_2u_glubina_200_mm/" TargetMode="External"/><Relationship Id="rId956" Type="http://schemas.openxmlformats.org/officeDocument/2006/relationships/hyperlink" Target="https://www.cmo.ru/catalog/elektrotekhnicheskie_shkafy_navesnye_emw/aksessuary_dlya_navesnykh_shkafov_emw_emws/komplekt_bokovykh_montazhnykh_paneley_19_v800_g300_s_ugolkami_dlya_krepleniya_oborudovaniya/" TargetMode="External"/><Relationship Id="rId1141" Type="http://schemas.openxmlformats.org/officeDocument/2006/relationships/hyperlink" Target="https://www.cmo.ru/catalog/promyshlennye_elektrotekhnicheskie_shkafy_ems/bokovye_stenki_dlya_napolnykh_shkafov_ems/komplekt_bokovykh_stenok_dlya_shkafov_serii_ems_v2200_g400/" TargetMode="External"/><Relationship Id="rId1239" Type="http://schemas.openxmlformats.org/officeDocument/2006/relationships/hyperlink" Target="https://www.cmo.ru/catalog/promyshlennye_elektrotekhnicheskie_shkafy_ems/montazhnye_shiny_i_profili_dlya_shkafov_ems/peremychka_montazhnaya_dlya_shkafov_ems_shirina_glubina_1200_mm/" TargetMode="External"/><Relationship Id="rId85" Type="http://schemas.openxmlformats.org/officeDocument/2006/relationships/hyperlink" Target="https://www.cmo.ru/catalog/nastennye_telekommunikatsionnye_shkafy/razbornye_shkafy_shrn_m_/shkaf_telekommunikatsionnyy_nastennyy_razbornyy_15u_600_650_semnye_stenki_dver_steklo/" TargetMode="External"/><Relationship Id="rId150" Type="http://schemas.openxmlformats.org/officeDocument/2006/relationships/hyperlink" Target="https://www.cmo.ru/catalog/napolnye_telekommunikatsionnye_shkafy/universalnye_shkafy_shtk_m/shkaf_telekommunikatsionnyy_napolnyy_38u_600_1000_dver_steklo/" TargetMode="External"/><Relationship Id="rId595" Type="http://schemas.openxmlformats.org/officeDocument/2006/relationships/hyperlink" Target="https://www.cmo.ru/catalog/aksessuary_k_telekommunikatsionnym_shkafam_i_stoykam/polki/polka_perforirovannaya_vydvizhnaya_s_teleskopicheskimi_napravlyayushchimi_glubina_450_mm/" TargetMode="External"/><Relationship Id="rId816" Type="http://schemas.openxmlformats.org/officeDocument/2006/relationships/hyperlink" Target="https://www.cmo.ru/catalog/aksessuary_k_telekommunikatsionnym_shkafam_i_stoykam/prochie_aksessuary/komplekt_vertikalnykh_yunitovykh_napravlyayushchikh_18u_dlya_shkafa_shtk_m_4_sht_/" TargetMode="External"/><Relationship Id="rId1001" Type="http://schemas.openxmlformats.org/officeDocument/2006/relationships/hyperlink" Target="https://www.cmo.ru/catalog/otdelnye_elektrotekhnicheskie_shkafy_eme/otdelnye_elektrotekhnicheskie_shkafy_eme_1/" TargetMode="External"/><Relationship Id="rId248" Type="http://schemas.openxmlformats.org/officeDocument/2006/relationships/hyperlink" Target="https://www.cmo.ru/catalog/napolnye_telekommunikatsionnye_shkafy/servernye_shkafy_shtk_s_prof/shkaf_servernyy_prof_napolnyy_48u_800_1000_dver_perf_2_sht_chernyy_v_sbore_1/" TargetMode="External"/><Relationship Id="rId455" Type="http://schemas.openxmlformats.org/officeDocument/2006/relationships/hyperlink" Target="https://www.cmo.ru/catalog/vsepogodnye_telekommunikatsionnye_shkafy/prochie_aksessuary_1/fundament_osnovanie_poliesterovyy_dlya_shkafov_shtv_np/" TargetMode="External"/><Relationship Id="rId662" Type="http://schemas.openxmlformats.org/officeDocument/2006/relationships/hyperlink" Target="https://www.cmo.ru/catalog/aksessuary_k_telekommunikatsionnym_shkafam_i_stoykam/kabelnye_organayzery/organayzer_kabelnyy_odinarnyy_izgonutyy_66x40_mm/" TargetMode="External"/><Relationship Id="rId1085" Type="http://schemas.openxmlformats.org/officeDocument/2006/relationships/hyperlink" Target="https://www.cmo.ru/catalog/promyshlennye_elektrotekhnicheskie_shkafy_ems/korpusa_promyshlennykh_shkafov_ems/korpus_promyshlennogo_elektrotekhnicheskogo_shkafa_ip65_v2000_sh800_g400_ems_c_odnoy_dveryu/" TargetMode="External"/><Relationship Id="rId1292" Type="http://schemas.openxmlformats.org/officeDocument/2006/relationships/hyperlink" Target="https://www.cmo.ru/catalog/promyshlennye_elektrotekhnicheskie_shkafy_ems/ventilyatory/" TargetMode="External"/><Relationship Id="rId1306" Type="http://schemas.openxmlformats.org/officeDocument/2006/relationships/hyperlink" Target="https://www.cmo.ru/catalog/promyshlennye_elektrotekhnicheskie_shkafy_ems/prochie_aksessuary_dlya_shkafov_ems/soedinitel_vnutrenniy_pryamoy_shkafov_ems/" TargetMode="External"/><Relationship Id="rId12" Type="http://schemas.openxmlformats.org/officeDocument/2006/relationships/hyperlink" Target="https://www.cmo.ru/catalog/nastennye_telekommunikatsionnye_shkafy/svarnye_shkafy_shrn/shkaf_telekommunikatsionnyy_nastennyy_9u_600_300_dver_steklo/" TargetMode="External"/><Relationship Id="rId108" Type="http://schemas.openxmlformats.org/officeDocument/2006/relationships/hyperlink" Target="https://www.cmo.ru/catalog/napolnye_telekommunikatsionnye_shkafy/universalnye_shkafy_shtk_m/shkaf_telekommunikatsionnyy_napolnyy_22u_600_1000_dver_steklo_tsvet_chyernyy/" TargetMode="External"/><Relationship Id="rId315" Type="http://schemas.openxmlformats.org/officeDocument/2006/relationships/hyperlink" Target="https://www.cmo.ru/catalog/kronshteyny_telekommunikatsionnye/gorizontalnye_kno_m/kronshteyn_telekommunikatsionnyy_nastennyy_12u_reguliruemaya_glubina_300_450_mm_tsvet_chernyy/" TargetMode="External"/><Relationship Id="rId522" Type="http://schemas.openxmlformats.org/officeDocument/2006/relationships/hyperlink" Target="https://www.cmo.ru/catalog/aksessuary_k_telekommunikatsionnym_shkafam_i_stoykam/silovye_rozetki/vertikalnye_bloki_rozetok_rem_16/vertikalnyy_blok_rozetok_rem_16_s_vykl_14_iec_60320_c13_10_c19_vkhod_c20_16a_alyum_33_48u/" TargetMode="External"/><Relationship Id="rId967" Type="http://schemas.openxmlformats.org/officeDocument/2006/relationships/hyperlink" Target="https://www.cmo.ru/catalog/elektrotekhnicheskie_shkafy_navesnye_emw/aksessuary_dlya_navesnykh_shkafov_emw_emws/panel_montazhnaya_perforirovannaya_550_350_dlya_shkafov_emw_vysota_shirina_600_i_400_mm/" TargetMode="External"/><Relationship Id="rId1152" Type="http://schemas.openxmlformats.org/officeDocument/2006/relationships/hyperlink" Target="https://www.cmo.ru/catalog/promyshlennye_elektrotekhnicheskie_shkafy_ems/bokovye_stenki_dlya_napolnykh_shkafov_ems/komplekt_bokovykh_stenok_dlya_montazha_ventilyatora_pf_dlya_shkafov_serii_ems_v2200_g800/" TargetMode="External"/><Relationship Id="rId96" Type="http://schemas.openxmlformats.org/officeDocument/2006/relationships/hyperlink" Target="https://www.cmo.ru/catalog/napolnye_telekommunikatsionnye_shkafy/universalnye_shkafy_shtk_m/shkaf_telekommunikatsionnyy_napolnyy_18u_600_800_dver_steklo_tsvet_chyernyy/" TargetMode="External"/><Relationship Id="rId161" Type="http://schemas.openxmlformats.org/officeDocument/2006/relationships/hyperlink" Target="https://www.cmo.ru/catalog/napolnye_telekommunikatsionnye_shkafy/universalnye_shkafy_shtk_m/shkaf_telekommunikatsionnyy_napolnyy_38u_800_1000_dver_metall/" TargetMode="External"/><Relationship Id="rId399" Type="http://schemas.openxmlformats.org/officeDocument/2006/relationships/hyperlink" Target="https://www.cmo.ru/catalog/vsepogodnye_telekommunikatsionnye_shkafy/konditsionery/konditsioner_dlya_shkafov_tsmo_serii_shtv_n_329_385_252_320_vt_230_v_tsvet_seryy/" TargetMode="External"/><Relationship Id="rId827" Type="http://schemas.openxmlformats.org/officeDocument/2006/relationships/hyperlink" Target="https://www.cmo.ru/catalog/aksessuary_k_telekommunikatsionnym_shkafam_i_stoykam/prochie_aksessuary/komplekt_bokovykh_obshivok_stenki_k_servernoy_stoyke_42u_glubinoy_750_mm/" TargetMode="External"/><Relationship Id="rId1012" Type="http://schemas.openxmlformats.org/officeDocument/2006/relationships/hyperlink" Target="https://www.cmo.ru/catalog/otdelnye_elektrotekhnicheskie_shkafy_eme/otdelnye_elektrotekhnicheskie_shkafy_eme_1/otdelnyy_elektrotekhnicheskiy_shkaf_ip55_v_sbore_v2000_sh600_g400_eme_s_odnoy_dveryu_tsokol_100_mm/" TargetMode="External"/><Relationship Id="rId259" Type="http://schemas.openxmlformats.org/officeDocument/2006/relationships/hyperlink" Target="https://www.cmo.ru/catalog/antivandalnye_telekommunikatsionnye_shkafy/nastennye_shkafy_shrn_a/" TargetMode="External"/><Relationship Id="rId466" Type="http://schemas.openxmlformats.org/officeDocument/2006/relationships/hyperlink" Target="https://www.cmo.ru/catalog/izdeliya_dlya_montazha_optiki_i_telefonii/boksy_opticheskie_nastennye/opticheskiy_boks_kross_nastennyy_penal_do_4_portov/" TargetMode="External"/><Relationship Id="rId673" Type="http://schemas.openxmlformats.org/officeDocument/2006/relationships/hyperlink" Target="https://www.cmo.ru/catalog/aksessuary_k_telekommunikatsionnym_shkafam_i_stoykam/kabelnye_organayzery/organayzer_kabelnyy_gorizontalnyy_dvustoronniy_19_1u_9_kolets_tsvet_chernyy/" TargetMode="External"/><Relationship Id="rId880" Type="http://schemas.openxmlformats.org/officeDocument/2006/relationships/hyperlink" Target="https://www.cmo.ru/catalog/elektrotekhnicheskie_shkafy_poliesterovye_ep/aksessuary_dlya_poliesterovykh_shkafov_ep/fundament_poliesterovyy_dlya_shkafov_ep_seriy_er_i_epv_v890_sh600_g250/" TargetMode="External"/><Relationship Id="rId1096" Type="http://schemas.openxmlformats.org/officeDocument/2006/relationships/hyperlink" Target="https://www.cmo.ru/catalog/promyshlennye_elektrotekhnicheskie_shkafy_ems/korpusa_promyshlennykh_shkafov_ems/korpus_promyshlennogo_elektrotekhnicheskogo_shkafa_ip65_v2000_sh1200_g600_ems_c_dvumya_dvermi/" TargetMode="External"/><Relationship Id="rId1317" Type="http://schemas.openxmlformats.org/officeDocument/2006/relationships/hyperlink" Target="https://www.cmo.ru/catalog/promyshlennye_elektrotekhnicheskie_shkafy_ems/prochie_aksessuary_dlya_shkafov_ems/polka_pribornaya_glubinoy_500_mm_dlya_shkafov_serii_ems_shirinoy_800_mm_i_glubinoy_600_mm/" TargetMode="External"/><Relationship Id="rId23" Type="http://schemas.openxmlformats.org/officeDocument/2006/relationships/hyperlink" Target="https://www.cmo.ru/catalog/nastennye_telekommunikatsionnye_shkafy/svarnye_shkafy_shrn/shkaf_telekommunikatsionnyy_nastennyy_12u_600_650_dver_metall/" TargetMode="External"/><Relationship Id="rId119" Type="http://schemas.openxmlformats.org/officeDocument/2006/relationships/hyperlink" Target="https://www.cmo.ru/catalog/napolnye_telekommunikatsionnye_shkafy/universalnye_shkafy_shtk_m/shkaf_telekommunikatsionnyy_napolnyy_27u_600_800_dver_perforirovannaya_2_sht/" TargetMode="External"/><Relationship Id="rId326" Type="http://schemas.openxmlformats.org/officeDocument/2006/relationships/hyperlink" Target="https://www.cmo.ru/catalog/vsepogodnye_telekommunikatsionnye_shkafy/vsepogodnye_nastennye_shkafy_shtv_n/shkaf_ulichnyy_vsepogodnyy_nastennyy_12u_sh600_g500_perednyaya_dver_ventiliruemaya/" TargetMode="External"/><Relationship Id="rId533" Type="http://schemas.openxmlformats.org/officeDocument/2006/relationships/hyperlink" Target="https://www.cmo.ru/catalog/aksessuary_k_telekommunikatsionnym_shkafam_i_stoykam/silovye_rozetki/gorizontalnye_bloki_rozetok_rem_10_/blok_rozetok_rem_10_bez_shnura_s_vykl_5_sshuko_5_iec_60320_c13_vkhod_iec_60320_c14_10a_alyum_19/" TargetMode="External"/><Relationship Id="rId978" Type="http://schemas.openxmlformats.org/officeDocument/2006/relationships/hyperlink" Target="https://www.cmo.ru/catalog/elektrotekhnicheskie_shkafy_navesnye_emw/aksessuary_dlya_navesnykh_shkafov_emw_emws/panel_montazhnaya_perforirovannaya_1150_750_dlya_shkafov_emw_vysota_shirina_1200_i_800_mm/" TargetMode="External"/><Relationship Id="rId1163" Type="http://schemas.openxmlformats.org/officeDocument/2006/relationships/hyperlink" Target="https://www.cmo.ru/catalog/promyshlennye_elektrotekhnicheskie_shkafy_ems/tsokoli_dlya_napolnykh_shkafov_ems/tsokol_osnovanie_vysotoy_100_mm_dlya_shkafov_serii_ems_sh1000_g600/" TargetMode="External"/><Relationship Id="rId740" Type="http://schemas.openxmlformats.org/officeDocument/2006/relationships/hyperlink" Target="https://www.cmo.ru/catalog/aksessuary_k_telekommunikatsionnym_shkafam_i_stoykam/ugolki_opornye_napravlyayushchie/komplekt_ugolkov_opornykh_napravlyayushchie_dlya_napolnykh_shkafov_glubina_580_620_mm_nagruzka_do_10/" TargetMode="External"/><Relationship Id="rId838" Type="http://schemas.openxmlformats.org/officeDocument/2006/relationships/hyperlink" Target="https://www.cmo.ru/catalog/aksessuary_k_telekommunikatsionnym_shkafam_i_stoykam/prochie_aksessuary/falshpol_shtk_sp_shirinoy_600_mm_i_glubinoy_800_mm/" TargetMode="External"/><Relationship Id="rId1023" Type="http://schemas.openxmlformats.org/officeDocument/2006/relationships/hyperlink" Target="https://www.cmo.ru/catalog/otdelnye_elektrotekhnicheskie_shkafy_eme/dop_tsokoli_dlya_napolnykh_shkafov_eme/dopolnitelnyy_tsokol_osnovanie_vysotoy_100_mm_dlya_shkafov_serii_eme_sh600_g400/" TargetMode="External"/><Relationship Id="rId172" Type="http://schemas.openxmlformats.org/officeDocument/2006/relationships/hyperlink" Target="https://www.cmo.ru/catalog/napolnye_telekommunikatsionnye_shkafy/universalnye_shkafy_shtk_m/shkaf_telekommunikatsionnyy_napolnyy_42u_600_800_dver_perforirovannaya/" TargetMode="External"/><Relationship Id="rId477" Type="http://schemas.openxmlformats.org/officeDocument/2006/relationships/hyperlink" Target="https://www.cmo.ru/catalog/izdeliya_dlya_montazha_optiki_i_telefonii/boksy_opticheskie_nastennye/opticheskiy_boks_kross_ip_55_nastennyy_odna_dver_zamok_do_8_portov/" TargetMode="External"/><Relationship Id="rId600" Type="http://schemas.openxmlformats.org/officeDocument/2006/relationships/hyperlink" Target="https://www.cmo.ru/catalog/aksessuary_k_telekommunikatsionnym_shkafam_i_stoykam/polki/polka_perforirovannaya_vydvizhnaya_s_teleskopicheskimi_napravlyayushchimi_glubina_620_mm_tsvet_chern/" TargetMode="External"/><Relationship Id="rId684" Type="http://schemas.openxmlformats.org/officeDocument/2006/relationships/hyperlink" Target="https://www.cmo.ru/catalog/aksessuary_k_telekommunikatsionnym_shkafam_i_stoykam/kabelnye_organayzery/organayzer_kabelnyy_gorizontalnyy_19_1u_s_kryshkoy_tsvet_chyernyy/" TargetMode="External"/><Relationship Id="rId1230" Type="http://schemas.openxmlformats.org/officeDocument/2006/relationships/hyperlink" Target="https://www.cmo.ru/catalog/promyshlennye_elektrotekhnicheskie_shkafy_ems/montazhnye_shiny_i_profili_dlya_shkafov_ems/profil_montazhnyy_23kh73_dlya_shkafov_ems_shirina_glubina_600_mm/" TargetMode="External"/><Relationship Id="rId1328" Type="http://schemas.openxmlformats.org/officeDocument/2006/relationships/hyperlink" Target="https://www.cmo.ru/catalog/promyshlennye_elektrotekhnicheskie_shkafy_ems/prochie_aksessuary_dlya_shkafov_ems/peremychka_montazhnaya_dveri_shirinoy_600_mm_shkafov_ems/" TargetMode="External"/><Relationship Id="rId337" Type="http://schemas.openxmlformats.org/officeDocument/2006/relationships/hyperlink" Target="https://www.cmo.ru/catalog/vsepogodnye_telekommunikatsionnye_shkafy/vsepogodnye_napolnye_shkafy_shtv_1/shkaf_ulichnyy_vsepogodnyy_napolnyy_18u_sh700_g900_dve_dveri/" TargetMode="External"/><Relationship Id="rId891" Type="http://schemas.openxmlformats.org/officeDocument/2006/relationships/hyperlink" Target="https://www.cmo.ru/catalog/elektrotekhnicheskie_shkafy_navesnye_emw/raspredelitelnye_shkafy_navesnye_ip66_emw/elektrotekhnicheskiy_raspredelitelnyy_shkaf_ip66_navesnoy_v300_sh400_g150_emw_c_odnoy_dveryu/" TargetMode="External"/><Relationship Id="rId905" Type="http://schemas.openxmlformats.org/officeDocument/2006/relationships/hyperlink" Target="https://www.cmo.ru/catalog/elektrotekhnicheskie_shkafy_navesnye_emw/raspredelitelnye_shkafy_navesnye_ip66_emw/elektrotekhnicheskiy_raspredelitelnyy_shkaf_ip66_navesnoy_v600_sh500_g250_emw_c_odnoy_dveryu/" TargetMode="External"/><Relationship Id="rId989" Type="http://schemas.openxmlformats.org/officeDocument/2006/relationships/hyperlink" Target="https://www.cmo.ru/catalog/elektrotekhnicheskie_shkafy_navesnye_emw/aksessuary_dlya_navesnykh_shkafov_emw_emws/krysha_dozhdevaya_dlya_shkafov_serii_emw_sh500_g150/" TargetMode="External"/><Relationship Id="rId34" Type="http://schemas.openxmlformats.org/officeDocument/2006/relationships/hyperlink" Target="https://www.cmo.ru/catalog/nastennye_telekommunikatsionnye_shkafy/razbornye_shkafy_shrn_e/shkaf_telekommunikatsionnyy_nastennyy_razbornyy_6u_600_520_dver_metall/" TargetMode="External"/><Relationship Id="rId544" Type="http://schemas.openxmlformats.org/officeDocument/2006/relationships/hyperlink" Target="https://www.cmo.ru/catalog/aksessuary_k_telekommunikatsionnym_shkafam_i_stoykam/silovye_rozetki/gorizontalnye_bloki_rozetok_rem_32/blok_rozetok_rem_32_s_amp_6_iec_60320_c19_32a_alyum_19_kolodka/" TargetMode="External"/><Relationship Id="rId751" Type="http://schemas.openxmlformats.org/officeDocument/2006/relationships/hyperlink" Target="https://www.cmo.ru/catalog/aksessuary_k_telekommunikatsionnym_shkafam_i_stoykam/zazemlenie/komplekt_provodov_zazemleniya_dlya_shkafa_shrn_universalnyy/" TargetMode="External"/><Relationship Id="rId849" Type="http://schemas.openxmlformats.org/officeDocument/2006/relationships/hyperlink" Target="https://www.cmo.ru/catalog/aksessuary_k_telekommunikatsionnym_shkafam_i_stoykam/aksessuary_dlya_shrn_10/patch_panel_dlya_8_razemov_rj_45_10/" TargetMode="External"/><Relationship Id="rId1174" Type="http://schemas.openxmlformats.org/officeDocument/2006/relationships/hyperlink" Target="https://www.cmo.ru/catalog/promyshlennye_elektrotekhnicheskie_shkafy_ems/tsokoli_dlya_napolnykh_shkafov_ems/tsokol_osnovanie_vysotoy_200_mm_dlya_shkafov_serii_ems_sh800_g600/" TargetMode="External"/><Relationship Id="rId183" Type="http://schemas.openxmlformats.org/officeDocument/2006/relationships/hyperlink" Target="https://www.cmo.ru/catalog/napolnye_telekommunikatsionnye_shkafy/universalnye_shkafy_shtk_m/shkaf_telekommunikatsionnyy_napolnyy_42u_800_800_dver_perforirovannaya/" TargetMode="External"/><Relationship Id="rId390" Type="http://schemas.openxmlformats.org/officeDocument/2006/relationships/hyperlink" Target="https://www.cmo.ru/catalog/vsepogodnye_telekommunikatsionnye_shkafy/vsepogodnye_napolnye_shkafy_shtv_2_ukomplektovannye/shkaf_vsepogodnyy_napolnyy_ukomplektovannyy_24u_sh1000_g600_s_el_otsekom_komplektatsiya_tk_ip54/" TargetMode="External"/><Relationship Id="rId404" Type="http://schemas.openxmlformats.org/officeDocument/2006/relationships/hyperlink" Target="https://www.cmo.ru/catalog/vsepogodnye_telekommunikatsionnye_shkafy/konditsionery/konditsioner_dlya_shkafov_serii_ems_i_shtv_968_410_253_1500_vt_s_multikontr_230_v_tsvet_seryy/" TargetMode="External"/><Relationship Id="rId611" Type="http://schemas.openxmlformats.org/officeDocument/2006/relationships/hyperlink" Target="https://www.cmo.ru/catalog/aksessuary_k_telekommunikatsionnym_shkafam_i_stoykam/polki/polka_perforirovannaya_konsolnaya_2u_glubina_300_mm/" TargetMode="External"/><Relationship Id="rId1034" Type="http://schemas.openxmlformats.org/officeDocument/2006/relationships/hyperlink" Target="https://www.cmo.ru/catalog/promyshlennye_elektrotekhnicheskie_shkafy_ems/korpusa_promyshlennykh_shkafov_ems/korpus_promyshlennogo_elektrotekhnicheskogo_shkafa_ip65_v1600_sh600_g600_ems_c_odnoy_dveryu/" TargetMode="External"/><Relationship Id="rId1241" Type="http://schemas.openxmlformats.org/officeDocument/2006/relationships/hyperlink" Target="https://www.cmo.ru/catalog/promyshlennye_elektrotekhnicheskie_shkafy_ems/montazhnye_shiny_i_profili_dlya_shkafov_ems/komplekt_napravlyayushchikh_38u_dlya_shkafov_serii_ems_vysotoy_1800_mm_shirinoy_600_mm/" TargetMode="External"/><Relationship Id="rId1339" Type="http://schemas.openxmlformats.org/officeDocument/2006/relationships/hyperlink" Target="https://www.cmo.ru/catalog/promyshlennye_elektrotekhnicheskie_shkafy_ems/prochie_aksessuary_dlya_shkafov_ems/komplekt_nozhek_opornykh_m12_dlya_shkafov_ems_4_sht/" TargetMode="External"/><Relationship Id="rId250" Type="http://schemas.openxmlformats.org/officeDocument/2006/relationships/hyperlink" Target="https://www.cmo.ru/catalog/napolnye_telekommunikatsionnye_shkafy/servernye_shkafy_shtk_s_prof/shkaf_servernyy_prof_napolnyy_48u_800_1200_dver_perf_2_sht_chernyy_v_sbore_1/" TargetMode="External"/><Relationship Id="rId488" Type="http://schemas.openxmlformats.org/officeDocument/2006/relationships/hyperlink" Target="https://www.cmo.ru/catalog/izdeliya_dlya_montazha_optiki_i_telefonii/boksy_opticheskie_19/boks_opticheskiy_19_s_komplektom_vstavok_patch_panel_19_tsvet_chernyy/" TargetMode="External"/><Relationship Id="rId695" Type="http://schemas.openxmlformats.org/officeDocument/2006/relationships/hyperlink" Target="https://www.cmo.ru/catalog/aksessuary_k_telekommunikatsionnym_shkafam_i_stoykam/kabelnye_organayzery/vertikalnyy_kabelnyy_organayzer_v_shkaf_shirina_75_mm_27u_tsvet_chernyy/" TargetMode="External"/><Relationship Id="rId709" Type="http://schemas.openxmlformats.org/officeDocument/2006/relationships/hyperlink" Target="https://www.cmo.ru/catalog/aksessuary_k_telekommunikatsionnym_shkafam_i_stoykam/kabelnye_organayzery/vertikalnyy_kabelnyy_organayzer_v_shkaf_shirina_150_mm_27u_tsvet_chernyy/" TargetMode="External"/><Relationship Id="rId916" Type="http://schemas.openxmlformats.org/officeDocument/2006/relationships/hyperlink" Target="https://www.cmo.ru/catalog/elektrotekhnicheskie_shkafy_navesnye_emw/sistemnye_shkafy_navesnye_ip66_emws/" TargetMode="External"/><Relationship Id="rId1101" Type="http://schemas.openxmlformats.org/officeDocument/2006/relationships/hyperlink" Target="https://www.cmo.ru/konfigurator-shkafa-ems/?art=EMS-P-22.6.4-3A0AN-0" TargetMode="External"/><Relationship Id="rId45" Type="http://schemas.openxmlformats.org/officeDocument/2006/relationships/hyperlink" Target="https://www.cmo.ru/catalog/nastennye_telekommunikatsionnye_shkafy/razbornye_shkafy_shrn_e/shkaf_telekommunikatsionnyy_nastennyy_razbornyy_9u_600_650_dver_steklo_tsvet_chernyy/" TargetMode="External"/><Relationship Id="rId110" Type="http://schemas.openxmlformats.org/officeDocument/2006/relationships/hyperlink" Target="https://www.cmo.ru/catalog/napolnye_telekommunikatsionnye_shkafy/universalnye_shkafy_shtk_m/shkaf_telekommunikatsionnyy_napolnyy_22u_600_1000_dver_perforirovannaya/" TargetMode="External"/><Relationship Id="rId348" Type="http://schemas.openxmlformats.org/officeDocument/2006/relationships/hyperlink" Target="https://www.cmo.ru/catalog/vsepogodnye_telekommunikatsionnye_shkafy/vsepogodnye_napolnye_shkafy_shtv_2/shkaf_ulichnyy_vsepogodnyy_napolnyy_18u_sh1000_g900_s_elektrootsekom_tri_dveri/" TargetMode="External"/><Relationship Id="rId555" Type="http://schemas.openxmlformats.org/officeDocument/2006/relationships/hyperlink" Target="https://www.cmo.ru/catalog/aksessuary_k_telekommunikatsionnym_shkafam_i_stoykam/silovye_rozetki/gorizontalnye_bloki_rozetok_rem_16/blok_rozetok_rem_16_s_avt_16a_6_iec_60320_c19_16a_alyum_19_shnur_3_m/" TargetMode="External"/><Relationship Id="rId762" Type="http://schemas.openxmlformats.org/officeDocument/2006/relationships/hyperlink" Target="https://www.cmo.ru/catalog/aksessuary_k_telekommunikatsionnym_shkafam_i_stoykam/falshpaneli/falshpanel_v_shkaf_19_1u/" TargetMode="External"/><Relationship Id="rId1185" Type="http://schemas.openxmlformats.org/officeDocument/2006/relationships/hyperlink" Target="https://www.cmo.ru/catalog/promyshlennye_elektrotekhnicheskie_shkafy_ems/peregorodki_dlya_shkafov_ems/peregorodka_vertikalnaya_dlya_shkafov_serii_ems_v1600_g400/" TargetMode="External"/><Relationship Id="rId194" Type="http://schemas.openxmlformats.org/officeDocument/2006/relationships/hyperlink" Target="https://www.cmo.ru/catalog/napolnye_telekommunikatsionnye_shkafy/universalnye_shkafy_shtk_m/shkaf_telekommunikatsionnyy_napolnyy_47u_600_600_dver_perforirovannaya/" TargetMode="External"/><Relationship Id="rId208" Type="http://schemas.openxmlformats.org/officeDocument/2006/relationships/hyperlink" Target="https://www.cmo.ru/catalog/napolnye_telekommunikatsionnye_shkafy/universalnye_shkafy_shtk_m/shkaf_telekommunikatsionnyy_napolnyy_47u_800_800_dver_metall/" TargetMode="External"/><Relationship Id="rId415" Type="http://schemas.openxmlformats.org/officeDocument/2006/relationships/hyperlink" Target="https://www.cmo.ru/catalog/vsepogodnye_telekommunikatsionnye_shkafy/nagrevateli/nagrevatel_250_vt_142kh126kh88_s_ventilyatorom_i_vstroennym_termostatom_230v_klemmnik_/" TargetMode="External"/><Relationship Id="rId622" Type="http://schemas.openxmlformats.org/officeDocument/2006/relationships/hyperlink" Target="https://www.cmo.ru/catalog/aksessuary_k_telekommunikatsionnym_shkafam_i_stoykam/polki/polka_dlya_stoyki_usilennaya_pod_akkumulyator_s_tsentralnym_krepleniem_glubina_400_mm_tsvet_chernyy/" TargetMode="External"/><Relationship Id="rId1045" Type="http://schemas.openxmlformats.org/officeDocument/2006/relationships/hyperlink" Target="https://www.cmo.ru/konfigurator-shkafa-ems/?art=EMS-P-16.10.5-8A0AN-0" TargetMode="External"/><Relationship Id="rId1252" Type="http://schemas.openxmlformats.org/officeDocument/2006/relationships/hyperlink" Target="https://www.cmo.ru/catalog/promyshlennye_elektrotekhnicheskie_shkafy_ems/montazhnye_shiny_i_profili_dlya_shkafov_ems/komplekt_napravlyayushchikh_15u_dlya_shkafov_serii_ems_shirinoy_600_mm/" TargetMode="External"/><Relationship Id="rId261" Type="http://schemas.openxmlformats.org/officeDocument/2006/relationships/hyperlink" Target="https://www.cmo.ru/catalog/antivandalnye_telekommunikatsionnye_shkafy/nastennye_shkafy_shrn_a/shkaf_telekommunikatsionnyy_nastennyy_9u_antivandalnyy_600_530/" TargetMode="External"/><Relationship Id="rId499" Type="http://schemas.openxmlformats.org/officeDocument/2006/relationships/hyperlink" Target="https://www.cmo.ru/catalog/aksessuary_k_telekommunikatsionnym_shkafam_i_stoykam/silovye_rozetki/blok_silovykh_rozetok_19_so_shnurom_2_m_bez_vyklyuchatelya_9_rozetok_tsvet_chernyy/" TargetMode="External"/><Relationship Id="rId927" Type="http://schemas.openxmlformats.org/officeDocument/2006/relationships/hyperlink" Target="https://www.cmo.ru/catalog/elektrotekhnicheskie_shkafy_navesnye_emw/sistemnye_shkafy_navesnye_ip66_emws/elektrotekhnicheskiy_shkaf_sistemnyy_ip66_navesnoy_v1200_sh1000_g300_emws_s_dvumya_dvermi/" TargetMode="External"/><Relationship Id="rId1112" Type="http://schemas.openxmlformats.org/officeDocument/2006/relationships/hyperlink" Target="https://www.cmo.ru/konfigurator-shkafa-ems/?art=EMS-P-22.10.4-8A0AN-0" TargetMode="External"/><Relationship Id="rId56" Type="http://schemas.openxmlformats.org/officeDocument/2006/relationships/hyperlink" Target="https://www.cmo.ru/catalog/nastennye_telekommunikatsionnye_shkafy/razbornye_shkafy_shrn_e/shkaf_telekommunikatsionnyy_nastennyy_razbornyy_15u_600_350_dver_steklo/" TargetMode="External"/><Relationship Id="rId359" Type="http://schemas.openxmlformats.org/officeDocument/2006/relationships/hyperlink" Target="https://www.cmo.ru/catalog/vsepogodnye_telekommunikatsionnye_shkafy/vsepogodnye_nastennye_shkafy_shtv_n_ukomplektovannye/shkaf_ulichnyy_vsepogodnyy_nastennyy_ukomplektovannyy_6u_sh600_g500_komplektatsiya_t2_ip65/" TargetMode="External"/><Relationship Id="rId566" Type="http://schemas.openxmlformats.org/officeDocument/2006/relationships/hyperlink" Target="https://www.cmo.ru/catalog/aksessuary_k_telekommunikatsionnym_shkafam_i_stoykam/silovye_rozetki/shnury_pitaniya_k_blokam_rozetok_rem_10/shnur_pitaniya_s_zazemleniem_iec_60320_c13_schuko_10a_250v_3x1_0_dlina_3_m/" TargetMode="External"/><Relationship Id="rId773" Type="http://schemas.openxmlformats.org/officeDocument/2006/relationships/hyperlink" Target="https://www.cmo.ru/catalog/aksessuary_k_telekommunikatsionnym_shkafam_i_stoykam/falshpaneli/falshpanel_v_shkaf_19_2u_perforirovannaya/" TargetMode="External"/><Relationship Id="rId1196" Type="http://schemas.openxmlformats.org/officeDocument/2006/relationships/hyperlink" Target="https://www.cmo.ru/catalog/promyshlennye_elektrotekhnicheskie_shkafy_ems/peregorodki_dlya_shkafov_ems/peregorodka_vertikalnaya_dlya_shkafov_serii_ems_v2000_g800/" TargetMode="External"/><Relationship Id="rId121" Type="http://schemas.openxmlformats.org/officeDocument/2006/relationships/hyperlink" Target="https://www.cmo.ru/catalog/napolnye_telekommunikatsionnye_shkafy/universalnye_shkafy_shtk_m/shkaf_telekommunikatsionnyy_napolnyy_27u_600_1000_dver_steklo_tsvet_chyernyy/" TargetMode="External"/><Relationship Id="rId219" Type="http://schemas.openxmlformats.org/officeDocument/2006/relationships/hyperlink" Target="https://www.cmo.ru/catalog/napolnye_telekommunikatsionnye_shkafy/universalnye_shkafy_shtk_m_prof/shkaf_telekommunikatsionnyy_napolnyy_prof_universalnyy_42u_600_1000_dver_steklo_chyernyy_v_sbore/" TargetMode="External"/><Relationship Id="rId426" Type="http://schemas.openxmlformats.org/officeDocument/2006/relationships/hyperlink" Target="https://www.cmo.ru/catalog/vsepogodnye_telekommunikatsionnye_shkafy/termostaty_gigrostaty/gigrostat/" TargetMode="External"/><Relationship Id="rId633" Type="http://schemas.openxmlformats.org/officeDocument/2006/relationships/hyperlink" Target="https://www.cmo.ru/catalog/aksessuary_k_telekommunikatsionnym_shkafam_i_stoykam/polki/polka_usilennaya_dlya_akkumulyatorov_gruzopodyemnostyu_200_kg_glubina_1000_mm_tsvet_chernyy/" TargetMode="External"/><Relationship Id="rId980" Type="http://schemas.openxmlformats.org/officeDocument/2006/relationships/hyperlink" Target="https://www.cmo.ru/catalog/elektrotekhnicheskie_shkafy_navesnye_emw/aksessuary_dlya_navesnykh_shkafov_emw_emws/panel_montazhnaya_perforirovannaya_1100_1100_dlya_shkafov_emw_vysota_shirina_1200_i_1200_mm/" TargetMode="External"/><Relationship Id="rId1056" Type="http://schemas.openxmlformats.org/officeDocument/2006/relationships/hyperlink" Target="https://www.cmo.ru/catalog/promyshlennye_elektrotekhnicheskie_shkafy_ems/korpusa_promyshlennykh_shkafov_ems/korpus_promyshlennogo_elektrotekhnicheskogo_shkafa_ip65_v1600_sh1200_g800_ems_c_dvumya_dvermi/" TargetMode="External"/><Relationship Id="rId1263" Type="http://schemas.openxmlformats.org/officeDocument/2006/relationships/hyperlink" Target="https://www.cmo.ru/catalog/promyshlennye_elektrotekhnicheskie_shkafy_ems/montazhnye_shiny_i_profili_dlya_shkafov_ems/komplekt_l_obraznykh_napravlyayushchikh_47u_dlya_shkafov_serii_ems/" TargetMode="External"/><Relationship Id="rId840" Type="http://schemas.openxmlformats.org/officeDocument/2006/relationships/hyperlink" Target="https://www.cmo.ru/catalog/aksessuary_k_telekommunikatsionnym_shkafam_i_stoykam/prochie_aksessuary/falshpol_shtk_sp_shirinoy_800_mm_i_glubinoy_1000_mm/" TargetMode="External"/><Relationship Id="rId938" Type="http://schemas.openxmlformats.org/officeDocument/2006/relationships/hyperlink" Target="https://www.cmo.ru/catalog/elektrotekhnicheskie_shkafy_navesnye_emw/aksessuary_dlya_navesnykh_shkafov_emw_emws/komplekt_krepleniya_na_stolb_emw_kkc_200_300_/" TargetMode="External"/><Relationship Id="rId67" Type="http://schemas.openxmlformats.org/officeDocument/2006/relationships/hyperlink" Target="https://www.cmo.ru/catalog/nastennye_telekommunikatsionnye_shkafy/razbornye_shkafy_shrn_e/shkaf_telekommunikatsionnyy_nastennyy_razbornyy_18u_600_350_dver_metall/" TargetMode="External"/><Relationship Id="rId272" Type="http://schemas.openxmlformats.org/officeDocument/2006/relationships/hyperlink" Target="https://www.cmo.ru/catalog/otkrytye_telekommunikatsionnye_stoyki/servernye_stoyki_stk_s/stoyka_telekommunikatsionnaya_servernaya_33u_glubina_1000_mm_tsvet_chernyy/" TargetMode="External"/><Relationship Id="rId577" Type="http://schemas.openxmlformats.org/officeDocument/2006/relationships/hyperlink" Target="https://www.cmo.ru/catalog/aksessuary_k_telekommunikatsionnym_shkafam_i_stoykam/polki/polka_perforirovannaya_glubina_580_mm/" TargetMode="External"/><Relationship Id="rId700" Type="http://schemas.openxmlformats.org/officeDocument/2006/relationships/hyperlink" Target="https://www.cmo.ru/catalog/aksessuary_k_telekommunikatsionnym_shkafam_i_stoykam/kabelnye_organayzery/vertikalnyy_kabelnyy_organayzer_v_shkaf_shirina_75_mm_42u/" TargetMode="External"/><Relationship Id="rId1123" Type="http://schemas.openxmlformats.org/officeDocument/2006/relationships/hyperlink" Target="https://www.cmo.ru/catalog/promyshlennye_elektrotekhnicheskie_shkafy_ems/korpusa_promyshlennykh_shkafov_ems/korpus_promyshlennogo_elektrotekhnicheskogo_shkafa_ip65_v2200_sh1200_g600_ems_c_dvumya_dvermi/" TargetMode="External"/><Relationship Id="rId1330" Type="http://schemas.openxmlformats.org/officeDocument/2006/relationships/hyperlink" Target="https://www.cmo.ru/catalog/promyshlennye_elektrotekhnicheskie_shkafy_ems/prochie_aksessuary_dlya_shkafov_ems/panel_dlya_vvoda_kabelya_5_mest_v_shkaf_ems_shirinoy_600_mm_4_sht_/" TargetMode="External"/><Relationship Id="rId132" Type="http://schemas.openxmlformats.org/officeDocument/2006/relationships/hyperlink" Target="https://www.cmo.ru/catalog/napolnye_telekommunikatsionnye_shkafy/universalnye_shkafy_shtk_m/shkaf_telekommunikatsionnyy_napolnyy_33u_600_800_dver_metall/" TargetMode="External"/><Relationship Id="rId784" Type="http://schemas.openxmlformats.org/officeDocument/2006/relationships/hyperlink" Target="https://www.cmo.ru/catalog/aksessuary_k_telekommunikatsionnym_shkafam_i_stoykam/prochie_aksessuary/panel_osvetitelnaya_svetodiodnaya_tsvet_chernyy/" TargetMode="External"/><Relationship Id="rId991" Type="http://schemas.openxmlformats.org/officeDocument/2006/relationships/hyperlink" Target="https://www.cmo.ru/catalog/elektrotekhnicheskie_shkafy_navesnye_emw/aksessuary_dlya_navesnykh_shkafov_emw_emws/krysha_dozhdevaya_dlya_shkafov_serii_emw_sh500_g250/" TargetMode="External"/><Relationship Id="rId1067" Type="http://schemas.openxmlformats.org/officeDocument/2006/relationships/hyperlink" Target="https://www.cmo.ru/konfigurator-shkafa-ems/?art=EMS-P-18.10.4-8A0AN-0" TargetMode="External"/><Relationship Id="rId437" Type="http://schemas.openxmlformats.org/officeDocument/2006/relationships/hyperlink" Target="https://www.cmo.ru/catalog/vsepogodnye_telekommunikatsionnye_shkafy/prochie_aksessuary_1/panel_montazhnaya_otsinkovannaya_vysotoy_18u/" TargetMode="External"/><Relationship Id="rId644" Type="http://schemas.openxmlformats.org/officeDocument/2006/relationships/hyperlink" Target="https://www.cmo.ru/catalog/aksessuary_k_telekommunikatsionnym_shkafam_i_stoykam/moduli_ventilyatornye/modul_ventilyatornyy_3_ventilyatora_kolodka_tsvet_chernyy/" TargetMode="External"/><Relationship Id="rId851" Type="http://schemas.openxmlformats.org/officeDocument/2006/relationships/hyperlink" Target="https://www.cmo.ru/catalog/aksessuary_k_telekommunikatsionnym_shkafam_i_stoykam/aksessuary_dlya_shrn_10/falshpanel_10/" TargetMode="External"/><Relationship Id="rId1274" Type="http://schemas.openxmlformats.org/officeDocument/2006/relationships/hyperlink" Target="https://www.cmo.ru/catalog/promyshlennye_elektrotekhnicheskie_shkafy_ems/dopolnitelnye_montazhnye_paneli_dlya_shkafov_ems/panel_montazhnaya_sektsionnaya_700_500_dlya_shkafov_ems_shirina_glubina_600_i_800_mm/" TargetMode="External"/><Relationship Id="rId283" Type="http://schemas.openxmlformats.org/officeDocument/2006/relationships/hyperlink" Target="https://www.cmo.ru/catalog/otkrytye_telekommunikatsionnye_stoyki/servernye_stoyki_stk_s/stoyka_telekommunikatsionnaya_servernaya_45u_glubina_1000_mm/" TargetMode="External"/><Relationship Id="rId490" Type="http://schemas.openxmlformats.org/officeDocument/2006/relationships/hyperlink" Target="https://www.cmo.ru/catalog/izdeliya_dlya_montazha_optiki_i_telefonii/boksy_opticheskie_19/opticheskiy_boks_kross_19_s_polkoy_ploshchadkoy_1u_do_24_portov_tsvet_chernyy/" TargetMode="External"/><Relationship Id="rId504" Type="http://schemas.openxmlformats.org/officeDocument/2006/relationships/hyperlink" Target="https://www.cmo.ru/catalog/aksessuary_k_telekommunikatsionnym_shkafam_i_stoykam/silovye_rozetki/vertikalnye_bloki_rozetok_rem_32/vert_blok_rozetok_rem_32_na_2_kont_po_10_schuko_6_c19_s_avt_i_amp_32a_alyum_42_48u_kolodka/" TargetMode="External"/><Relationship Id="rId711" Type="http://schemas.openxmlformats.org/officeDocument/2006/relationships/hyperlink" Target="https://www.cmo.ru/catalog/aksessuary_k_telekommunikatsionnym_shkafam_i_stoykam/kabelnye_organayzery/vertikalnyy_kabelnyy_organayzer_v_shkaf_shirina_150_mm_33u_tsvet_chernyy/" TargetMode="External"/><Relationship Id="rId949" Type="http://schemas.openxmlformats.org/officeDocument/2006/relationships/hyperlink" Target="https://www.cmo.ru/catalog/elektrotekhnicheskie_shkafy_navesnye_emw/aksessuary_dlya_navesnykh_shkafov_emw_emws/panel_kabelnykh_vvodov_emw_pcd_426_165/" TargetMode="External"/><Relationship Id="rId1134" Type="http://schemas.openxmlformats.org/officeDocument/2006/relationships/hyperlink" Target="https://www.cmo.ru/catalog/promyshlennye_elektrotekhnicheskie_shkafy_ems/bokovye_stenki_dlya_napolnykh_shkafov_ems/komplekt_bokovykh_stenok_dlya_shkafov_serii_ems_v1800_g500/" TargetMode="External"/><Relationship Id="rId1341" Type="http://schemas.openxmlformats.org/officeDocument/2006/relationships/hyperlink" Target="https://www.cmo.ru/catalog/promyshlennye_elektrotekhnicheskie_shkafy_ems/prochie_aksessuary_dlya_shkafov_ems/polka_pribornaya_razdvizhnaya_19_glubinnoy_400_600_mm_dlya_shkafov_serii_ems_glubinoy_600_800_mm/" TargetMode="External"/><Relationship Id="rId78" Type="http://schemas.openxmlformats.org/officeDocument/2006/relationships/hyperlink" Target="https://www.cmo.ru/catalog/nastennye_telekommunikatsionnye_shkafy/razbornye_shkafy_shrn_m_/shkaf_telekommunikatsionnyy_nastennyy_razbornyy_9u_600_650_semnye_stenki_dver_metall/" TargetMode="External"/><Relationship Id="rId143" Type="http://schemas.openxmlformats.org/officeDocument/2006/relationships/hyperlink" Target="https://www.cmo.ru/catalog/napolnye_telekommunikatsionnye_shkafy/universalnye_shkafy_shtk_m/shkaf_telekommunikatsionnyy_napolnyy_38u_600_600_dver_metall/" TargetMode="External"/><Relationship Id="rId350" Type="http://schemas.openxmlformats.org/officeDocument/2006/relationships/hyperlink" Target="https://www.cmo.ru/catalog/vsepogodnye_telekommunikatsionnye_shkafy/vsepogodnye_napolnye_shkafy_shtv_2/shkaf_ulichnyy_vsepogodnyy_napolnyy_24u_sh1000_g900_s_elektrootsekom_tri_dveri/" TargetMode="External"/><Relationship Id="rId588" Type="http://schemas.openxmlformats.org/officeDocument/2006/relationships/hyperlink" Target="https://www.cmo.ru/catalog/aksessuary_k_telekommunikatsionnym_shkafam_i_stoykam/polki/polka_perforirovannaya_gruzopodyemnostyu_100_kg_glubina_580_mm_tsvet_chernyy/" TargetMode="External"/><Relationship Id="rId795" Type="http://schemas.openxmlformats.org/officeDocument/2006/relationships/hyperlink" Target="https://www.cmo.ru/catalog/aksessuary_k_telekommunikatsionnym_shkafam_i_stoykam/prochie_aksessuary/stenka_zadnyaya_k_shkafu_shrn_shrn_e_i_shrn_m_6u_v_komplekte_s_krepezhom_tsvet_chernyy/" TargetMode="External"/><Relationship Id="rId809" Type="http://schemas.openxmlformats.org/officeDocument/2006/relationships/hyperlink" Target="https://www.cmo.ru/catalog/aksessuary_k_telekommunikatsionnym_shkafam_i_stoykam/prochie_aksessuary/komplekt_kronshteyna_dlya_krepleniya_lotka_100_mm_k_kryshe_shkafa_shtk_sp/" TargetMode="External"/><Relationship Id="rId1201" Type="http://schemas.openxmlformats.org/officeDocument/2006/relationships/hyperlink" Target="https://www.cmo.ru/catalog/promyshlennye_elektrotekhnicheskie_shkafy_ems/montazhnye_shiny_i_profili_dlya_shkafov_ems/" TargetMode="External"/><Relationship Id="rId9" Type="http://schemas.openxmlformats.org/officeDocument/2006/relationships/hyperlink" Target="https://www.cmo.ru/catalog/nastennye_telekommunikatsionnye_shkafy/svarnye_shkafy_shrn/shkaf_telekommunikatsionnyy_nastennyy_6u_600_480_dver_metall/" TargetMode="External"/><Relationship Id="rId210" Type="http://schemas.openxmlformats.org/officeDocument/2006/relationships/hyperlink" Target="https://www.cmo.ru/catalog/napolnye_telekommunikatsionnye_shkafy/universalnye_shkafy_shtk_m/shkaf_telekommunikatsionnyy_napolnyy_47u_800_1000_dver_steklo/" TargetMode="External"/><Relationship Id="rId448" Type="http://schemas.openxmlformats.org/officeDocument/2006/relationships/hyperlink" Target="https://www.cmo.ru/catalog/vsepogodnye_telekommunikatsionnye_shkafy/prochie_aksessuary_1/zamok_dlya_napolnykh_shkafov_serii_shtv_vysotoy_12u_individualnye_klyuchi/" TargetMode="External"/><Relationship Id="rId655" Type="http://schemas.openxmlformats.org/officeDocument/2006/relationships/hyperlink" Target="https://www.cmo.ru/catalog/aksessuary_k_telekommunikatsionnym_shkafam_i_stoykam/moduli_ventilyatornye/filtr_170_425_pylezashchishchyennyy_ip55_dlya_shkafov_tsmo_i_elbox/" TargetMode="External"/><Relationship Id="rId862" Type="http://schemas.openxmlformats.org/officeDocument/2006/relationships/hyperlink" Target="https://www.cmo.ru/catalog/elektrotekhnicheskie_shkafy_poliesterovye_ep/poliesterovye_shkafy_ip54_antivandalnye_epv/elektrotekhnicheskiy_shkaf_poliesterovyy_ip54_antivandalnyy_v400_sh250_g250_epv_c_odnoy_dveryu/" TargetMode="External"/><Relationship Id="rId1078" Type="http://schemas.openxmlformats.org/officeDocument/2006/relationships/hyperlink" Target="https://www.cmo.ru/catalog/promyshlennye_elektrotekhnicheskie_shkafy_ems/korpusa_promyshlennykh_shkafov_ems/korpus_promyshlennogo_elektrotekhnicheskogo_shkafa_ip65_v1800_sh1200_g600_ems_c_dvumya_dvermi/" TargetMode="External"/><Relationship Id="rId1285" Type="http://schemas.openxmlformats.org/officeDocument/2006/relationships/hyperlink" Target="https://www.cmo.ru/catalog/promyshlennye_elektrotekhnicheskie_shkafy_ems/din_reyki/din_reyka_vysota_35_mm_glubina_7_5_mm_dlina_1_0_m/" TargetMode="External"/><Relationship Id="rId294" Type="http://schemas.openxmlformats.org/officeDocument/2006/relationships/hyperlink" Target="https://www.cmo.ru/catalog/otkrytye_telekommunikatsionnye_stoyki/dvukhramnye_stoyki_stk_2/" TargetMode="External"/><Relationship Id="rId308" Type="http://schemas.openxmlformats.org/officeDocument/2006/relationships/hyperlink" Target="https://www.cmo.ru/catalog/kronshteyny_telekommunikatsionnye/gorizontalnye_kno_m/kronshteyn_telekommunikatsionnyy_nastennyy_3u_reguliruemaya_glubina_300_450_mm/" TargetMode="External"/><Relationship Id="rId515" Type="http://schemas.openxmlformats.org/officeDocument/2006/relationships/hyperlink" Target="https://www.cmo.ru/catalog/aksessuary_k_telekommunikatsionnym_shkafam_i_stoykam/silovye_rozetki/vertikalnye_bloki_rozetok_rem_16/vertikalnyy_blok_rozetok_rem_16_s_avt_16a_20_schuko_16a_alyum_33_48u_shnur_3_m/" TargetMode="External"/><Relationship Id="rId722" Type="http://schemas.openxmlformats.org/officeDocument/2006/relationships/hyperlink" Target="https://www.cmo.ru/catalog/aksessuary_k_telekommunikatsionnym_shkafam_i_stoykam/kabelnye_organayzery/organayzer_kabelnyy_vertikalnyy_dlya_stoyki_vneshniy_s_oknami_shirina_95mm_42u/" TargetMode="External"/><Relationship Id="rId1145" Type="http://schemas.openxmlformats.org/officeDocument/2006/relationships/hyperlink" Target="https://www.cmo.ru/catalog/promyshlennye_elektrotekhnicheskie_shkafy_ems/bokovye_stenki_dlya_napolnykh_shkafov_ems/komplekt_bokovykh_stenok_dlya_montazha_ventilyatora_pf_dlya_shkafov_serii_ems_v1600_g600/" TargetMode="External"/><Relationship Id="rId89" Type="http://schemas.openxmlformats.org/officeDocument/2006/relationships/hyperlink" Target="https://www.cmo.ru/catalog/nastennye_telekommunikatsionnye_shkafy/nastennye_shkafy_shrn_10/shkaf_telekommunikatsionnyy_nastennyy_10_12u_350_255/" TargetMode="External"/><Relationship Id="rId154" Type="http://schemas.openxmlformats.org/officeDocument/2006/relationships/hyperlink" Target="https://www.cmo.ru/catalog/napolnye_telekommunikatsionnye_shkafy/universalnye_shkafy_shtk_m/shkaf_telekommunikatsionnyy_napolnyy_38u_600_1000_dver_perforirovannaya_2_sht/" TargetMode="External"/><Relationship Id="rId361" Type="http://schemas.openxmlformats.org/officeDocument/2006/relationships/hyperlink" Target="https://www.cmo.ru/catalog/vsepogodnye_telekommunikatsionnye_shkafy/vsepogodnye_nastennye_shkafy_shtv_n_ukomplektovannye/shkaf_ulichnyy_vsepogodnyy_nastennyy_ukomplektovannyy_9u_sh600_g300_komplektatsiya_t2_ip65/" TargetMode="External"/><Relationship Id="rId599" Type="http://schemas.openxmlformats.org/officeDocument/2006/relationships/hyperlink" Target="https://www.cmo.ru/catalog/aksessuary_k_telekommunikatsionnym_shkafam_i_stoykam/polki/polka_perforirovannaya_vydvizhnaya_s_teleskopicheskimi_napravlyayushchimi_glubina_620_mm/" TargetMode="External"/><Relationship Id="rId1005" Type="http://schemas.openxmlformats.org/officeDocument/2006/relationships/hyperlink" Target="https://www.cmo.ru/catalog/otdelnye_elektrotekhnicheskie_shkafy_eme/otdelnye_elektrotekhnicheskie_shkafy_eme_1/otdelnyy_elektrotekhnicheskiy_shkaf_ip55_v_sbore_v1600_sh800_g400_eme_s_odnoy_dveryu_tsokol_100_mm/" TargetMode="External"/><Relationship Id="rId1212" Type="http://schemas.openxmlformats.org/officeDocument/2006/relationships/hyperlink" Target="https://www.cmo.ru/catalog/promyshlennye_elektrotekhnicheskie_shkafy_ems/montazhnye_shiny_i_profili_dlya_shkafov_ems/shina_montazhnaya_23kh73_s_derzhatelem_dlya_shkafov_ems_vysota_shirina_glubina_400_mm/" TargetMode="External"/><Relationship Id="rId459" Type="http://schemas.openxmlformats.org/officeDocument/2006/relationships/hyperlink" Target="https://www.cmo.ru/catalog/vsepogodnye_telekommunikatsionnye_shkafy/prochie_aksessuary_1/tsokol_osnovanie_dlya_shtv_1_v600_sh700_g900/" TargetMode="External"/><Relationship Id="rId666" Type="http://schemas.openxmlformats.org/officeDocument/2006/relationships/hyperlink" Target="https://www.cmo.ru/catalog/aksessuary_k_telekommunikatsionnym_shkafam_i_stoykam/kabelnye_organayzery/organayzer_kabelnyy_gorizontalnyy_s_oknami_19_1u_4_koltsa/" TargetMode="External"/><Relationship Id="rId873" Type="http://schemas.openxmlformats.org/officeDocument/2006/relationships/hyperlink" Target="https://www.cmo.ru/catalog/elektrotekhnicheskie_shkafy_poliesterovye_ep/aksessuary_dlya_poliesterovykh_shkafov_ep/komplekt_krepleniya_na_stolb_s_otstupom_45_mm_shkafov_serii_ep/" TargetMode="External"/><Relationship Id="rId1089" Type="http://schemas.openxmlformats.org/officeDocument/2006/relationships/hyperlink" Target="https://www.cmo.ru/catalog/promyshlennye_elektrotekhnicheskie_shkafy_ems/korpusa_promyshlennykh_shkafov_ems/korpus_promyshlennogo_elektrotekhnicheskogo_shkafa_ip65_v2000_sh1000_g500_ems_c_dvumya_dvermi/" TargetMode="External"/><Relationship Id="rId1296" Type="http://schemas.openxmlformats.org/officeDocument/2006/relationships/hyperlink" Target="https://www.cmo.ru/catalog/promyshlennye_elektrotekhnicheskie_shkafy_ems/ventilyatory/vypusknoy_filtr_dlya_shkafov_elbox_serii_ems_ip_55_320_320_150_tsvet_seryy/" TargetMode="External"/><Relationship Id="rId16" Type="http://schemas.openxmlformats.org/officeDocument/2006/relationships/hyperlink" Target="https://www.cmo.ru/catalog/nastennye_telekommunikatsionnye_shkafy/svarnye_shkafy_shrn/shkaf_telekommunikatsionnyy_nastennyy_9u_600_650_dver_steklo/" TargetMode="External"/><Relationship Id="rId221" Type="http://schemas.openxmlformats.org/officeDocument/2006/relationships/hyperlink" Target="https://www.cmo.ru/catalog/napolnye_telekommunikatsionnye_shkafy/servernye_shkafy_shtk_s/shkaf_servernyy_napolnyy_33u_600_1000_dver_perforirovannaya_2_sht/" TargetMode="External"/><Relationship Id="rId319" Type="http://schemas.openxmlformats.org/officeDocument/2006/relationships/hyperlink" Target="https://www.cmo.ru/catalog/kronshteyny_telekommunikatsionnye/vertikalnye_kno_v/kronshteyn_telekommunikatsionnyy_nastennyy_vertikalnyy_4u_tsvet_chernyy/" TargetMode="External"/><Relationship Id="rId526" Type="http://schemas.openxmlformats.org/officeDocument/2006/relationships/hyperlink" Target="https://www.cmo.ru/catalog/aksessuary_k_telekommunikatsionnym_shkafam_i_stoykam/silovye_rozetki/vertikalnye_bloki_rozetok_rem_16/vertikalnyy_blok_rozetok_rem_16_s_avt_16a_15_schuko_10_iec_60320_c19_16a_alyum_42_48u_kolodka/" TargetMode="External"/><Relationship Id="rId1156" Type="http://schemas.openxmlformats.org/officeDocument/2006/relationships/hyperlink" Target="https://www.cmo.ru/catalog/promyshlennye_elektrotekhnicheskie_shkafy_ems/tsokoli_dlya_napolnykh_shkafov_ems/tsokol_osnovanie_vysotoy_100_mm_dlya_shkafov_serii_ems_sh600_g600/" TargetMode="External"/><Relationship Id="rId733" Type="http://schemas.openxmlformats.org/officeDocument/2006/relationships/hyperlink" Target="https://www.cmo.ru/catalog/aksessuary_k_telekommunikatsionnym_shkafam_i_stoykam/ugolki_opornye_napravlyayushchie/komplekt_ugolkov_opornykh_napravlyayushchie_dlya_nastennykh_shkafov_glubina_580_mm_nagruzka_do_50_kg/" TargetMode="External"/><Relationship Id="rId940" Type="http://schemas.openxmlformats.org/officeDocument/2006/relationships/hyperlink" Target="https://www.cmo.ru/catalog/elektrotekhnicheskie_shkafy_navesnye_emw/aksessuary_dlya_navesnykh_shkafov_emw_emws/komplekt_krepleniya_dvoynoy_na_stolb_dlya_shkafov_shtv_n_i_emw_shirinoy_600_mm/" TargetMode="External"/><Relationship Id="rId1016" Type="http://schemas.openxmlformats.org/officeDocument/2006/relationships/hyperlink" Target="https://www.cmo.ru/catalog/otdelnye_elektrotekhnicheskie_shkafy_eme/otdelnye_elektrotekhnicheskie_shkafy_eme_1/otdelnyy_elektrotekhnicheskiy_shkaf_ip55_v_sbore_v2000_sh1200_g400_eme_s_dvumya_dvermi_tsokol_100_mm/" TargetMode="External"/><Relationship Id="rId165" Type="http://schemas.openxmlformats.org/officeDocument/2006/relationships/hyperlink" Target="https://www.cmo.ru/catalog/napolnye_telekommunikatsionnye_shkafy/universalnye_shkafy_shtk_m/shkaf_telekommunikatsionnyy_napolnyy_42u_600_600_dver_steklo_tsvet_chyernyy/" TargetMode="External"/><Relationship Id="rId372" Type="http://schemas.openxmlformats.org/officeDocument/2006/relationships/hyperlink" Target="https://www.cmo.ru/catalog/vsepogodnye_telekommunikatsionnye_shkafy/vsepogodnye_nastennye_shkafy_shtv_n_ukomplektovannye/shkaf_ulichnyy_vsepogodnyy_nastennyy_ukomplektovannyy_18u_sh600_g300_komplektatsiya_t1_ip54/" TargetMode="External"/><Relationship Id="rId677" Type="http://schemas.openxmlformats.org/officeDocument/2006/relationships/hyperlink" Target="https://www.cmo.ru/catalog/aksessuary_k_telekommunikatsionnym_shkafam_i_stoykam/kabelnye_organayzery/organayzer_kabelnyy_gorizontalnyy_19_dlya_krepleniya_styazhek_2u/" TargetMode="External"/><Relationship Id="rId800" Type="http://schemas.openxmlformats.org/officeDocument/2006/relationships/hyperlink" Target="https://www.cmo.ru/catalog/aksessuary_k_telekommunikatsionnym_shkafam_i_stoykam/prochie_aksessuary/stenka_zadnyaya_k_shkafu_shrn_shrn_e_i_shrn_m_15u_v_komplekte_s_krepezhom/" TargetMode="External"/><Relationship Id="rId1223" Type="http://schemas.openxmlformats.org/officeDocument/2006/relationships/hyperlink" Target="https://www.cmo.ru/catalog/promyshlennye_elektrotekhnicheskie_shkafy_ems/montazhnye_shiny_i_profili_dlya_shkafov_ems/profil_montazhnyy_23kh48_dlya_shkafov_ems_shirina_glubina_500_mm/" TargetMode="External"/><Relationship Id="rId232" Type="http://schemas.openxmlformats.org/officeDocument/2006/relationships/hyperlink" Target="https://www.cmo.ru/catalog/napolnye_telekommunikatsionnye_shkafy/servernye_shkafy_shtk_s/shkaf_servernyy_napolnyy_45u_600_1200_dver_perforirovannaya_zadnie_dvoynye_perforirovannye/" TargetMode="External"/><Relationship Id="rId884" Type="http://schemas.openxmlformats.org/officeDocument/2006/relationships/hyperlink" Target="https://www.cmo.ru/catalog/elektrotekhnicheskie_shkafy_poliesterovye_ep/aksessuary_dlya_poliesterovykh_shkafov_ep/peregorodka_fundamenta_tsokolya_shkafov_serii_ep_i_epv_shirinoy_500_mm/" TargetMode="External"/><Relationship Id="rId27" Type="http://schemas.openxmlformats.org/officeDocument/2006/relationships/hyperlink" Target="https://www.cmo.ru/catalog/nastennye_telekommunikatsionnye_shkafy/svarnye_shkafy_shrn/shkaf_telekommunikatsionnyy_nastennyy_15u_600_650_dver_metall/" TargetMode="External"/><Relationship Id="rId537" Type="http://schemas.openxmlformats.org/officeDocument/2006/relationships/hyperlink" Target="https://www.cmo.ru/catalog/aksessuary_k_telekommunikatsionnym_shkafam_i_stoykam/silovye_rozetki/gorizontalnye_bloki_rozetok_rem_10_/blok_rozetok_rem_10_bez_shnura_s_vykl_5_iec_60320_c13_vkhod_iec_60320_c14_10a_alyum_10/" TargetMode="External"/><Relationship Id="rId744" Type="http://schemas.openxmlformats.org/officeDocument/2006/relationships/hyperlink" Target="https://www.cmo.ru/catalog/aksessuary_k_telekommunikatsionnym_shkafam_i_stoykam/zazemlenie/" TargetMode="External"/><Relationship Id="rId951" Type="http://schemas.openxmlformats.org/officeDocument/2006/relationships/hyperlink" Target="https://www.cmo.ru/catalog/elektrotekhnicheskie_shkafy_navesnye_emw/aksessuary_dlya_navesnykh_shkafov_emw_emws/panel_kabelnykh_vvodov_emw_pcd_686_129/" TargetMode="External"/><Relationship Id="rId1167" Type="http://schemas.openxmlformats.org/officeDocument/2006/relationships/hyperlink" Target="https://www.cmo.ru/catalog/promyshlennye_elektrotekhnicheskie_shkafy_ems/tsokoli_dlya_napolnykh_shkafov_ems/tsokol_osnovanie_vysotoy_100_mm_dlya_shkafov_serii_ems_sh1200_g600/" TargetMode="External"/><Relationship Id="rId80" Type="http://schemas.openxmlformats.org/officeDocument/2006/relationships/hyperlink" Target="https://www.cmo.ru/catalog/nastennye_telekommunikatsionnye_shkafy/razbornye_shkafy_shrn_m_/shkaf_telekommunikatsionnyy_nastennyy_razbornyy_12u_600_520_semnye_stenki_dver_metall/" TargetMode="External"/><Relationship Id="rId176" Type="http://schemas.openxmlformats.org/officeDocument/2006/relationships/hyperlink" Target="https://www.cmo.ru/catalog/napolnye_telekommunikatsionnye_shkafy/universalnye_shkafy_shtk_m/shkaf_telekommunikatsionnyy_napolnyy_42u_600_1000_dver_metall/" TargetMode="External"/><Relationship Id="rId383" Type="http://schemas.openxmlformats.org/officeDocument/2006/relationships/hyperlink" Target="https://www.cmo.ru/catalog/vsepogodnye_telekommunikatsionnye_shkafy/vsepogodnye_napolnye_shkafy_shtv_1_ukomplektovannye/shkaf_ulichnyy_vsepogodnyy_napolnyy_ukomplektovannyy_30u_sh700_g600_komplektatsiya_tk_ip54/" TargetMode="External"/><Relationship Id="rId590" Type="http://schemas.openxmlformats.org/officeDocument/2006/relationships/hyperlink" Target="https://www.cmo.ru/catalog/aksessuary_k_telekommunikatsionnym_shkafam_i_stoykam/polki/polka_perforirovannaya_gruzopodyemnostyu_100_kg_glubina_620_mm_tsvet_chernyy/" TargetMode="External"/><Relationship Id="rId604" Type="http://schemas.openxmlformats.org/officeDocument/2006/relationships/hyperlink" Target="https://www.cmo.ru/catalog/aksessuary_k_telekommunikatsionnym_shkafam_i_stoykam/polki/polka_perforirovannaya_vydvizhnaya_s_teleskopicheskimi_napravlyayushchimi_glubina_1000_mm_tsvet_cher/" TargetMode="External"/><Relationship Id="rId811" Type="http://schemas.openxmlformats.org/officeDocument/2006/relationships/hyperlink" Target="https://www.cmo.ru/catalog/aksessuary_k_telekommunikatsionnym_shkafam_i_stoykam/prochie_aksessuary/komplekt_kronshteyna_dlya_krepleniya_lotka_300_mm_k_kryshe_shkafa_shtk_sp/" TargetMode="External"/><Relationship Id="rId1027" Type="http://schemas.openxmlformats.org/officeDocument/2006/relationships/hyperlink" Target="https://www.cmo.ru/catalog/otdelnye_elektrotekhnicheskie_shkafy_eme/dop_tsokoli_dlya_napolnykh_shkafov_eme/dopolnitelnyy_tsokol_osnovanie_vysotoy_100_mm_dlya_shkafov_serii_eme_sh1000_g400/" TargetMode="External"/><Relationship Id="rId1234" Type="http://schemas.openxmlformats.org/officeDocument/2006/relationships/hyperlink" Target="https://www.cmo.ru/catalog/promyshlennye_elektrotekhnicheskie_shkafy_ems/montazhnye_shiny_i_profili_dlya_shkafov_ems/peremychka_montazhnaya_dlya_shkafov_ems_shirina_glubina_400_mm/" TargetMode="External"/><Relationship Id="rId243" Type="http://schemas.openxmlformats.org/officeDocument/2006/relationships/hyperlink" Target="https://www.cmo.ru/catalog/napolnye_telekommunikatsionnye_shkafy/servernye_shkafy_shtk_s_prof/shkaf_servernyy_prof_napolnyy_42u_800_1200_dver_perf_zadnie_dvoynye_perf_chernyy_v_sbore_1/" TargetMode="External"/><Relationship Id="rId450" Type="http://schemas.openxmlformats.org/officeDocument/2006/relationships/hyperlink" Target="https://www.cmo.ru/catalog/vsepogodnye_telekommunikatsionnye_shkafy/prochie_aksessuary_1/zamok_dlya_napolnykh_shkafov_serii_shtv_vysotoy_18_36u_individualnye_klyuchi/" TargetMode="External"/><Relationship Id="rId688" Type="http://schemas.openxmlformats.org/officeDocument/2006/relationships/hyperlink" Target="https://www.cmo.ru/catalog/aksessuary_k_telekommunikatsionnym_shkafam_i_stoykam/kabelnye_organayzery/lotok_kabelnyy_gorizontalnyy_19_tsvet_chernyy/" TargetMode="External"/><Relationship Id="rId895" Type="http://schemas.openxmlformats.org/officeDocument/2006/relationships/hyperlink" Target="https://www.cmo.ru/catalog/elektrotekhnicheskie_shkafy_navesnye_emw/raspredelitelnye_shkafy_navesnye_ip66_emw/elektrotekhnicheskiy_raspredelitelnyy_shkaf_ip66_navesnoy_v400_sh400_g150_emw_c_odnoy_dveryu/" TargetMode="External"/><Relationship Id="rId909" Type="http://schemas.openxmlformats.org/officeDocument/2006/relationships/hyperlink" Target="https://www.cmo.ru/catalog/elektrotekhnicheskie_shkafy_navesnye_emw/raspredelitelnye_shkafy_navesnye_ip66_emw/elektrotekhnicheskiy_raspredelitelnyy_shkaf_ip66_navesnoy_v600_sh800_g300_emw_c_odnoy_dveryu/" TargetMode="External"/><Relationship Id="rId1080" Type="http://schemas.openxmlformats.org/officeDocument/2006/relationships/hyperlink" Target="https://www.cmo.ru/catalog/promyshlennye_elektrotekhnicheskie_shkafy_ems/korpusa_promyshlennykh_shkafov_ems/korpus_promyshlennogo_elektrotekhnicheskogo_shkafa_ip65_v1800_sh1200_g800_ems_c_dvumya_dvermi/" TargetMode="External"/><Relationship Id="rId1301" Type="http://schemas.openxmlformats.org/officeDocument/2006/relationships/hyperlink" Target="https://www.cmo.ru/catalog/promyshlennye_elektrotekhnicheskie_shkafy_ems/konditsionery_1/konditsioner_v_kryshu_shkafov_elbox_serii_ems_435_595_495_1500_vt_s_multi_kontr_230_v_tsvet_seryy/" TargetMode="External"/><Relationship Id="rId38" Type="http://schemas.openxmlformats.org/officeDocument/2006/relationships/hyperlink" Target="https://www.cmo.ru/catalog/nastennye_telekommunikatsionnye_shkafy/razbornye_shkafy_shrn_e/shkaf_telekommunikatsionnyy_nastennyy_razbornyy_9u_600_350_dver_steklo/" TargetMode="External"/><Relationship Id="rId103" Type="http://schemas.openxmlformats.org/officeDocument/2006/relationships/hyperlink" Target="https://www.cmo.ru/catalog/napolnye_telekommunikatsionnye_shkafy/universalnye_shkafy_shtk_m/shkaf_telekommunikatsionnyy_napolnyy_22u_600_800_dver_steklo_tsvet_chyernyy/" TargetMode="External"/><Relationship Id="rId310" Type="http://schemas.openxmlformats.org/officeDocument/2006/relationships/hyperlink" Target="https://www.cmo.ru/catalog/kronshteyny_telekommunikatsionnye/gorizontalnye_kno_m/kronshteyn_telekommunikatsionnyy_nastennyy_6u_reguliruemaya_glubina_300_450_mm/" TargetMode="External"/><Relationship Id="rId548" Type="http://schemas.openxmlformats.org/officeDocument/2006/relationships/hyperlink" Target="https://www.cmo.ru/catalog/aksessuary_k_telekommunikatsionnym_shkafam_i_stoykam/silovye_rozetki/gorizontalnye_bloki_rozetok_rem_32/blok_rozetok_rem_32_s_ind_8_schuko_32a_alyum_19_kolodka/" TargetMode="External"/><Relationship Id="rId755" Type="http://schemas.openxmlformats.org/officeDocument/2006/relationships/hyperlink" Target="https://www.cmo.ru/catalog/aksessuary_k_telekommunikatsionnym_shkafam_i_stoykam/roliki_dlya_shkafov_i_stoek/komplekt_gruzopodemnykh_rolikov_3_2_dlya_shkafov_shtk_m_4_sht_/" TargetMode="External"/><Relationship Id="rId962" Type="http://schemas.openxmlformats.org/officeDocument/2006/relationships/hyperlink" Target="https://www.cmo.ru/catalog/elektrotekhnicheskie_shkafy_navesnye_emw/aksessuary_dlya_navesnykh_shkafov_emw_emws/panel_montazhnaya_perforirovannaya_250_250_dlya_shkafov_emw_vysota_shirina_300_i_300_mm/" TargetMode="External"/><Relationship Id="rId1178" Type="http://schemas.openxmlformats.org/officeDocument/2006/relationships/hyperlink" Target="https://www.cmo.ru/catalog/promyshlennye_elektrotekhnicheskie_shkafy_ems/tsokoli_dlya_napolnykh_shkafov_ems/tsokol_osnovanie_vysotoy_200_mm_dlya_shkafov_serii_ems_sh1000_g600/" TargetMode="External"/><Relationship Id="rId91" Type="http://schemas.openxmlformats.org/officeDocument/2006/relationships/hyperlink" Target="https://www.cmo.ru/catalog/napolnye_telekommunikatsionnye_shkafy/universalnye_shkafy_shtk_m/shkaf_telekommunikatsionnyy_napolnyy_18u_600_600_dver_steklo/" TargetMode="External"/><Relationship Id="rId187" Type="http://schemas.openxmlformats.org/officeDocument/2006/relationships/hyperlink" Target="https://www.cmo.ru/catalog/napolnye_telekommunikatsionnye_shkafy/universalnye_shkafy_shtk_m/shkaf_telekommunikatsionnyy_napolnyy_42u_800_1000_dver_metall/" TargetMode="External"/><Relationship Id="rId394" Type="http://schemas.openxmlformats.org/officeDocument/2006/relationships/hyperlink" Target="https://www.cmo.ru/catalog/vsepogodnye_telekommunikatsionnye_shkafy/vsepogodnye_napolnye_shkafy_shtv_2_ukomplektovannye/shkaf_vsepogodnyy_napolnyy_ukomplektovannyy_36u_sh1000_g600_s_el_otsekom_komplektatsiya_tk_ip54/" TargetMode="External"/><Relationship Id="rId408" Type="http://schemas.openxmlformats.org/officeDocument/2006/relationships/hyperlink" Target="https://www.cmo.ru/catalog/vsepogodnye_telekommunikatsionnye_shkafy/nagrevateli/nagrevatel_20_vt_132kh70kh50_s_ogranichennoy_temperaturoy_poverkhnosti_klemmnik/" TargetMode="External"/><Relationship Id="rId615" Type="http://schemas.openxmlformats.org/officeDocument/2006/relationships/hyperlink" Target="https://www.cmo.ru/catalog/aksessuary_k_telekommunikatsionnym_shkafam_i_stoykam/polki/polka_klaviaturnaya_s_teleskopicheskimi_napravlyayushchimi_reguliruemaya_glubina_580_620_mm/" TargetMode="External"/><Relationship Id="rId822" Type="http://schemas.openxmlformats.org/officeDocument/2006/relationships/hyperlink" Target="https://www.cmo.ru/catalog/aksessuary_k_telekommunikatsionnym_shkafam_i_stoykam/prochie_aksessuary/komplekt_vertikalnykh_yunitovykh_napravlyayushchikh_45u_dlya_shkafa_shtk_s_4_sht_/" TargetMode="External"/><Relationship Id="rId1038" Type="http://schemas.openxmlformats.org/officeDocument/2006/relationships/hyperlink" Target="https://www.cmo.ru/catalog/promyshlennye_elektrotekhnicheskie_shkafy_ems/korpusa_promyshlennykh_shkafov_ems/korpus_promyshlennogo_elektrotekhnicheskogo_shkafa_ip65_v1600_sh800_g600_ems_c_odnoy_dveryu/" TargetMode="External"/><Relationship Id="rId1245" Type="http://schemas.openxmlformats.org/officeDocument/2006/relationships/hyperlink" Target="https://www.cmo.ru/catalog/promyshlennye_elektrotekhnicheskie_shkafy_ems/montazhnye_shiny_i_profili_dlya_shkafov_ems/komplekt_napravlyayushchikh_38u_dlya_shkafov_serii_ems_vysotoy_1800_mm_shirinoy_800_mm/" TargetMode="External"/><Relationship Id="rId254" Type="http://schemas.openxmlformats.org/officeDocument/2006/relationships/hyperlink" Target="https://www.cmo.ru/catalog/napolnye_telekommunikatsionnye_shkafy/servernye_shkafy_solocation_/shkaf_servernyy_prof_napolnyy_kolokeyshn_40u_600_1200_2_sektsii_dver_perf_2_sht_chyernyy_v_sbore/" TargetMode="External"/><Relationship Id="rId699" Type="http://schemas.openxmlformats.org/officeDocument/2006/relationships/hyperlink" Target="https://www.cmo.ru/catalog/aksessuary_k_telekommunikatsionnym_shkafam_i_stoykam/kabelnye_organayzery/vertikalnyy_kabelnyy_organayzer_v_shkaf_shirina_75_mm_38u_tsvet_chernyy/" TargetMode="External"/><Relationship Id="rId1091" Type="http://schemas.openxmlformats.org/officeDocument/2006/relationships/hyperlink" Target="https://www.cmo.ru/catalog/promyshlennye_elektrotekhnicheskie_shkafy_ems/korpusa_promyshlennykh_shkafov_ems/korpus_promyshlennogo_elektrotekhnicheskogo_shkafa_ip65_v2000_sh1000_g800_ems_c_dvumya_dvermi/" TargetMode="External"/><Relationship Id="rId1105" Type="http://schemas.openxmlformats.org/officeDocument/2006/relationships/hyperlink" Target="https://www.cmo.ru/konfigurator-shkafa-ems/?art=EMS-P-22.6.6-3A0AN-0" TargetMode="External"/><Relationship Id="rId1312" Type="http://schemas.openxmlformats.org/officeDocument/2006/relationships/hyperlink" Target="https://www.cmo.ru/catalog/promyshlennye_elektrotekhnicheskie_shkafy_ems/prochie_aksessuary_dlya_shkafov_ems/fiksator_dveri_dlya_shkafov_serii_ems/" TargetMode="External"/><Relationship Id="rId49" Type="http://schemas.openxmlformats.org/officeDocument/2006/relationships/hyperlink" Target="https://www.cmo.ru/catalog/nastennye_telekommunikatsionnye_shkafy/razbornye_shkafy_shrn_e/shkaf_telekommunikatsionnyy_nastennyy_razbornyy_12u_600_350_dver_metall/" TargetMode="External"/><Relationship Id="rId114" Type="http://schemas.openxmlformats.org/officeDocument/2006/relationships/hyperlink" Target="https://www.cmo.ru/catalog/napolnye_telekommunikatsionnye_shkafy/universalnye_shkafy_shtk_m/shkaf_telekommunikatsionnyy_napolnyy_27u_600_600_dver_steklo_tsvet_chyernyy/" TargetMode="External"/><Relationship Id="rId461" Type="http://schemas.openxmlformats.org/officeDocument/2006/relationships/hyperlink" Target="https://www.cmo.ru/catalog/vsepogodnye_telekommunikatsionnye_shkafy/prochie_aksessuary_1/tsokol_osnovanie_dlya_shtv_2_v300_sh1000_g900/" TargetMode="External"/><Relationship Id="rId559" Type="http://schemas.openxmlformats.org/officeDocument/2006/relationships/hyperlink" Target="https://www.cmo.ru/catalog/aksessuary_k_telekommunikatsionnym_shkafam_i_stoykam/silovye_rozetki/gorizontalnye_bloki_rozetok_rem_16/blok_rozetok_rem_16_s_ind_9_schuko_16a_alyum_19_shnur_3_m/" TargetMode="External"/><Relationship Id="rId766" Type="http://schemas.openxmlformats.org/officeDocument/2006/relationships/hyperlink" Target="https://www.cmo.ru/catalog/aksessuary_k_telekommunikatsionnym_shkafam_i_stoykam/falshpaneli/falshpanel_v_shkaf_19_5u/" TargetMode="External"/><Relationship Id="rId1189" Type="http://schemas.openxmlformats.org/officeDocument/2006/relationships/hyperlink" Target="https://www.cmo.ru/catalog/promyshlennye_elektrotekhnicheskie_shkafy_ems/peregorodki_dlya_shkafov_ems/peregorodka_vertikalnaya_dlya_shkafov_serii_ems_v1800_g400/" TargetMode="External"/><Relationship Id="rId198" Type="http://schemas.openxmlformats.org/officeDocument/2006/relationships/hyperlink" Target="https://www.cmo.ru/catalog/napolnye_telekommunikatsionnye_shkafy/universalnye_shkafy_shtk_m/shkaf_telekommunikatsionnyy_napolnyy_47u_600_800_dver_perforirovannaya/" TargetMode="External"/><Relationship Id="rId321" Type="http://schemas.openxmlformats.org/officeDocument/2006/relationships/hyperlink" Target="https://www.cmo.ru/catalog/vsepogodnye_telekommunikatsionnye_shkafy/vsepogodnye_nastennye_shkafy_shtv_n/shkaf_ulichnyy_vsepogodnyy_nastennyy_6u_sh600_g300_perednyaya_dver_ventiliruemaya/" TargetMode="External"/><Relationship Id="rId419" Type="http://schemas.openxmlformats.org/officeDocument/2006/relationships/hyperlink" Target="https://www.cmo.ru/catalog/vsepogodnye_telekommunikatsionnye_shkafy/nagrevateli/nagrevatel_150_vt_poluprovodnikovyy_rem_220v/" TargetMode="External"/><Relationship Id="rId626" Type="http://schemas.openxmlformats.org/officeDocument/2006/relationships/hyperlink" Target="https://www.cmo.ru/catalog/aksessuary_k_telekommunikatsionnym_shkafam_i_stoykam/polki/polka_usilennaya_dlya_akkumulyatorov_gruzopodyemnostyu_200_kg_glubina_580_mm_/" TargetMode="External"/><Relationship Id="rId973" Type="http://schemas.openxmlformats.org/officeDocument/2006/relationships/hyperlink" Target="https://www.cmo.ru/catalog/elektrotekhnicheskie_shkafy_navesnye_emw/aksessuary_dlya_navesnykh_shkafov_emw_emws/panel_montazhnaya_perforirovannaya_750_950_dlya_shkafov_emw_vysota_shirina_800_i_1000_mm/" TargetMode="External"/><Relationship Id="rId1049" Type="http://schemas.openxmlformats.org/officeDocument/2006/relationships/hyperlink" Target="https://www.cmo.ru/konfigurator-shkafa-ems/?art=EMS-P-16.10.8-8A0AN-0" TargetMode="External"/><Relationship Id="rId1256" Type="http://schemas.openxmlformats.org/officeDocument/2006/relationships/hyperlink" Target="https://www.cmo.ru/catalog/promyshlennye_elektrotekhnicheskie_shkafy_ems/montazhnye_shiny_i_profili_dlya_shkafov_ems/komplekt_napravlyayushchikh_9u_dlya_shkafov_serii_ems_shirinoy_800_mm/" TargetMode="External"/><Relationship Id="rId833" Type="http://schemas.openxmlformats.org/officeDocument/2006/relationships/hyperlink" Target="https://www.cmo.ru/catalog/aksessuary_k_telekommunikatsionnym_shkafam_i_stoykam/prochie_aksessuary/komplekt_vertikalnykh_yunitovykh_napravlyayushchikh_2_sht_dlya_shkafov_serii_shrn_vysotoy_9u/" TargetMode="External"/><Relationship Id="rId1116" Type="http://schemas.openxmlformats.org/officeDocument/2006/relationships/hyperlink" Target="https://www.cmo.ru/konfigurator-shkafa-ems/?art=EMS-P-22.10.6-8A0AN-0" TargetMode="External"/><Relationship Id="rId265" Type="http://schemas.openxmlformats.org/officeDocument/2006/relationships/hyperlink" Target="https://www.cmo.ru/catalog/antivandalnye_telekommunikatsionnye_shkafy/napolnye_shkafy_shtk_a/" TargetMode="External"/><Relationship Id="rId472" Type="http://schemas.openxmlformats.org/officeDocument/2006/relationships/hyperlink" Target="https://www.cmo.ru/catalog/izdeliya_dlya_montazha_optiki_i_telefonii/boksy_opticheskie_nastennye/opticheskiy_boks_kross_nastennyy_odna_dver_zamok_do_48_portov/" TargetMode="External"/><Relationship Id="rId900" Type="http://schemas.openxmlformats.org/officeDocument/2006/relationships/hyperlink" Target="https://www.cmo.ru/catalog/elektrotekhnicheskie_shkafy_navesnye_emw/raspredelitelnye_shkafy_navesnye_ip66_emw/elektrotekhnicheskiy_raspredelitelnyy_shkaf_ip66_navesnoy_v500_sh500_g210_emw_c_odnoy_dveryu/" TargetMode="External"/><Relationship Id="rId1323" Type="http://schemas.openxmlformats.org/officeDocument/2006/relationships/hyperlink" Target="https://www.cmo.ru/catalog/promyshlennye_elektrotekhnicheskie_shkafy_ems/prochie_aksessuary_dlya_shkafov_ems/uplotnitel_dlya_soedineniya_shkafov_ems/" TargetMode="External"/><Relationship Id="rId125" Type="http://schemas.openxmlformats.org/officeDocument/2006/relationships/hyperlink" Target="https://www.cmo.ru/catalog/napolnye_telekommunikatsionnye_shkafy/universalnye_shkafy_shtk_m/shkaf_telekommunikatsionnyy_napolnyy_27u_600_1000_dver_perforirovannaya_2_sht_tsvet_chyernyy/" TargetMode="External"/><Relationship Id="rId332" Type="http://schemas.openxmlformats.org/officeDocument/2006/relationships/hyperlink" Target="https://www.cmo.ru/catalog/vsepogodnye_telekommunikatsionnye_shkafy/vsepogodnye_nastennye_shkafy_shtv_n/shkaf_ulichnyy_vsepogodnyy_nastennyy_15u_sh600_g300_poliester_dver_dvukhstvorchataya/" TargetMode="External"/><Relationship Id="rId777" Type="http://schemas.openxmlformats.org/officeDocument/2006/relationships/hyperlink" Target="https://www.cmo.ru/catalog/aksessuary_k_telekommunikatsionnym_shkafam_i_stoykam/falshpaneli/falshpanel_v_shkaf_19_1u_perforirovannaya_tsvet_chernyy/" TargetMode="External"/><Relationship Id="rId984" Type="http://schemas.openxmlformats.org/officeDocument/2006/relationships/hyperlink" Target="https://www.cmo.ru/catalog/elektrotekhnicheskie_shkafy_navesnye_emw/aksessuary_dlya_navesnykh_shkafov_emw_emws/krysha_dozhdevaya_dlya_shkafov_serii_emw_sh200_g150/" TargetMode="External"/><Relationship Id="rId637" Type="http://schemas.openxmlformats.org/officeDocument/2006/relationships/hyperlink" Target="https://www.cmo.ru/catalog/aksessuary_k_telekommunikatsionnym_shkafam_i_stoykam/moduli_ventilyatornye/modul_ventilyatornyy_2_ventilyatora_kolodka/" TargetMode="External"/><Relationship Id="rId844" Type="http://schemas.openxmlformats.org/officeDocument/2006/relationships/hyperlink" Target="https://www.cmo.ru/catalog/aksessuary_k_telekommunikatsionnym_shkafam_i_stoykam/prochie_aksessuary/karman_dlya_dokumentov_plastikovyy/" TargetMode="External"/><Relationship Id="rId1267" Type="http://schemas.openxmlformats.org/officeDocument/2006/relationships/hyperlink" Target="https://www.cmo.ru/catalog/promyshlennye_elektrotekhnicheskie_shkafy_ems/montazhnye_shiny_i_profili_dlya_shkafov_ems/shina_nesushchaya_dlya_tyazhelogo_oborudovaniya_shkafov_ems_shirina_glubina_800_mm/" TargetMode="External"/><Relationship Id="rId276" Type="http://schemas.openxmlformats.org/officeDocument/2006/relationships/hyperlink" Target="https://www.cmo.ru/catalog/otkrytye_telekommunikatsionnye_stoyki/servernye_stoyki_stk_s/stoyka_telekommunikatsionnaya_servernaya_38u_glubina_1000_mm_tsvet_chernyy/" TargetMode="External"/><Relationship Id="rId483" Type="http://schemas.openxmlformats.org/officeDocument/2006/relationships/hyperlink" Target="https://www.cmo.ru/catalog/izdeliya_dlya_montazha_optiki_i_telefonii/boksy_opticheskie_19/opticheskiy_boks_kross_19_2u_do_48_portov/" TargetMode="External"/><Relationship Id="rId690" Type="http://schemas.openxmlformats.org/officeDocument/2006/relationships/hyperlink" Target="https://www.cmo.ru/catalog/aksessuary_k_telekommunikatsionnym_shkafam_i_stoykam/kabelnye_organayzery/vertikalnyy_kabelnyy_organayzer_v_shkaf_shirina_75_mm_18u/" TargetMode="External"/><Relationship Id="rId704" Type="http://schemas.openxmlformats.org/officeDocument/2006/relationships/hyperlink" Target="https://www.cmo.ru/catalog/aksessuary_k_telekommunikatsionnym_shkafam_i_stoykam/kabelnye_organayzery/vertikalnyy_kabelnyy_organayzer_v_shkaf_shirina_150_mm_18u/" TargetMode="External"/><Relationship Id="rId911" Type="http://schemas.openxmlformats.org/officeDocument/2006/relationships/hyperlink" Target="https://www.cmo.ru/catalog/elektrotekhnicheskie_shkafy_navesnye_emw/raspredelitelnye_shkafy_navesnye_ip66_emw/elektrotekhnicheskiy_raspredelitelnyy_shkaf_ip66_navesnoy_v800_sh500_g300_emw_c_odnoy_dver/" TargetMode="External"/><Relationship Id="rId1127" Type="http://schemas.openxmlformats.org/officeDocument/2006/relationships/hyperlink" Target="https://www.cmo.ru/catalog/promyshlennye_elektrotekhnicheskie_shkafy_ems/korpusa_promyshlennykh_shkafov_ems/korpus_promyshlennogo_elektrotekhnicheskogo_shkafa_ip65_v2000_sh800_g500_ems_c_odnoy_dveryu/" TargetMode="External"/><Relationship Id="rId1334" Type="http://schemas.openxmlformats.org/officeDocument/2006/relationships/hyperlink" Target="https://www.cmo.ru/catalog/promyshlennye_elektrotekhnicheskie_shkafy_ems/prochie_aksessuary_dlya_shkafov_ems/datchik_otkrytiya_dveri_ems/" TargetMode="External"/><Relationship Id="rId40" Type="http://schemas.openxmlformats.org/officeDocument/2006/relationships/hyperlink" Target="https://www.cmo.ru/catalog/nastennye_telekommunikatsionnye_shkafy/razbornye_shkafy_shrn_e/shkaf_telekommunikatsionnyy_nastennyy_razbornyy_9u_600_350_dver_metall/" TargetMode="External"/><Relationship Id="rId136" Type="http://schemas.openxmlformats.org/officeDocument/2006/relationships/hyperlink" Target="https://www.cmo.ru/catalog/napolnye_telekommunikatsionnye_shkafy/universalnye_shkafy_shtk_m/shkaf_telekommunikatsionnyy_napolnyy_33u_600_1000_dver_steklo_tsvet_chyernyy/" TargetMode="External"/><Relationship Id="rId343" Type="http://schemas.openxmlformats.org/officeDocument/2006/relationships/hyperlink" Target="https://www.cmo.ru/catalog/vsepogodnye_telekommunikatsionnye_shkafy/vsepogodnye_napolnye_shkafy_shtv_1/shkaf_ulichnyy_vsepogodnyy_napolnyy_36u_sh700_g900_dve_dveri/" TargetMode="External"/><Relationship Id="rId550" Type="http://schemas.openxmlformats.org/officeDocument/2006/relationships/hyperlink" Target="https://www.cmo.ru/catalog/aksessuary_k_telekommunikatsionnym_shkafam_i_stoykam/silovye_rozetki/gorizontalnye_bloki_rozetok_rem_16/blok_rozetok_rem_16_s_fil_i_ind_7_schuko_16a_alyum_19_shnur_3_m/" TargetMode="External"/><Relationship Id="rId788" Type="http://schemas.openxmlformats.org/officeDocument/2006/relationships/hyperlink" Target="https://www.cmo.ru/catalog/aksessuary_k_telekommunikatsionnym_shkafam_i_stoykam/prochie_aksessuary/komplekt_shchetochnogo_vvoda_v_shkaf_universalnyy_tsvet_chernyy_1/" TargetMode="External"/><Relationship Id="rId995" Type="http://schemas.openxmlformats.org/officeDocument/2006/relationships/hyperlink" Target="https://www.cmo.ru/catalog/elektrotekhnicheskie_shkafy_navesnye_emw/aksessuary_dlya_navesnykh_shkafov_emw_emws/krysha_dozhdevaya_dlya_shkafov_serii_emw_sh600_g250/" TargetMode="External"/><Relationship Id="rId1180" Type="http://schemas.openxmlformats.org/officeDocument/2006/relationships/hyperlink" Target="https://www.cmo.ru/catalog/promyshlennye_elektrotekhnicheskie_shkafy_ems/tsokoli_dlya_napolnykh_shkafov_ems/tsokol_osnovanie_vysotoy_200_mm_dlya_shkafov_serii_ems_sh1200_g400/" TargetMode="External"/><Relationship Id="rId203" Type="http://schemas.openxmlformats.org/officeDocument/2006/relationships/hyperlink" Target="https://www.cmo.ru/catalog/napolnye_telekommunikatsionnye_shkafy/universalnye_shkafy_shtk_m/shkaf_telekommunikatsionnyy_napolnyy_47u_600_1000_dver_perforirovannaya/" TargetMode="External"/><Relationship Id="rId648" Type="http://schemas.openxmlformats.org/officeDocument/2006/relationships/hyperlink" Target="https://www.cmo.ru/catalog/aksessuary_k_telekommunikatsionnym_shkafam_i_stoykam/moduli_ventilyatornye/modul_ventilyatornyy_36v_48v_3_ventilyatora_s_termoregulyatorom_kolodka/" TargetMode="External"/><Relationship Id="rId855" Type="http://schemas.openxmlformats.org/officeDocument/2006/relationships/hyperlink" Target="https://www.cmo.ru/catalog/elektrotekhnicheskie_shkafy_poliesterovye_ep/poliesterovye_shkafy_ip44_ep/elektrotekhnicheskiy_shkaf_poliesterovyy_ip44_v600_sh400_g250_ep_c_odnoy_dveryu/" TargetMode="External"/><Relationship Id="rId1040" Type="http://schemas.openxmlformats.org/officeDocument/2006/relationships/hyperlink" Target="https://www.cmo.ru/catalog/promyshlennye_elektrotekhnicheskie_shkafy_ems/korpusa_promyshlennykh_shkafov_ems/korpus_promyshlennogo_elektrotekhnicheskogo_shkafa_ip65_v1600_sh800_g800_ems_c_odnoy_dveryu/" TargetMode="External"/><Relationship Id="rId1278" Type="http://schemas.openxmlformats.org/officeDocument/2006/relationships/hyperlink" Target="https://www.cmo.ru/catalog/promyshlennye_elektrotekhnicheskie_shkafy_ems/dopolnitelnye_montazhnye_paneli_dlya_shkafov_ems/panel_montazhnaya_sektsionnaya_900_500_dlya_shkafov_ems_shirina_glubina_600_i_1000_mm/" TargetMode="External"/><Relationship Id="rId287" Type="http://schemas.openxmlformats.org/officeDocument/2006/relationships/hyperlink" Target="https://www.cmo.ru/catalog/otkrytye_telekommunikatsionnye_stoyki/odnoramnye_stoyki_stk/stoyka_telekommunikatsionnaya_universalnaya_33u_odnoramnaya/" TargetMode="External"/><Relationship Id="rId410" Type="http://schemas.openxmlformats.org/officeDocument/2006/relationships/hyperlink" Target="https://www.cmo.ru/catalog/vsepogodnye_telekommunikatsionnye_shkafy/nagrevateli/nagrevatel_50_vt_252kh70kh50_s_ogranichennoy_temperaturoy_poverkhnosti_klemmnik/" TargetMode="External"/><Relationship Id="rId494" Type="http://schemas.openxmlformats.org/officeDocument/2006/relationships/hyperlink" Target="https://www.cmo.ru/catalog/izdeliya_dlya_montazha_optiki_i_telefonii/boksy_opticheskie_19/opticheskiy_boks_kross_19_vydvizhnoy_1u_do_24_portov_tsvet_chernyy/" TargetMode="External"/><Relationship Id="rId508" Type="http://schemas.openxmlformats.org/officeDocument/2006/relationships/hyperlink" Target="https://www.cmo.ru/catalog/aksessuary_k_telekommunikatsionnym_shkafam_i_stoykam/silovye_rozetki/vertikalnye_bloki_rozetok_rem_32/vert_blok_rozetok_rem_32_s_avt_ind_10_c19_20_c13_32a_alyum_33_48u_kolodka/" TargetMode="External"/><Relationship Id="rId715" Type="http://schemas.openxmlformats.org/officeDocument/2006/relationships/hyperlink" Target="https://www.cmo.ru/catalog/aksessuary_k_telekommunikatsionnym_shkafam_i_stoykam/kabelnye_organayzery/vertikalnyy_kabelnyy_organayzer_v_shkaf_shirina_150_mm_42u_tsvet_chernyy/" TargetMode="External"/><Relationship Id="rId922" Type="http://schemas.openxmlformats.org/officeDocument/2006/relationships/hyperlink" Target="https://www.cmo.ru/catalog/elektrotekhnicheskie_shkafy_navesnye_emw/sistemnye_shkafy_navesnye_ip66_emws/elektrotekhnicheskiy_shkaf_sistemnyy_ip66_navesnoy_v1000_sh1000_g400_emws_s_dvumya_dvermi/" TargetMode="External"/><Relationship Id="rId1138" Type="http://schemas.openxmlformats.org/officeDocument/2006/relationships/hyperlink" Target="https://www.cmo.ru/catalog/promyshlennye_elektrotekhnicheskie_shkafy_ems/bokovye_stenki_dlya_napolnykh_shkafov_ems/komplekt_bokovykh_stenok_dlya_shkafov_serii_ems_v2000_g500/" TargetMode="External"/><Relationship Id="rId147" Type="http://schemas.openxmlformats.org/officeDocument/2006/relationships/hyperlink" Target="https://www.cmo.ru/catalog/napolnye_telekommunikatsionnye_shkafy/universalnye_shkafy_shtk_m/shkaf_telekommunikatsionnyy_napolnyy_38u_600_800_dver_metall/" TargetMode="External"/><Relationship Id="rId354" Type="http://schemas.openxmlformats.org/officeDocument/2006/relationships/hyperlink" Target="https://www.cmo.ru/catalog/vsepogodnye_telekommunikatsionnye_shkafy/vsepogodnye_napolnye_shkafy_shtv_2/shkaf_ulichnyy_vsepogodnyy_napolnyy_36u_sh1000_g900_s_elektrootsekom_tri_dveri/" TargetMode="External"/><Relationship Id="rId799" Type="http://schemas.openxmlformats.org/officeDocument/2006/relationships/hyperlink" Target="https://www.cmo.ru/catalog/aksessuary_k_telekommunikatsionnym_shkafam_i_stoykam/prochie_aksessuary/stenka_zadnyaya_k_shkafu_shrn_shrn_e_i_shrn_m_12u_v_komplekte_s_krepezhom_tsvet_chernyy/" TargetMode="External"/><Relationship Id="rId1191" Type="http://schemas.openxmlformats.org/officeDocument/2006/relationships/hyperlink" Target="https://www.cmo.ru/catalog/promyshlennye_elektrotekhnicheskie_shkafy_ems/peregorodki_dlya_shkafov_ems/peregorodka_vertikalnaya_dlya_shkafov_serii_ems_v1800_g600/" TargetMode="External"/><Relationship Id="rId1205" Type="http://schemas.openxmlformats.org/officeDocument/2006/relationships/hyperlink" Target="https://www.cmo.ru/catalog/promyshlennye_elektrotekhnicheskie_shkafy_ems/montazhnye_shiny_i_profili_dlya_shkafov_ems/shina_montazhnaya_23kh23_s_derzhatelem_dlya_shkafov_ems_vysota_shirina_glubina_800mm/" TargetMode="External"/><Relationship Id="rId51" Type="http://schemas.openxmlformats.org/officeDocument/2006/relationships/hyperlink" Target="https://www.cmo.ru/catalog/nastennye_telekommunikatsionnye_shkafy/razbornye_shkafy_shrn_e/shkaf_telekommunikatsionnyy_nastennyy_razbornyy_12u_600_520_dver_steklo_tsvet_chernyy/" TargetMode="External"/><Relationship Id="rId561" Type="http://schemas.openxmlformats.org/officeDocument/2006/relationships/hyperlink" Target="https://www.cmo.ru/catalog/aksessuary_k_telekommunikatsionnym_shkafam_i_stoykam/silovye_rozetki/gorizontalnye_bloki_rozetok_rem_16/blok_rozetok_rem_16_s_vykl_7_schuko_vkhod_iec_60320_c20_16a_alyum_19/" TargetMode="External"/><Relationship Id="rId659" Type="http://schemas.openxmlformats.org/officeDocument/2006/relationships/hyperlink" Target="https://www.cmo.ru/catalog/aksessuary_k_telekommunikatsionnym_shkafam_i_stoykam/kabelnye_organayzery/organayzer_kabelnyy_odinarnyy_65_45_mm_tsvet_chernyy/" TargetMode="External"/><Relationship Id="rId866" Type="http://schemas.openxmlformats.org/officeDocument/2006/relationships/hyperlink" Target="https://www.cmo.ru/catalog/elektrotekhnicheskie_shkafy_poliesterovye_ep/poliesterovye_shkafy_ip54_antivandalnye_epv/elektrotekhnicheskiy_shkaf_poliesterovyy_ip54_antivandalnyy_v600_sh600_g250_epv_s_dvumya_dvermi/" TargetMode="External"/><Relationship Id="rId1289" Type="http://schemas.openxmlformats.org/officeDocument/2006/relationships/hyperlink" Target="https://www.cmo.ru/catalog/promyshlennye_elektrotekhnicheskie_shkafy_ems/kryshi_dlya_montazha_konditsionera_v_shkafy_ems/krysha_dlya_montazha_konditsionera_dtt_v_shkafakh_serii_ems_sh800_g600/" TargetMode="External"/><Relationship Id="rId214" Type="http://schemas.openxmlformats.org/officeDocument/2006/relationships/hyperlink" Target="https://www.cmo.ru/catalog/napolnye_telekommunikatsionnye_shkafy/universalnye_shkafy_shtk_m/shkaf_telekommunikatsionnyy_napolnyy_47u_800_1000_dver_perforirovannaya_2_sht_tsvet_chyernyy/" TargetMode="External"/><Relationship Id="rId298" Type="http://schemas.openxmlformats.org/officeDocument/2006/relationships/hyperlink" Target="https://www.cmo.ru/catalog/otkrytye_telekommunikatsionnye_stoyki/dvukhramnye_stoyki_stk_2/stoyka_telekommunikatsionnaya_universalnaya_33u_dvukhramnaya_tsvet_chernyy/" TargetMode="External"/><Relationship Id="rId421" Type="http://schemas.openxmlformats.org/officeDocument/2006/relationships/hyperlink" Target="https://www.cmo.ru/catalog/vsepogodnye_telekommunikatsionnye_shkafy/nagrevateli/nagrevatel_poluprovodnikovyy_s_ventilyatorom_400_vt_220v/" TargetMode="External"/><Relationship Id="rId519" Type="http://schemas.openxmlformats.org/officeDocument/2006/relationships/hyperlink" Target="https://www.cmo.ru/catalog/aksessuary_k_telekommunikatsionnym_shkafam_i_stoykam/silovye_rozetki/vertikalnye_bloki_rozetok_rem_16/vertikalnyy_blok_rozetok_rem_16_s_fil_i_ind_20_schuko_16a_alyum_33_48u_shnur_3_m/" TargetMode="External"/><Relationship Id="rId1051" Type="http://schemas.openxmlformats.org/officeDocument/2006/relationships/hyperlink" Target="https://www.cmo.ru/konfigurator-shkafa-ems/?art=EMS-P-16.612.4-8A0AN-0" TargetMode="External"/><Relationship Id="rId1149" Type="http://schemas.openxmlformats.org/officeDocument/2006/relationships/hyperlink" Target="https://www.cmo.ru/catalog/promyshlennye_elektrotekhnicheskie_shkafy_ems/bokovye_stenki_dlya_napolnykh_shkafov_ems/komplekt_bokovykh_stenok_dlya_montazha_ventilyatora_pf_dlya_shkafov_serii_ems_v2000_g600/" TargetMode="External"/><Relationship Id="rId158" Type="http://schemas.openxmlformats.org/officeDocument/2006/relationships/hyperlink" Target="https://www.cmo.ru/catalog/napolnye_telekommunikatsionnye_shkafy/universalnye_shkafy_shtk_m/shkaf_telekommunikatsionnyy_napolnyy_38u_800_800_dver_perforirovannaya/" TargetMode="External"/><Relationship Id="rId726" Type="http://schemas.openxmlformats.org/officeDocument/2006/relationships/hyperlink" Target="https://www.cmo.ru/catalog/aksessuary_k_telekommunikatsionnym_shkafam_i_stoykam/kabelnye_organayzery/organayzer_kabelnyy_vertikalnyy_dlya_stoyki_vneshniy_s_oknami_shirina_95mm_49u/" TargetMode="External"/><Relationship Id="rId933" Type="http://schemas.openxmlformats.org/officeDocument/2006/relationships/hyperlink" Target="https://www.cmo.ru/catalog/elektrotekhnicheskie_shkafy_navesnye_emw/sistemnye_shkafy_navesnye_ip66_emws/elektrotekhnicheskiy_shkaf_sistemnyy_ip66_navesnoy_v1400_sh1000_g300_emws_s_dvumya_dvermi/" TargetMode="External"/><Relationship Id="rId1009" Type="http://schemas.openxmlformats.org/officeDocument/2006/relationships/hyperlink" Target="https://www.cmo.ru/catalog/otdelnye_elektrotekhnicheskie_shkafy_eme/otdelnye_elektrotekhnicheskie_shkafy_eme_1/otdelnyy_elektrotekhnicheskiy_shkaf_ip55_v_sbore_v1800_sh800_g600_eme_s_odnoy_dveryu_tsokol_100_mm/" TargetMode="External"/><Relationship Id="rId62" Type="http://schemas.openxmlformats.org/officeDocument/2006/relationships/hyperlink" Target="https://www.cmo.ru/catalog/nastennye_telekommunikatsionnye_shkafy/razbornye_shkafy_shrn_e/shkaf_telekommunikatsionnyy_nastennyy_razbornyy_15u_600_650_dver_steklo/" TargetMode="External"/><Relationship Id="rId365" Type="http://schemas.openxmlformats.org/officeDocument/2006/relationships/hyperlink" Target="https://www.cmo.ru/catalog/vsepogodnye_telekommunikatsionnye_shkafy/vsepogodnye_nastennye_shkafy_shtv_n_ukomplektovannye/shkaf_ulichnyy_vsepogodnyy_nastennyy_ukomplektovannyy_12u_sh600_g300_komplektatsiya_t2_ip65/" TargetMode="External"/><Relationship Id="rId572" Type="http://schemas.openxmlformats.org/officeDocument/2006/relationships/hyperlink" Target="https://www.cmo.ru/catalog/aksessuary_k_telekommunikatsionnym_shkafam_i_stoykam/polki/" TargetMode="External"/><Relationship Id="rId1216" Type="http://schemas.openxmlformats.org/officeDocument/2006/relationships/hyperlink" Target="https://www.cmo.ru/catalog/promyshlennye_elektrotekhnicheskie_shkafy_ems/montazhnye_shiny_i_profili_dlya_shkafov_ems/shina_montazhnaya_23kh73_s_derzhatelem_dlya_shkafov_ems_vysota_shirina_glubina_1000_mm/" TargetMode="External"/><Relationship Id="rId225" Type="http://schemas.openxmlformats.org/officeDocument/2006/relationships/hyperlink" Target="https://www.cmo.ru/catalog/napolnye_telekommunikatsionnye_shkafy/servernye_shkafy_shtk_s/shkaf_servernyy_napolnyy_42u_600_1200_dver_perforirovannaya_2_sht/" TargetMode="External"/><Relationship Id="rId432" Type="http://schemas.openxmlformats.org/officeDocument/2006/relationships/hyperlink" Target="https://www.cmo.ru/catalog/vsepogodnye_telekommunikatsionnye_shkafy/prochie_aksessuary_1/komplekt_krepleniya_usilennyy_na_stolb_dlya_shkafov_shtv_n_12u_18u/" TargetMode="External"/><Relationship Id="rId877" Type="http://schemas.openxmlformats.org/officeDocument/2006/relationships/hyperlink" Target="https://www.cmo.ru/catalog/elektrotekhnicheskie_shkafy_poliesterovye_ep/aksessuary_dlya_poliesterovykh_shkafov_ep/tsokol_poliesterovyy_dlya_shkafov_ep_seriy_er_i_epv_v265_sh80_g250/" TargetMode="External"/><Relationship Id="rId1062" Type="http://schemas.openxmlformats.org/officeDocument/2006/relationships/hyperlink" Target="https://www.cmo.ru/catalog/promyshlennye_elektrotekhnicheskie_shkafy_ems/korpusa_promyshlennykh_shkafov_ems/korpus_promyshlennogo_elektrotekhnicheskogo_shkafa_ip65_v1800_sh800_g500_ems_c_odnoy_dveryu/" TargetMode="External"/><Relationship Id="rId737" Type="http://schemas.openxmlformats.org/officeDocument/2006/relationships/hyperlink" Target="https://www.cmo.ru/catalog/aksessuary_k_telekommunikatsionnym_shkafam_i_stoykam/ugolki_opornye_napravlyayushchie/komplekt_ugolkov_opornykh_napravlyayushchie_dlya_napolnykh_shkafov_glubina_450_mm_nagruzka_do_150_kg/" TargetMode="External"/><Relationship Id="rId944" Type="http://schemas.openxmlformats.org/officeDocument/2006/relationships/hyperlink" Target="https://www.cmo.ru/catalog/elektrotekhnicheskie_shkafy_navesnye_emw/aksessuary_dlya_navesnykh_shkafov_emw_emws/panel_kabelnykh_vvodov_emw_pcd_226_129/" TargetMode="External"/><Relationship Id="rId73" Type="http://schemas.openxmlformats.org/officeDocument/2006/relationships/hyperlink" Target="https://www.cmo.ru/catalog/nastennye_telekommunikatsionnye_shkafy/razbornye_shkafy_shrn_e/shkaf_telekommunikatsionnyy_nastennyy_razbornyy_18u_600_650_dver_metall/" TargetMode="External"/><Relationship Id="rId169" Type="http://schemas.openxmlformats.org/officeDocument/2006/relationships/hyperlink" Target="https://www.cmo.ru/catalog/napolnye_telekommunikatsionnye_shkafy/universalnye_shkafy_shtk_m/shkaf_telekommunikatsionnyy_napolnyy_42u_600_800_dver_steklo/" TargetMode="External"/><Relationship Id="rId376" Type="http://schemas.openxmlformats.org/officeDocument/2006/relationships/hyperlink" Target="https://www.cmo.ru/catalog/vsepogodnye_telekommunikatsionnye_shkafy/vsepogodnye_nastennye_shkafy_shtv_n_ukomplektovannye/shkaf_ulichnyy_vsepogodnyy_nastennyy_ukomplektovannyy_12u_sh600_g300_poliester_komplektatsiya_t1_ip5/" TargetMode="External"/><Relationship Id="rId583" Type="http://schemas.openxmlformats.org/officeDocument/2006/relationships/hyperlink" Target="https://www.cmo.ru/catalog/aksessuary_k_telekommunikatsionnym_shkafam_i_stoykam/polki/polka_perforirovannaya_glubina_1000_mm/" TargetMode="External"/><Relationship Id="rId790" Type="http://schemas.openxmlformats.org/officeDocument/2006/relationships/hyperlink" Target="https://www.cmo.ru/catalog/aksessuary_k_telekommunikatsionnym_shkafam_i_stoykam/prochie_aksessuary/komplekt_shchetochnogo_vvoda_v_shkaf_universalnyy_tsvet_chernyy_2/" TargetMode="External"/><Relationship Id="rId804" Type="http://schemas.openxmlformats.org/officeDocument/2006/relationships/hyperlink" Target="https://www.cmo.ru/catalog/aksessuary_k_telekommunikatsionnym_shkafam_i_stoykam/prochie_aksessuary/komplekt_montazhnyy_dveri_shtk_m_18_38/" TargetMode="External"/><Relationship Id="rId1227" Type="http://schemas.openxmlformats.org/officeDocument/2006/relationships/hyperlink" Target="https://www.cmo.ru/catalog/promyshlennye_elektrotekhnicheskie_shkafy_ems/montazhnye_shiny_i_profili_dlya_shkafov_ems/profil_montazhnyy_23kh48_dlya_shkafov_ems_shirina_glubina_1200_mm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www.cmo.ru/catalog/napolnye_telekommunikatsionnye_shkafy/servernye_shkafy_shtk_s_prof/shkaf_servernyy_prof_napolnyy_42u_600_1000_dver_perf_2_sht_chernyy_v_sbore_1/" TargetMode="External"/><Relationship Id="rId443" Type="http://schemas.openxmlformats.org/officeDocument/2006/relationships/hyperlink" Target="https://www.cmo.ru/catalog/vsepogodnye_telekommunikatsionnye_shkafy/prochie_aksessuary_1/komplekt_yunitovykh_napravlyayushchikh_2_sht_dlya_shkafov_serii_shtv_1_2_vysotoy_18u/" TargetMode="External"/><Relationship Id="rId650" Type="http://schemas.openxmlformats.org/officeDocument/2006/relationships/hyperlink" Target="https://www.cmo.ru/catalog/aksessuary_k_telekommunikatsionnym_shkafam_i_stoykam/moduli_ventilyatornye/modul_ventilyatornyy_19_1u_3_ventilyatora_regul_glubina_200_310_mm_s_kontrollerom_chernyy/" TargetMode="External"/><Relationship Id="rId888" Type="http://schemas.openxmlformats.org/officeDocument/2006/relationships/hyperlink" Target="https://www.cmo.ru/catalog/elektrotekhnicheskie_shkafy_navesnye_emw/raspredelitelnye_shkafy_navesnye_ip66_emw/elektrotekhnicheskiy_raspredelitelnyy_shkaf_ip66_navesnoy_v300_sh200_g150_emw_c_odnoy_dveryu/" TargetMode="External"/><Relationship Id="rId1073" Type="http://schemas.openxmlformats.org/officeDocument/2006/relationships/hyperlink" Target="https://www.cmo.ru/konfigurator-shkafa-ems/?art=EMS-P-18.10.8-8A0AN-0" TargetMode="External"/><Relationship Id="rId1280" Type="http://schemas.openxmlformats.org/officeDocument/2006/relationships/hyperlink" Target="https://www.cmo.ru/catalog/promyshlennye_elektrotekhnicheskie_shkafy_ems/dopolnitelnye_montazhnye_paneli_dlya_shkafov_ems/panel_montazhnaya_sektsionnaya_1100_400_dlya_shkafov_ems_shirina_glubina_500_i_1200_mm/" TargetMode="External"/><Relationship Id="rId303" Type="http://schemas.openxmlformats.org/officeDocument/2006/relationships/hyperlink" Target="https://www.cmo.ru/catalog/otkrytye_telekommunikatsionnye_stoyki/dvukhramnye_stoyki_stk_2/stoyka_telekommunikatsionnaya_universalnaya_47u_dvukhramnaya/" TargetMode="External"/><Relationship Id="rId748" Type="http://schemas.openxmlformats.org/officeDocument/2006/relationships/hyperlink" Target="https://www.cmo.ru/catalog/aksessuary_k_telekommunikatsionnym_shkafam_i_stoykam/zazemlenie/panel_zazemleniya_vertikalnaya_1000mm_200a/" TargetMode="External"/><Relationship Id="rId955" Type="http://schemas.openxmlformats.org/officeDocument/2006/relationships/hyperlink" Target="https://www.cmo.ru/catalog/elektrotekhnicheskie_shkafy_navesnye_emw/aksessuary_dlya_navesnykh_shkafov_emw_emws/komplekt_bokovykh_montazhnykh_paneley_19_v600_g300_s_ugolkami_dlya_krepleniya_oborudovaniya/" TargetMode="External"/><Relationship Id="rId1140" Type="http://schemas.openxmlformats.org/officeDocument/2006/relationships/hyperlink" Target="https://www.cmo.ru/catalog/promyshlennye_elektrotekhnicheskie_shkafy_ems/bokovye_stenki_dlya_napolnykh_shkafov_ems/komplekt_bokovykh_stenok_dlya_shkafov_serii_ems_v2000_g800/" TargetMode="External"/><Relationship Id="rId84" Type="http://schemas.openxmlformats.org/officeDocument/2006/relationships/hyperlink" Target="https://www.cmo.ru/catalog/nastennye_telekommunikatsionnye_shkafy/razbornye_shkafy_shrn_m_/shkaf_telekommunikatsionnyy_nastennyy_razbornyy_15u_600_520_semnye_stenki_dver_metall/" TargetMode="External"/><Relationship Id="rId387" Type="http://schemas.openxmlformats.org/officeDocument/2006/relationships/hyperlink" Target="https://www.cmo.ru/catalog/vsepogodnye_telekommunikatsionnye_shkafy/vsepogodnye_napolnye_shkafy_shtv_1_ukomplektovannye/shkaf_ulichnyy_vsepogodnyy_napolnyy_ukomplektovannyy_18u_sh700_g600_komplektatsiya_tk_ip54/" TargetMode="External"/><Relationship Id="rId510" Type="http://schemas.openxmlformats.org/officeDocument/2006/relationships/hyperlink" Target="https://www.cmo.ru/catalog/aksessuary_k_telekommunikatsionnym_shkafam_i_stoykam/silovye_rozetki/vertikalnye_bloki_rozetok_rem_16/vertikalnyy_blok_rozetok_rem_16_s_fil_i_ind_25_schuko_16a_alyum_42_48u_shnur_3_m/" TargetMode="External"/><Relationship Id="rId594" Type="http://schemas.openxmlformats.org/officeDocument/2006/relationships/hyperlink" Target="https://www.cmo.ru/catalog/aksessuary_k_telekommunikatsionnym_shkafam_i_stoykam/polki/polka_perforirovannaya_gruzopodyemnostyu_100_kg_glubina_1000_mm_tsvet_chernyy/" TargetMode="External"/><Relationship Id="rId608" Type="http://schemas.openxmlformats.org/officeDocument/2006/relationships/hyperlink" Target="https://www.cmo.ru/catalog/aksessuary_k_telekommunikatsionnym_shkafam_i_stoykam/polki/polka_yashchik_dlya_dokumentatsii_3u_tsvet_chernyy/" TargetMode="External"/><Relationship Id="rId815" Type="http://schemas.openxmlformats.org/officeDocument/2006/relationships/hyperlink" Target="https://www.cmo.ru/catalog/aksessuary_k_telekommunikatsionnym_shkafam_i_stoykam/prochie_aksessuary/komplekt_montazhnyy_2_vint_shayba_gayka_s_zashchelkoy_upakovka_25_sht/" TargetMode="External"/><Relationship Id="rId1238" Type="http://schemas.openxmlformats.org/officeDocument/2006/relationships/hyperlink" Target="https://www.cmo.ru/catalog/promyshlennye_elektrotekhnicheskie_shkafy_ems/montazhnye_shiny_i_profili_dlya_shkafov_ems/peremychka_montazhnaya_dlya_shkafov_ems_shirina_glubina_1000_mm/" TargetMode="External"/><Relationship Id="rId247" Type="http://schemas.openxmlformats.org/officeDocument/2006/relationships/hyperlink" Target="https://www.cmo.ru/catalog/napolnye_telekommunikatsionnye_shkafy/servernye_shkafy_shtk_s_prof/shkaf_servernyy_prof_napolnyy_48u_600_1200_dver_perf_zadnie_dvoynye_perf_chernyy_v_sbore_1/" TargetMode="External"/><Relationship Id="rId899" Type="http://schemas.openxmlformats.org/officeDocument/2006/relationships/hyperlink" Target="https://www.cmo.ru/catalog/elektrotekhnicheskie_shkafy_navesnye_emw/raspredelitelnye_shkafy_navesnye_ip66_emw/elektrotekhnicheskiy_raspredelitelnyy_shkaf_ip66_navesnoy_v500_sh500_g150_emw_c_odnoy_dveryu/" TargetMode="External"/><Relationship Id="rId1000" Type="http://schemas.openxmlformats.org/officeDocument/2006/relationships/hyperlink" Target="https://www.cmo.ru/catalog/elektrotekhnicheskie_shkafy_navesnye_emw/aksessuary_dlya_navesnykh_shkafov_emw_emws/krysha_dozhdevaya_dlya_shkafov_serii_emw_sh800_g400/" TargetMode="External"/><Relationship Id="rId1084" Type="http://schemas.openxmlformats.org/officeDocument/2006/relationships/hyperlink" Target="https://www.cmo.ru/catalog/promyshlennye_elektrotekhnicheskie_shkafy_ems/korpusa_promyshlennykh_shkafov_ems/korpus_promyshlennogo_elektrotekhnicheskogo_shkafa_ip65_v2000_sh600_g600_ems_c_odnoy_dveryu/" TargetMode="External"/><Relationship Id="rId1305" Type="http://schemas.openxmlformats.org/officeDocument/2006/relationships/hyperlink" Target="https://www.cmo.ru/catalog/promyshlennye_elektrotekhnicheskie_shkafy_ems/prochie_aksessuary_dlya_shkafov_ems/soedinitel_vneshniy_shkafov_ems/" TargetMode="External"/><Relationship Id="rId107" Type="http://schemas.openxmlformats.org/officeDocument/2006/relationships/hyperlink" Target="https://www.cmo.ru/catalog/napolnye_telekommunikatsionnye_shkafy/universalnye_shkafy_shtk_m/shkaf_telekommunikatsionnyy_napolnyy_22u_600_1000_dver_steklo/" TargetMode="External"/><Relationship Id="rId454" Type="http://schemas.openxmlformats.org/officeDocument/2006/relationships/hyperlink" Target="https://www.cmo.ru/catalog/vsepogodnye_telekommunikatsionnye_shkafy/prochie_aksessuary_1/polka_otkidnaya_dlya_dokumentov_na_dver_dlya_shkafov_serii_shtv_1_2/" TargetMode="External"/><Relationship Id="rId661" Type="http://schemas.openxmlformats.org/officeDocument/2006/relationships/hyperlink" Target="https://www.cmo.ru/catalog/aksessuary_k_telekommunikatsionnym_shkafam_i_stoykam/kabelnye_organayzery/organayzer_kabelnyy_odinarnyy_90_65_mm_tsvet_chernyy/" TargetMode="External"/><Relationship Id="rId759" Type="http://schemas.openxmlformats.org/officeDocument/2006/relationships/hyperlink" Target="https://www.cmo.ru/catalog/aksessuary_k_telekommunikatsionnym_shkafam_i_stoykam/falshpaneli/" TargetMode="External"/><Relationship Id="rId966" Type="http://schemas.openxmlformats.org/officeDocument/2006/relationships/hyperlink" Target="https://www.cmo.ru/catalog/elektrotekhnicheskie_shkafy_navesnye_emw/aksessuary_dlya_navesnykh_shkafov_emw_emws/panel_montazhnaya_perforirovannaya_450_450_dlya_shkafov_emw_vysota_shirina_500_i_500_mm/" TargetMode="External"/><Relationship Id="rId1291" Type="http://schemas.openxmlformats.org/officeDocument/2006/relationships/hyperlink" Target="https://www.cmo.ru/catalog/promyshlennye_elektrotekhnicheskie_shkafy_ems/kryshi_dlya_montazha_konditsionera_v_shkafy_ems/krysha_dlya_montazha_konditsionera_dtt_v_shkafakh_serii_ems_sh1000_g800/" TargetMode="External"/><Relationship Id="rId11" Type="http://schemas.openxmlformats.org/officeDocument/2006/relationships/hyperlink" Target="https://www.cmo.ru/catalog/nastennye_telekommunikatsionnye_shkafy/svarnye_shkafy_shrn/shkaf_telekommunikatsionnyy_nastennyy_6u_600_650_dver_metall/" TargetMode="External"/><Relationship Id="rId314" Type="http://schemas.openxmlformats.org/officeDocument/2006/relationships/hyperlink" Target="https://www.cmo.ru/catalog/kronshteyny_telekommunikatsionnye/gorizontalnye_kno_m/kronshteyn_telekommunikatsionnyy_nastennyy_12u_reguliruemaya_glubina_300_450_mm/" TargetMode="External"/><Relationship Id="rId398" Type="http://schemas.openxmlformats.org/officeDocument/2006/relationships/hyperlink" Target="https://www.cmo.ru/catalog/vsepogodnye_telekommunikatsionnye_shkafy/konditsionery/" TargetMode="External"/><Relationship Id="rId521" Type="http://schemas.openxmlformats.org/officeDocument/2006/relationships/hyperlink" Target="https://www.cmo.ru/catalog/aksessuary_k_telekommunikatsionnym_shkafam_i_stoykam/silovye_rozetki/vertikalnye_bloki_rozetok_rem_16/vertikalnyy_blok_rozetok_rem_16_s_vykl_10_schuko_10_c13_vkhod_iec_60320_c20_16a_alyum_33_48u/" TargetMode="External"/><Relationship Id="rId619" Type="http://schemas.openxmlformats.org/officeDocument/2006/relationships/hyperlink" Target="https://www.cmo.ru/catalog/aksessuary_k_telekommunikatsionnym_shkafam_i_stoykam/polki/polka_dlya_stoyki_perforirovannaya_konsolnaya_2u_s_tsentralnym_krepleniem_glubina_400_mm/" TargetMode="External"/><Relationship Id="rId1151" Type="http://schemas.openxmlformats.org/officeDocument/2006/relationships/hyperlink" Target="https://www.cmo.ru/catalog/promyshlennye_elektrotekhnicheskie_shkafy_ems/bokovye_stenki_dlya_napolnykh_shkafov_ems/komplekt_bokovykh_stenok_dlya_montazha_ventilyatora_pf_dlya_shkafov_serii_ems_v2200_g600/" TargetMode="External"/><Relationship Id="rId1249" Type="http://schemas.openxmlformats.org/officeDocument/2006/relationships/hyperlink" Target="https://www.cmo.ru/catalog/promyshlennye_elektrotekhnicheskie_shkafy_ems/montazhnye_shiny_i_profili_dlya_shkafov_ems/komplekt_napravlyayushchikh_6u_dlya_shkafov_serii_ems_shirinoy_600_mm/" TargetMode="External"/><Relationship Id="rId95" Type="http://schemas.openxmlformats.org/officeDocument/2006/relationships/hyperlink" Target="https://www.cmo.ru/catalog/napolnye_telekommunikatsionnye_shkafy/universalnye_shkafy_shtk_m/shkaf_telekommunikatsionnyy_napolnyy_18u_600_800_dver_steklo/" TargetMode="External"/><Relationship Id="rId160" Type="http://schemas.openxmlformats.org/officeDocument/2006/relationships/hyperlink" Target="https://www.cmo.ru/catalog/napolnye_telekommunikatsionnye_shkafy/universalnye_shkafy_shtk_m/shkaf_telekommunikatsionnyy_napolnyy_38u_800_1000_dver_steklo/" TargetMode="External"/><Relationship Id="rId826" Type="http://schemas.openxmlformats.org/officeDocument/2006/relationships/hyperlink" Target="https://www.cmo.ru/catalog/aksessuary_k_telekommunikatsionnym_shkafam_i_stoykam/prochie_aksessuary/komplekt_bokovykh_obshivok_stenki_k_servernoy_stoyke_33u_glubinoy_750_mm/" TargetMode="External"/><Relationship Id="rId1011" Type="http://schemas.openxmlformats.org/officeDocument/2006/relationships/hyperlink" Target="https://www.cmo.ru/catalog/otdelnye_elektrotekhnicheskie_shkafy_eme/otdelnye_elektrotekhnicheskie_shkafy_eme_1/otdelnyy_elektrotekhnicheskiy_shkaf_ip55_v_sbore_v1800_sh1200_g600_eme_s_dvumya_dvermi_tsokol_100_mm/" TargetMode="External"/><Relationship Id="rId1109" Type="http://schemas.openxmlformats.org/officeDocument/2006/relationships/hyperlink" Target="https://www.cmo.ru/catalog/promyshlennye_elektrotekhnicheskie_shkafy_ems/korpusa_promyshlennykh_shkafov_ems/korpus_promyshlennogo_elektrotekhnicheskogo_shkafa_ip65_v2200_sh800_g800_ems_c_odnoy_dveryu/" TargetMode="External"/><Relationship Id="rId258" Type="http://schemas.openxmlformats.org/officeDocument/2006/relationships/hyperlink" Target="https://www.cmo.ru/catalog/napolnye_telekommunikatsionnye_shkafy/servernye_shkafy_solocation_/shkaf_servernyy_prof_napolnyy_kolokeyshn_44u_600_1200_4_sektsii_dver_perf_2_sht_chernyy_v_sbore/" TargetMode="External"/><Relationship Id="rId465" Type="http://schemas.openxmlformats.org/officeDocument/2006/relationships/hyperlink" Target="https://www.cmo.ru/catalog/izdeliya_dlya_montazha_optiki_i_telefonii/boksy_opticheskie_nastennye/" TargetMode="External"/><Relationship Id="rId672" Type="http://schemas.openxmlformats.org/officeDocument/2006/relationships/hyperlink" Target="https://www.cmo.ru/catalog/aksessuary_k_telekommunikatsionnym_shkafam_i_stoykam/kabelnye_organayzery/organayzer_kabelnyy_gorizontalnyy_dvustoronniy_19_1u_9_kolets/" TargetMode="External"/><Relationship Id="rId1095" Type="http://schemas.openxmlformats.org/officeDocument/2006/relationships/hyperlink" Target="https://www.cmo.ru/konfigurator-shkafa-ems/?art=EMS-P-20.12.5-8A0AN-0" TargetMode="External"/><Relationship Id="rId1316" Type="http://schemas.openxmlformats.org/officeDocument/2006/relationships/hyperlink" Target="https://www.cmo.ru/catalog/promyshlennye_elektrotekhnicheskie_shkafy_ems/prochie_aksessuary_dlya_shkafov_ems/polka_pribornaya_glubinoy_400_mm_dlya_shkafov_serii_ems_shirinoy_800_mm_i_glubinoy_500_mm/" TargetMode="External"/><Relationship Id="rId22" Type="http://schemas.openxmlformats.org/officeDocument/2006/relationships/hyperlink" Target="https://www.cmo.ru/catalog/nastennye_telekommunikatsionnye_shkafy/svarnye_shkafy_shrn/shkaf_telekommunikatsionnyy_nastennyy_12u_600_650_dver_steklo/" TargetMode="External"/><Relationship Id="rId118" Type="http://schemas.openxmlformats.org/officeDocument/2006/relationships/hyperlink" Target="https://www.cmo.ru/catalog/napolnye_telekommunikatsionnye_shkafy/universalnye_shkafy_shtk_m/shkaf_telekommunikatsionnyy_napolnyy_27u_600_800_dver_metall/" TargetMode="External"/><Relationship Id="rId325" Type="http://schemas.openxmlformats.org/officeDocument/2006/relationships/hyperlink" Target="https://www.cmo.ru/catalog/vsepogodnye_telekommunikatsionnye_shkafy/vsepogodnye_nastennye_shkafy_shtv_n/shkaf_ulichnyy_vsepogodnyy_nastennyy_12u_sh600_g300_perednyaya_dver_ventiliruemaya/" TargetMode="External"/><Relationship Id="rId532" Type="http://schemas.openxmlformats.org/officeDocument/2006/relationships/hyperlink" Target="https://www.cmo.ru/catalog/aksessuary_k_telekommunikatsionnym_shkafam_i_stoykam/silovye_rozetki/gorizontalnye_bloki_rozetok_rem_10_/blok_rozetok_rem_10_bez_shnura_s_fil_i_ind_10_iec_60320_c13_vkhod_iec_60320_c14_10a_alyum_19/" TargetMode="External"/><Relationship Id="rId977" Type="http://schemas.openxmlformats.org/officeDocument/2006/relationships/hyperlink" Target="https://www.cmo.ru/catalog/elektrotekhnicheskie_shkafy_navesnye_emw/aksessuary_dlya_navesnykh_shkafov_emw_emws/panel_montazhnaya_perforirovannaya_1150_550_dlya_shkafov_emw_vysota_shirina_1200_i_600_mm/" TargetMode="External"/><Relationship Id="rId1162" Type="http://schemas.openxmlformats.org/officeDocument/2006/relationships/hyperlink" Target="https://www.cmo.ru/catalog/promyshlennye_elektrotekhnicheskie_shkafy_ems/tsokoli_dlya_napolnykh_shkafov_ems/tsokol_osnovanie_vysotoy_100_mm_dlya_shkafov_serii_ems_sh1000_g500/" TargetMode="External"/><Relationship Id="rId171" Type="http://schemas.openxmlformats.org/officeDocument/2006/relationships/hyperlink" Target="https://www.cmo.ru/catalog/napolnye_telekommunikatsionnye_shkafy/universalnye_shkafy_shtk_m/shkaf_telekommunikatsionnyy_napolnyy_42u_600_800_dver_metall/" TargetMode="External"/><Relationship Id="rId837" Type="http://schemas.openxmlformats.org/officeDocument/2006/relationships/hyperlink" Target="https://www.cmo.ru/catalog/aksessuary_k_telekommunikatsionnym_shkafam_i_stoykam/prochie_aksessuary/falshpol_shtk_sp_shirinoy_600_mm_i_glubinoy_600_mm/" TargetMode="External"/><Relationship Id="rId1022" Type="http://schemas.openxmlformats.org/officeDocument/2006/relationships/hyperlink" Target="https://www.cmo.ru/catalog/otdelnye_elektrotekhnicheskie_shkafy_eme/dop_tsokoli_dlya_napolnykh_shkafov_eme/" TargetMode="External"/><Relationship Id="rId269" Type="http://schemas.openxmlformats.org/officeDocument/2006/relationships/hyperlink" Target="https://www.cmo.ru/catalog/otkrytye_telekommunikatsionnye_stoyki/servernye_stoyki_stk_s/stoyka_telekommunikatsionnaya_servernaya_33u_glubina_750_mm/" TargetMode="External"/><Relationship Id="rId476" Type="http://schemas.openxmlformats.org/officeDocument/2006/relationships/hyperlink" Target="https://www.cmo.ru/catalog/izdeliya_dlya_montazha_optiki_i_telefonii/boksy_opticheskie_nastennye/opticheskiy_boks_kross_nastennyy_dve_dveri_2_zamka_do_48_portov/" TargetMode="External"/><Relationship Id="rId683" Type="http://schemas.openxmlformats.org/officeDocument/2006/relationships/hyperlink" Target="https://www.cmo.ru/catalog/aksessuary_k_telekommunikatsionnym_shkafam_i_stoykam/kabelnye_organayzery/organayzer_kabelnyy_gorizontalnyy_19_1u_s_kryshkoy/" TargetMode="External"/><Relationship Id="rId890" Type="http://schemas.openxmlformats.org/officeDocument/2006/relationships/hyperlink" Target="https://www.cmo.ru/catalog/elektrotekhnicheskie_shkafy_navesnye_emw/raspredelitelnye_shkafy_navesnye_ip66_emw/elektrotekhnicheskiy_raspredelitelnyy_shkaf_ip66_navesnoy_v300_sh300_g210_emw_c_odnoy_dveryu/" TargetMode="External"/><Relationship Id="rId904" Type="http://schemas.openxmlformats.org/officeDocument/2006/relationships/hyperlink" Target="https://www.cmo.ru/catalog/elektrotekhnicheskie_shkafy_navesnye_emw/raspredelitelnye_shkafy_navesnye_ip66_emw/elektrotekhnicheskiy_raspredelitelnyy_shkaf_ip66_navesnoy_v600_sh500_g210_emw_c_odnoy_dveryu/" TargetMode="External"/><Relationship Id="rId1327" Type="http://schemas.openxmlformats.org/officeDocument/2006/relationships/hyperlink" Target="https://www.cmo.ru/catalog/promyshlennye_elektrotekhnicheskie_shkafy_ems/prochie_aksessuary_dlya_shkafov_ems/peremychka_montazhnaya_dveri_shirinoy_500_mm_shkafov_ems/" TargetMode="External"/><Relationship Id="rId33" Type="http://schemas.openxmlformats.org/officeDocument/2006/relationships/hyperlink" Target="https://www.cmo.ru/catalog/nastennye_telekommunikatsionnye_shkafy/razbornye_shkafy_shrn_e/shkaf_telekommunikatsionnyy_nastennyy_razbornyy_6u_600_520_dver_steklo_tsvet_chernyy/" TargetMode="External"/><Relationship Id="rId129" Type="http://schemas.openxmlformats.org/officeDocument/2006/relationships/hyperlink" Target="https://www.cmo.ru/catalog/napolnye_telekommunikatsionnye_shkafy/universalnye_shkafy_shtk_m/shkaf_telekommunikatsionnyy_napolnyy_33u_600_600_dver_perforirovannaya/" TargetMode="External"/><Relationship Id="rId336" Type="http://schemas.openxmlformats.org/officeDocument/2006/relationships/hyperlink" Target="https://www.cmo.ru/catalog/vsepogodnye_telekommunikatsionnye_shkafy/vsepogodnye_napolnye_shkafy_shtv_1/shkaf_ulichnyy_vsepogodnyy_napolnyy_18u_sh700_g600_dve_dveri/" TargetMode="External"/><Relationship Id="rId543" Type="http://schemas.openxmlformats.org/officeDocument/2006/relationships/hyperlink" Target="https://www.cmo.ru/catalog/aksessuary_k_telekommunikatsionnym_shkafam_i_stoykam/silovye_rozetki/gorizontalnye_bloki_rozetok_rem_32/blok_rozetok_rem_32_s_ind_6_iec_60320_c19_32a_alyum_19_kolodka/" TargetMode="External"/><Relationship Id="rId988" Type="http://schemas.openxmlformats.org/officeDocument/2006/relationships/hyperlink" Target="https://www.cmo.ru/catalog/elektrotekhnicheskie_shkafy_navesnye_emw/aksessuary_dlya_navesnykh_shkafov_emw_emws/krysha_dozhdevaya_dlya_shkafov_serii_emw_sh400_g210/" TargetMode="External"/><Relationship Id="rId1173" Type="http://schemas.openxmlformats.org/officeDocument/2006/relationships/hyperlink" Target="https://www.cmo.ru/catalog/promyshlennye_elektrotekhnicheskie_shkafy_ems/tsokoli_dlya_napolnykh_shkafov_ems/tsokol_osnovanie_vysotoy_200_mm_dlya_shkafov_serii_ems_sh800_g500/" TargetMode="External"/><Relationship Id="rId182" Type="http://schemas.openxmlformats.org/officeDocument/2006/relationships/hyperlink" Target="https://www.cmo.ru/catalog/napolnye_telekommunikatsionnye_shkafy/universalnye_shkafy_shtk_m/shkaf_telekommunikatsionnyy_napolnyy_42u_800_800_dver_metall/" TargetMode="External"/><Relationship Id="rId403" Type="http://schemas.openxmlformats.org/officeDocument/2006/relationships/hyperlink" Target="https://www.cmo.ru/catalog/vsepogodnye_telekommunikatsionnye_shkafy/konditsionery/konditsioner_dlya_shkafov_serii_ems_i_shtv_968_410_253_1500_vt_230_v_tsvet_seryy/" TargetMode="External"/><Relationship Id="rId750" Type="http://schemas.openxmlformats.org/officeDocument/2006/relationships/hyperlink" Target="https://www.cmo.ru/catalog/aksessuary_k_telekommunikatsionnym_shkafam_i_stoykam/zazemlenie/komplekt_provodov_zazemleniya_dlya_stoek_universalnyy/" TargetMode="External"/><Relationship Id="rId848" Type="http://schemas.openxmlformats.org/officeDocument/2006/relationships/hyperlink" Target="https://www.cmo.ru/catalog/aksessuary_k_telekommunikatsionnym_shkafam_i_stoykam/aksessuary_dlya_shrn_10/gorizontalnyy_kabelnyy_organayzer_10/" TargetMode="External"/><Relationship Id="rId1033" Type="http://schemas.openxmlformats.org/officeDocument/2006/relationships/hyperlink" Target="https://www.cmo.ru/catalog/promyshlennye_elektrotekhnicheskie_shkafy_ems/korpusa_promyshlennykh_shkafov_ems/korpus_promyshlennogo_elektrotekhnicheskogo_shkafa_ip65_v1600_sh600_g500_ems_c_odnoy_dveryu/" TargetMode="External"/><Relationship Id="rId487" Type="http://schemas.openxmlformats.org/officeDocument/2006/relationships/hyperlink" Target="https://www.cmo.ru/catalog/izdeliya_dlya_montazha_optiki_i_telefonii/boksy_opticheskie_19/boks_opticheskiy_19_s_komplektom_vstavok_patch_panel_19_/" TargetMode="External"/><Relationship Id="rId610" Type="http://schemas.openxmlformats.org/officeDocument/2006/relationships/hyperlink" Target="https://www.cmo.ru/catalog/aksessuary_k_telekommunikatsionnym_shkafam_i_stoykam/polki/polka_perforirovannaya_konsolnaya_2u_glubina_200_mm_tsvet_chernyy/" TargetMode="External"/><Relationship Id="rId694" Type="http://schemas.openxmlformats.org/officeDocument/2006/relationships/hyperlink" Target="https://www.cmo.ru/catalog/aksessuary_k_telekommunikatsionnym_shkafam_i_stoykam/kabelnye_organayzery/vertikalnyy_kabelnyy_organayzer_v_shkaf_shirina_75_mm_27u/" TargetMode="External"/><Relationship Id="rId708" Type="http://schemas.openxmlformats.org/officeDocument/2006/relationships/hyperlink" Target="https://www.cmo.ru/catalog/aksessuary_k_telekommunikatsionnym_shkafam_i_stoykam/kabelnye_organayzery/vertikalnyy_kabelnyy_organayzer_v_shkaf_shirina_150_mm_27u/" TargetMode="External"/><Relationship Id="rId915" Type="http://schemas.openxmlformats.org/officeDocument/2006/relationships/hyperlink" Target="https://www.cmo.ru/catalog/elektrotekhnicheskie_shkafy_navesnye_emw/raspredelitelnye_shkafy_navesnye_ip66_emw/elektrotekhnicheskiy_raspredelitelnyy_shkaf_ip66_navesnoy_v800_sh800_g300_emw_c_odnoy_dveryu/" TargetMode="External"/><Relationship Id="rId1240" Type="http://schemas.openxmlformats.org/officeDocument/2006/relationships/hyperlink" Target="https://www.cmo.ru/catalog/promyshlennye_elektrotekhnicheskie_shkafy_ems/montazhnye_shiny_i_profili_dlya_shkafov_ems/komplekt_napravlyayushchikh_33u_dlya_shkafov_serii_ems_vysotoy_1600_mm_shirinoy_600_mm/" TargetMode="External"/><Relationship Id="rId1338" Type="http://schemas.openxmlformats.org/officeDocument/2006/relationships/hyperlink" Target="https://www.cmo.ru/catalog/promyshlennye_elektrotekhnicheskie_shkafy_ems/prochie_aksessuary_dlya_shkafov_ems/komplekt_zazemleniya_dlya_shkafov_ems/" TargetMode="External"/><Relationship Id="rId347" Type="http://schemas.openxmlformats.org/officeDocument/2006/relationships/hyperlink" Target="https://www.cmo.ru/catalog/vsepogodnye_telekommunikatsionnye_shkafy/vsepogodnye_napolnye_shkafy_shtv_2/shkaf_ulichnyy_vsepogodnyy_napolnyy_18u_sh1000_g600_s_elektrootsekom_tri_dveri/" TargetMode="External"/><Relationship Id="rId999" Type="http://schemas.openxmlformats.org/officeDocument/2006/relationships/hyperlink" Target="https://www.cmo.ru/catalog/elektrotekhnicheskie_shkafy_navesnye_emw/aksessuary_dlya_navesnykh_shkafov_emw_emws/krysha_dozhdevaya_dlya_shkafov_serii_emw_sh800_g300/" TargetMode="External"/><Relationship Id="rId1100" Type="http://schemas.openxmlformats.org/officeDocument/2006/relationships/hyperlink" Target="https://www.cmo.ru/catalog/promyshlennye_elektrotekhnicheskie_shkafy_ems/korpusa_promyshlennykh_shkafov_ems/korpus_promyshlennogo_elektrotekhnicheskogo_shkafa_ip65_v2200_sh600_g400_ems_c_odnoy_dveryu/" TargetMode="External"/><Relationship Id="rId1184" Type="http://schemas.openxmlformats.org/officeDocument/2006/relationships/hyperlink" Target="https://www.cmo.ru/catalog/promyshlennye_elektrotekhnicheskie_shkafy_ems/peregorodki_dlya_shkafov_ems/" TargetMode="External"/><Relationship Id="rId44" Type="http://schemas.openxmlformats.org/officeDocument/2006/relationships/hyperlink" Target="https://www.cmo.ru/catalog/nastennye_telekommunikatsionnye_shkafy/razbornye_shkafy_shrn_e/shkaf_telekommunikatsionnyy_nastennyy_razbornyy_9u_600_650_dver_steklo/" TargetMode="External"/><Relationship Id="rId554" Type="http://schemas.openxmlformats.org/officeDocument/2006/relationships/hyperlink" Target="https://www.cmo.ru/catalog/aksessuary_k_telekommunikatsionnym_shkafam_i_stoykam/silovye_rozetki/gorizontalnye_bloki_rozetok_rem_16/blok_rozetok_rem_16_s_ind_8_iec_60320_c19_16a_alyum_19_shnur_3_m/" TargetMode="External"/><Relationship Id="rId761" Type="http://schemas.openxmlformats.org/officeDocument/2006/relationships/hyperlink" Target="https://www.cmo.ru/catalog/aksessuary_k_telekommunikatsionnym_shkafam_i_stoykam/falshpaneli/falshpanel_s_termometrom_v_shkaf_19_1u_tsvet_chernyy/" TargetMode="External"/><Relationship Id="rId859" Type="http://schemas.openxmlformats.org/officeDocument/2006/relationships/hyperlink" Target="https://www.cmo.ru/catalog/elektrotekhnicheskie_shkafy_poliesterovye_ep/poliesterovye_shkafy_ip44_ep/elektrotekhnicheskiy_shkaf_poliesterovyy_ip44_v800_sh600_g250_ep_s_dvumya_dvermi/" TargetMode="External"/><Relationship Id="rId193" Type="http://schemas.openxmlformats.org/officeDocument/2006/relationships/hyperlink" Target="https://www.cmo.ru/catalog/napolnye_telekommunikatsionnye_shkafy/universalnye_shkafy_shtk_m/shkaf_telekommunikatsionnyy_napolnyy_47u_600_600_dver_metall/" TargetMode="External"/><Relationship Id="rId207" Type="http://schemas.openxmlformats.org/officeDocument/2006/relationships/hyperlink" Target="https://www.cmo.ru/catalog/napolnye_telekommunikatsionnye_shkafy/universalnye_shkafy_shtk_m/shkaf_telekommunikatsionnyy_napolnyy_47u_800_800_dver_steklo_tsvet_chyernyy/" TargetMode="External"/><Relationship Id="rId414" Type="http://schemas.openxmlformats.org/officeDocument/2006/relationships/hyperlink" Target="https://www.cmo.ru/catalog/vsepogodnye_telekommunikatsionnye_shkafy/nagrevateli/nagrevatel_400_vt_226_5kh104kh85_s_ventilyatorom_230v_klemmnik_kod_tnved_8516299100/" TargetMode="External"/><Relationship Id="rId498" Type="http://schemas.openxmlformats.org/officeDocument/2006/relationships/hyperlink" Target="https://www.cmo.ru/catalog/aksessuary_k_telekommunikatsionnym_shkafam_i_stoykam/silovye_rozetki/blok_silovykh_rozetok_19_bez_shnura_s_vyklyuchatelem_8_rozetok_tsvet_chernyy/" TargetMode="External"/><Relationship Id="rId621" Type="http://schemas.openxmlformats.org/officeDocument/2006/relationships/hyperlink" Target="https://www.cmo.ru/catalog/aksessuary_k_telekommunikatsionnym_shkafam_i_stoykam/polki/polka_dlya_stoyki_usilennaya_pod_akkumulyator_s_tsentralnym_krepleniem_glubina_400_mm/" TargetMode="External"/><Relationship Id="rId1044" Type="http://schemas.openxmlformats.org/officeDocument/2006/relationships/hyperlink" Target="https://www.cmo.ru/catalog/promyshlennye_elektrotekhnicheskie_shkafy_ems/korpusa_promyshlennykh_shkafov_ems/korpus_promyshlennogo_elektrotekhnicheskogo_shkafa_ip65_v1600_sh1000_g500_ems_c_dvumya_dvermi/" TargetMode="External"/><Relationship Id="rId1251" Type="http://schemas.openxmlformats.org/officeDocument/2006/relationships/hyperlink" Target="https://www.cmo.ru/catalog/promyshlennye_elektrotekhnicheskie_shkafy_ems/montazhnye_shiny_i_profili_dlya_shkafov_ems/komplekt_napravlyayushchikh_12u_dlya_shkafov_serii_ems_shirinoy_600_mm/" TargetMode="External"/><Relationship Id="rId260" Type="http://schemas.openxmlformats.org/officeDocument/2006/relationships/hyperlink" Target="https://www.cmo.ru/catalog/antivandalnye_telekommunikatsionnye_shkafy/nastennye_shkafy_shrn_a/shkaf_telekommunikatsionnyy_nastennyy_6u_antivandalnyy_penalnogo_tipa_600_500/" TargetMode="External"/><Relationship Id="rId719" Type="http://schemas.openxmlformats.org/officeDocument/2006/relationships/hyperlink" Target="https://www.cmo.ru/catalog/aksessuary_k_telekommunikatsionnym_shkafam_i_stoykam/kabelnye_organayzery/organayzer_kabelnyy_vertikalnyy_dlya_stoyki_vneshniy_s_oknami_shirina_95mm_33u_tsvet_chernyy/" TargetMode="External"/><Relationship Id="rId926" Type="http://schemas.openxmlformats.org/officeDocument/2006/relationships/hyperlink" Target="https://www.cmo.ru/catalog/elektrotekhnicheskie_shkafy_navesnye_emw/sistemnye_shkafy_navesnye_ip66_emws/elektrotekhnicheskiy_shkaf_sistemnyy_ip66_navesnoy_v1200_sh800_g400_emws_c_odnoy_dveryu/" TargetMode="External"/><Relationship Id="rId1111" Type="http://schemas.openxmlformats.org/officeDocument/2006/relationships/hyperlink" Target="https://www.cmo.ru/catalog/promyshlennye_elektrotekhnicheskie_shkafy_ems/korpusa_promyshlennykh_shkafov_ems/korpus_promyshlennogo_elektrotekhnicheskogo_shkafa_ip65_v2200_sh1000_g400_ems_c_dvumya_dvermi/" TargetMode="External"/><Relationship Id="rId55" Type="http://schemas.openxmlformats.org/officeDocument/2006/relationships/hyperlink" Target="https://www.cmo.ru/catalog/nastennye_telekommunikatsionnye_shkafy/razbornye_shkafy_shrn_e/shkaf_telekommunikatsionnyy_nastennyy_razbornyy_12u_600_650_dver_metall/" TargetMode="External"/><Relationship Id="rId120" Type="http://schemas.openxmlformats.org/officeDocument/2006/relationships/hyperlink" Target="https://www.cmo.ru/catalog/napolnye_telekommunikatsionnye_shkafy/universalnye_shkafy_shtk_m/shkaf_telekommunikatsionnyy_napolnyy_27u_600_1000_dver_steklo/" TargetMode="External"/><Relationship Id="rId358" Type="http://schemas.openxmlformats.org/officeDocument/2006/relationships/hyperlink" Target="https://www.cmo.ru/catalog/vsepogodnye_telekommunikatsionnye_shkafy/vsepogodnye_nastennye_shkafy_shtv_n_ukomplektovannye/shkaf_ulichnyy_vsepogodnyy_nastennyy_ukomplektovannyy_6u_sh600_g500_komplektatsiya_t1_ip54/" TargetMode="External"/><Relationship Id="rId565" Type="http://schemas.openxmlformats.org/officeDocument/2006/relationships/hyperlink" Target="https://www.cmo.ru/catalog/aksessuary_k_telekommunikatsionnym_shkafam_i_stoykam/silovye_rozetki/shnury_pitaniya_k_blokam_rozetok_rem_10/shnur_pitaniya_s_zazemleniem_iec_60320_c13_schuko_10a_250v_3x1_0_dlina_1_8_m/" TargetMode="External"/><Relationship Id="rId772" Type="http://schemas.openxmlformats.org/officeDocument/2006/relationships/hyperlink" Target="https://www.cmo.ru/catalog/aksessuary_k_telekommunikatsionnym_shkafam_i_stoykam/falshpaneli/falshpanel_v_shkaf_19_1u_perforirovannaya/" TargetMode="External"/><Relationship Id="rId1195" Type="http://schemas.openxmlformats.org/officeDocument/2006/relationships/hyperlink" Target="https://www.cmo.ru/catalog/promyshlennye_elektrotekhnicheskie_shkafy_ems/peregorodki_dlya_shkafov_ems/peregorodka_vertikalnaya_dlya_shkafov_serii_ems_v2000_g600/" TargetMode="External"/><Relationship Id="rId1209" Type="http://schemas.openxmlformats.org/officeDocument/2006/relationships/hyperlink" Target="https://www.cmo.ru/catalog/promyshlennye_elektrotekhnicheskie_shkafy_ems/montazhnye_shiny_i_profili_dlya_shkafov_ems/shina_montazhnaya_23kh23_s_derzhatelem_dlya_shkafov_ems_vysota_shirina_glubina_1800mm/" TargetMode="External"/><Relationship Id="rId218" Type="http://schemas.openxmlformats.org/officeDocument/2006/relationships/hyperlink" Target="https://www.cmo.ru/catalog/napolnye_telekommunikatsionnye_shkafy/universalnye_shkafy_shtk_m_prof/shkaf_telekommunikatsionnyy_napolnyy_prof_universalnyy_42u_600_800_dver_steklo_chyernyy_v_sbore/" TargetMode="External"/><Relationship Id="rId425" Type="http://schemas.openxmlformats.org/officeDocument/2006/relationships/hyperlink" Target="https://www.cmo.ru/catalog/vsepogodnye_telekommunikatsionnye_shkafy/termostaty_gigrostaty/termoregulyator_dvoynoy_dlya_nagrevatelya_10_50c_kod_tnved_9032108900/" TargetMode="External"/><Relationship Id="rId632" Type="http://schemas.openxmlformats.org/officeDocument/2006/relationships/hyperlink" Target="https://www.cmo.ru/catalog/aksessuary_k_telekommunikatsionnym_shkafam_i_stoykam/polki/polka_usilennaya_dlya_akkumulyatorov_gruzopodyemnostyu_200_kg_glubina_1000_mm/" TargetMode="External"/><Relationship Id="rId1055" Type="http://schemas.openxmlformats.org/officeDocument/2006/relationships/hyperlink" Target="https://www.cmo.ru/konfigurator-shkafa-ems/?art=EMS-P-16.12.6-8A0AN-0" TargetMode="External"/><Relationship Id="rId1262" Type="http://schemas.openxmlformats.org/officeDocument/2006/relationships/hyperlink" Target="https://www.cmo.ru/catalog/promyshlennye_elektrotekhnicheskie_shkafy_ems/montazhnye_shiny_i_profili_dlya_shkafov_ems/komplekt_l_obraznykh_napravlyayushchikh_42u_dlya_shkafov_serii_ems/" TargetMode="External"/><Relationship Id="rId271" Type="http://schemas.openxmlformats.org/officeDocument/2006/relationships/hyperlink" Target="https://www.cmo.ru/catalog/otkrytye_telekommunikatsionnye_stoyki/servernye_stoyki_stk_s/stoyka_telekommunikatsionnaya_servernaya_33u_glubina_1000_mm/" TargetMode="External"/><Relationship Id="rId937" Type="http://schemas.openxmlformats.org/officeDocument/2006/relationships/hyperlink" Target="https://www.cmo.ru/catalog/elektrotekhnicheskie_shkafy_navesnye_emw/aksessuary_dlya_navesnykh_shkafov_emw_emws/" TargetMode="External"/><Relationship Id="rId1122" Type="http://schemas.openxmlformats.org/officeDocument/2006/relationships/hyperlink" Target="https://www.cmo.ru/konfigurator-shkafa-ems/?art=EMS-P-22.12.5-8A0AN-0" TargetMode="External"/><Relationship Id="rId66" Type="http://schemas.openxmlformats.org/officeDocument/2006/relationships/hyperlink" Target="https://www.cmo.ru/catalog/nastennye_telekommunikatsionnye_shkafy/razbornye_shkafy_shrn_e/shkaf_telekommunikatsionnyy_nastennyy_razbornyy_18u_600_350_dver_steklo_tsvet_chernyy/" TargetMode="External"/><Relationship Id="rId131" Type="http://schemas.openxmlformats.org/officeDocument/2006/relationships/hyperlink" Target="https://www.cmo.ru/catalog/napolnye_telekommunikatsionnye_shkafy/universalnye_shkafy_shtk_m/shkaf_telekommunikatsionnyy_napolnyy_33u_600_800_dver_steklo_tsvet_chyernyy/" TargetMode="External"/><Relationship Id="rId369" Type="http://schemas.openxmlformats.org/officeDocument/2006/relationships/hyperlink" Target="https://www.cmo.ru/catalog/vsepogodnye_telekommunikatsionnye_shkafy/vsepogodnye_nastennye_shkafy_shtv_n_ukomplektovannye/shkaf_ulichnyy_vsepogodnyy_nastennyy_ukomplektovannyy_15u_sh600_g300_komplektatsiya_t2_ip65/" TargetMode="External"/><Relationship Id="rId576" Type="http://schemas.openxmlformats.org/officeDocument/2006/relationships/hyperlink" Target="https://www.cmo.ru/catalog/aksessuary_k_telekommunikatsionnym_shkafam_i_stoykam/polki/polka_perforirovannaya_glubina_450_mm_tsvet_chernyy/" TargetMode="External"/><Relationship Id="rId783" Type="http://schemas.openxmlformats.org/officeDocument/2006/relationships/hyperlink" Target="https://www.cmo.ru/catalog/aksessuary_k_telekommunikatsionnym_shkafam_i_stoykam/prochie_aksessuary/panel_osvetitelnaya_svetodiodnaya/" TargetMode="External"/><Relationship Id="rId990" Type="http://schemas.openxmlformats.org/officeDocument/2006/relationships/hyperlink" Target="https://www.cmo.ru/catalog/elektrotekhnicheskie_shkafy_navesnye_emw/aksessuary_dlya_navesnykh_shkafov_emw_emws/krysha_dozhdevaya_dlya_shkafov_serii_emw_sh500_g210/" TargetMode="External"/><Relationship Id="rId229" Type="http://schemas.openxmlformats.org/officeDocument/2006/relationships/hyperlink" Target="https://www.cmo.ru/catalog/napolnye_telekommunikatsionnye_shkafy/servernye_shkafy_shtk_s/shkaf_servernyy_napolnyy_45u_600_1000_dver_perforirovannaya_2_sht/" TargetMode="External"/><Relationship Id="rId436" Type="http://schemas.openxmlformats.org/officeDocument/2006/relationships/hyperlink" Target="https://www.cmo.ru/catalog/vsepogodnye_telekommunikatsionnye_shkafy/prochie_aksessuary_1/panel_montazhnaya_otsinkovannaya_vysotoy_15u/" TargetMode="External"/><Relationship Id="rId643" Type="http://schemas.openxmlformats.org/officeDocument/2006/relationships/hyperlink" Target="https://www.cmo.ru/catalog/aksessuary_k_telekommunikatsionnym_shkafam_i_stoykam/moduli_ventilyatornye/modul_ventilyatornyy_3_ventilyatora_kolodka/" TargetMode="External"/><Relationship Id="rId1066" Type="http://schemas.openxmlformats.org/officeDocument/2006/relationships/hyperlink" Target="https://www.cmo.ru/catalog/promyshlennye_elektrotekhnicheskie_shkafy_ems/korpusa_promyshlennykh_shkafov_ems/korpus_promyshlennogo_elektrotekhnicheskogo_shkafa_ip65_v1800_sh1000_g400_ems_c_dvumya_dvermi/" TargetMode="External"/><Relationship Id="rId1273" Type="http://schemas.openxmlformats.org/officeDocument/2006/relationships/hyperlink" Target="https://www.cmo.ru/catalog/promyshlennye_elektrotekhnicheskie_shkafy_ems/dopolnitelnye_montazhnye_paneli_dlya_shkafov_ems/panel_montazhnaya_sektsionnaya_700_400_dlya_shkafov_ems_shirina_glubina_500_i_800_mm/" TargetMode="External"/><Relationship Id="rId850" Type="http://schemas.openxmlformats.org/officeDocument/2006/relationships/hyperlink" Target="https://www.cmo.ru/catalog/aksessuary_k_telekommunikatsionnym_shkafam_i_stoykam/aksessuary_dlya_shrn_10/polka_10/" TargetMode="External"/><Relationship Id="rId948" Type="http://schemas.openxmlformats.org/officeDocument/2006/relationships/hyperlink" Target="https://www.cmo.ru/catalog/elektrotekhnicheskie_shkafy_navesnye_emw/aksessuary_dlya_navesnykh_shkafov_emw_emws/panel_kabelnykh_vvodov_emw_pcd_426_129/" TargetMode="External"/><Relationship Id="rId1133" Type="http://schemas.openxmlformats.org/officeDocument/2006/relationships/hyperlink" Target="https://www.cmo.ru/catalog/promyshlennye_elektrotekhnicheskie_shkafy_ems/bokovye_stenki_dlya_napolnykh_shkafov_ems/komplekt_bokovykh_stenok_dlya_shkafov_serii_ems_v1800_g400/" TargetMode="External"/><Relationship Id="rId77" Type="http://schemas.openxmlformats.org/officeDocument/2006/relationships/hyperlink" Target="https://www.cmo.ru/catalog/nastennye_telekommunikatsionnye_shkafy/razbornye_shkafy_shrn_m_/shkaf_telekommunikatsionnyy_nastennyy_razbornyy_9u_600_650_semnye_stenki_dver_steklo/" TargetMode="External"/><Relationship Id="rId282" Type="http://schemas.openxmlformats.org/officeDocument/2006/relationships/hyperlink" Target="https://www.cmo.ru/catalog/otkrytye_telekommunikatsionnye_stoyki/servernye_stoyki_stk_s/stoyka_telekommunikatsionnaya_servernaya_45u_glubina_750_mm_tsvet_chernyy/" TargetMode="External"/><Relationship Id="rId503" Type="http://schemas.openxmlformats.org/officeDocument/2006/relationships/hyperlink" Target="https://www.cmo.ru/catalog/aksessuary_k_telekommunikatsionnym_shkafam_i_stoykam/silovye_rozetki/vertikalnye_bloki_rozetok_rem_32/vert_blok_rozetok_rem_32_s_avt_i_amp_10_schuko_10_c13_10_c19_32a_alyum_42_48u_kolodka/" TargetMode="External"/><Relationship Id="rId587" Type="http://schemas.openxmlformats.org/officeDocument/2006/relationships/hyperlink" Target="https://www.cmo.ru/catalog/aksessuary_k_telekommunikatsionnym_shkafam_i_stoykam/polki/polka_perforirovannaya_gruzopodyemnostyu_100_kg_glubina_580_mm/" TargetMode="External"/><Relationship Id="rId710" Type="http://schemas.openxmlformats.org/officeDocument/2006/relationships/hyperlink" Target="https://www.cmo.ru/catalog/aksessuary_k_telekommunikatsionnym_shkafam_i_stoykam/kabelnye_organayzery/vertikalnyy_kabelnyy_organayzer_v_shkaf_shirina_150_mm_33u/" TargetMode="External"/><Relationship Id="rId808" Type="http://schemas.openxmlformats.org/officeDocument/2006/relationships/hyperlink" Target="https://www.cmo.ru/catalog/aksessuary_k_telekommunikatsionnym_shkafam_i_stoykam/prochie_aksessuary/komplekt_montazhnyy_dveri_kmd_shrn/" TargetMode="External"/><Relationship Id="rId1340" Type="http://schemas.openxmlformats.org/officeDocument/2006/relationships/hyperlink" Target="https://www.cmo.ru/catalog/promyshlennye_elektrotekhnicheskie_shkafy_ems/prochie_aksessuary_dlya_shkafov_ems/nakladka_pod_oplombirovku_zamka_shkafov_ems/" TargetMode="External"/><Relationship Id="rId8" Type="http://schemas.openxmlformats.org/officeDocument/2006/relationships/hyperlink" Target="https://www.cmo.ru/catalog/nastennye_telekommunikatsionnye_shkafy/svarnye_shkafy_shrn/shkaf_telekommunikatsionnyy_nastennyy_6u_600_480_dver_steklo/" TargetMode="External"/><Relationship Id="rId142" Type="http://schemas.openxmlformats.org/officeDocument/2006/relationships/hyperlink" Target="https://www.cmo.ru/catalog/napolnye_telekommunikatsionnye_shkafy/universalnye_shkafy_shtk_m/shkaf_telekommunikatsionnyy_napolnyy_38u_600_600_dver_steklo_tsvet_chyernyy/" TargetMode="External"/><Relationship Id="rId447" Type="http://schemas.openxmlformats.org/officeDocument/2006/relationships/hyperlink" Target="https://www.cmo.ru/catalog/vsepogodnye_telekommunikatsionnye_shkafy/prochie_aksessuary_1/zamok_antivandalnyy_dopolnitelnyy_dlya_napolnykh_shkafov_serii_shtv/" TargetMode="External"/><Relationship Id="rId794" Type="http://schemas.openxmlformats.org/officeDocument/2006/relationships/hyperlink" Target="https://www.cmo.ru/catalog/aksessuary_k_telekommunikatsionnym_shkafam_i_stoykam/prochie_aksessuary/stenka_zadnyaya_k_shkafu_shrn_shrn_e_i_shrn_m_6u_v_komplekte_s_krepezhom/" TargetMode="External"/><Relationship Id="rId1077" Type="http://schemas.openxmlformats.org/officeDocument/2006/relationships/hyperlink" Target="https://www.cmo.ru/konfigurator-shkafa-ems/?art=EMS-P-18.12.5-8A0AN-0" TargetMode="External"/><Relationship Id="rId1200" Type="http://schemas.openxmlformats.org/officeDocument/2006/relationships/hyperlink" Target="https://www.cmo.ru/catalog/promyshlennye_elektrotekhnicheskie_shkafy_ems/peregorodki_dlya_shkafov_ems/peregorodka_vertikalnaya_dlya_shkafov_serii_ems_v2200_g800/" TargetMode="External"/><Relationship Id="rId654" Type="http://schemas.openxmlformats.org/officeDocument/2006/relationships/hyperlink" Target="https://www.cmo.ru/catalog/aksessuary_k_telekommunikatsionnym_shkafam_i_stoykam/moduli_ventilyatornye/filtr_170_425_dlya_ventilyatorov_r_fan_chyernyy/" TargetMode="External"/><Relationship Id="rId861" Type="http://schemas.openxmlformats.org/officeDocument/2006/relationships/hyperlink" Target="https://www.cmo.ru/catalog/elektrotekhnicheskie_shkafy_poliesterovye_ep/poliesterovye_shkafy_ip54_antivandalnye_epv/" TargetMode="External"/><Relationship Id="rId959" Type="http://schemas.openxmlformats.org/officeDocument/2006/relationships/hyperlink" Target="https://www.cmo.ru/catalog/elektrotekhnicheskie_shkafy_navesnye_emw/aksessuary_dlya_navesnykh_shkafov_emw_emws/shina_montazhnaya_25_45_dlya_shkafov_emw_emws_glubinoy_300_mm/" TargetMode="External"/><Relationship Id="rId1284" Type="http://schemas.openxmlformats.org/officeDocument/2006/relationships/hyperlink" Target="https://www.cmo.ru/catalog/promyshlennye_elektrotekhnicheskie_shkafy_ems/din_reyki/din_reyka_vysota_35_mm_glubina_15_mm_dlina_2_0_m/" TargetMode="External"/><Relationship Id="rId293" Type="http://schemas.openxmlformats.org/officeDocument/2006/relationships/hyperlink" Target="https://www.cmo.ru/catalog/otkrytye_telekommunikatsionnye_stoyki/odnoramnye_stoyki_stk/stoyka_telekommunikatsionnaya_universalnaya_49u_odnoramnaya/" TargetMode="External"/><Relationship Id="rId307" Type="http://schemas.openxmlformats.org/officeDocument/2006/relationships/hyperlink" Target="https://www.cmo.ru/catalog/kronshteyny_telekommunikatsionnye/gorizontalnye_kno_m/" TargetMode="External"/><Relationship Id="rId514" Type="http://schemas.openxmlformats.org/officeDocument/2006/relationships/hyperlink" Target="https://www.cmo.ru/catalog/aksessuary_k_telekommunikatsionnym_shkafam_i_stoykam/silovye_rozetki/vertikalnye_bloki_rozetok_rem_16/vertikalnyy_blok_rozetok_rem_16_s_vykl_15_schuko_10_c13_vkhod_iec_60320_c20_16a_alyum_42_48u/" TargetMode="External"/><Relationship Id="rId721" Type="http://schemas.openxmlformats.org/officeDocument/2006/relationships/hyperlink" Target="https://www.cmo.ru/catalog/aksessuary_k_telekommunikatsionnym_shkafam_i_stoykam/kabelnye_organayzery/organayzer_kabelnyy_vertikalnyy_dlya_stoyki_vneshniy_s_oknami_shirina_95mm_38u_tsvet_chernyy/" TargetMode="External"/><Relationship Id="rId1144" Type="http://schemas.openxmlformats.org/officeDocument/2006/relationships/hyperlink" Target="https://www.cmo.ru/catalog/promyshlennye_elektrotekhnicheskie_shkafy_ems/bokovye_stenki_dlya_napolnykh_shkafov_ems/komplekt_bokovykh_stenok_dlya_shkafov_serii_ems_v2200_g800/" TargetMode="External"/><Relationship Id="rId88" Type="http://schemas.openxmlformats.org/officeDocument/2006/relationships/hyperlink" Target="https://www.cmo.ru/catalog/nastennye_telekommunikatsionnye_shkafy/nastennye_shkafy_shrn_10/shkaf_telekommunikatsionnyy_nastennyy_10_8u_350_255/" TargetMode="External"/><Relationship Id="rId153" Type="http://schemas.openxmlformats.org/officeDocument/2006/relationships/hyperlink" Target="https://www.cmo.ru/catalog/napolnye_telekommunikatsionnye_shkafy/universalnye_shkafy_shtk_m/shkaf_telekommunikatsionnyy_napolnyy_38u_600_1000_dver_perforirovannaya/" TargetMode="External"/><Relationship Id="rId360" Type="http://schemas.openxmlformats.org/officeDocument/2006/relationships/hyperlink" Target="https://www.cmo.ru/catalog/vsepogodnye_telekommunikatsionnye_shkafy/vsepogodnye_nastennye_shkafy_shtv_n_ukomplektovannye/shkaf_ulichnyy_vsepogodnyy_nastennyy_ukomplektovannyy_9u_sh600_g300_komplektatsiya_t1_ip54/" TargetMode="External"/><Relationship Id="rId598" Type="http://schemas.openxmlformats.org/officeDocument/2006/relationships/hyperlink" Target="https://www.cmo.ru/catalog/aksessuary_k_telekommunikatsionnym_shkafam_i_stoykam/polki/polka_perforirovannaya_vydvizhnaya_s_teleskopicheskimi_napravlyayushchimi_glubina_580_mm_tsvet_chern/" TargetMode="External"/><Relationship Id="rId819" Type="http://schemas.openxmlformats.org/officeDocument/2006/relationships/hyperlink" Target="https://www.cmo.ru/catalog/aksessuary_k_telekommunikatsionnym_shkafam_i_stoykam/prochie_aksessuary/komplekt_vertikalnykh_yunitovykh_napravlyayushchikh_33u_dlya_shkafa_shtk_s_4_sht_/" TargetMode="External"/><Relationship Id="rId1004" Type="http://schemas.openxmlformats.org/officeDocument/2006/relationships/hyperlink" Target="https://www.cmo.ru/catalog/otdelnye_elektrotekhnicheskie_shkafy_eme/otdelnye_elektrotekhnicheskie_shkafy_eme_1/otdelnyy_elektrotekhnicheskiy_shkaf_ip55_v_sbore_v1600_sh600_g400_eme_s_odnoy_dveryu_tsokol_100_mm/" TargetMode="External"/><Relationship Id="rId1211" Type="http://schemas.openxmlformats.org/officeDocument/2006/relationships/hyperlink" Target="https://www.cmo.ru/catalog/promyshlennye_elektrotekhnicheskie_shkafy_ems/montazhnye_shiny_i_profili_dlya_shkafov_ems/shina_montazhnaya_23kh23_s_derzhatelem_dlya_shkafov_ems_vysota_shirina_glubina_2200mm/" TargetMode="External"/><Relationship Id="rId220" Type="http://schemas.openxmlformats.org/officeDocument/2006/relationships/hyperlink" Target="https://www.cmo.ru/catalog/napolnye_telekommunikatsionnye_shkafy/servernye_shkafy_shtk_s/" TargetMode="External"/><Relationship Id="rId458" Type="http://schemas.openxmlformats.org/officeDocument/2006/relationships/hyperlink" Target="https://www.cmo.ru/catalog/vsepogodnye_telekommunikatsionnye_shkafy/prochie_aksessuary_1/tsokol_osnovanie_dlya_shtv_1_v600_sh700_g600/" TargetMode="External"/><Relationship Id="rId665" Type="http://schemas.openxmlformats.org/officeDocument/2006/relationships/hyperlink" Target="https://www.cmo.ru/catalog/aksessuary_k_telekommunikatsionnym_shkafam_i_stoykam/kabelnye_organayzery/organayzer_kabelnyy_gorizontalnyy_19_1u_4_koltsa_tsvet_chernyy/" TargetMode="External"/><Relationship Id="rId872" Type="http://schemas.openxmlformats.org/officeDocument/2006/relationships/hyperlink" Target="https://www.cmo.ru/catalog/elektrotekhnicheskie_shkafy_poliesterovye_ep/aksessuary_dlya_poliesterovykh_shkafov_ep/komplekt_krepleniya_na_stolb_shkafov_serii_ep/" TargetMode="External"/><Relationship Id="rId1088" Type="http://schemas.openxmlformats.org/officeDocument/2006/relationships/hyperlink" Target="https://www.cmo.ru/catalog/promyshlennye_elektrotekhnicheskie_shkafy_ems/korpusa_promyshlennykh_shkafov_ems/korpus_promyshlennogo_elektrotekhnicheskogo_shkafa_ip65_v2000_sh1000_g400_ems_c_dvumya_dvermi/" TargetMode="External"/><Relationship Id="rId1295" Type="http://schemas.openxmlformats.org/officeDocument/2006/relationships/hyperlink" Target="https://www.cmo.ru/catalog/promyshlennye_elektrotekhnicheskie_shkafy_ems/ventilyatory/ventilyator_s_filtrom_dlya_shkafov_elbox_serii_ems_320_320_150_do_950_m3_ch_230_v_ip_55_tsvet_seryy/" TargetMode="External"/><Relationship Id="rId1309" Type="http://schemas.openxmlformats.org/officeDocument/2006/relationships/hyperlink" Target="https://www.cmo.ru/catalog/promyshlennye_elektrotekhnicheskie_shkafy_ems/prochie_aksessuary_dlya_shkafov_ems/soedinitel_montazhnykh_paneley_dlya_shkafov_ems_vysotoy_1800_mm/" TargetMode="External"/><Relationship Id="rId15" Type="http://schemas.openxmlformats.org/officeDocument/2006/relationships/hyperlink" Target="https://www.cmo.ru/catalog/nastennye_telekommunikatsionnye_shkafy/svarnye_shkafy_shrn/shkaf_telekommunikatsionnyy_nastennyy_9u_600_480_dver_metall/" TargetMode="External"/><Relationship Id="rId318" Type="http://schemas.openxmlformats.org/officeDocument/2006/relationships/hyperlink" Target="https://www.cmo.ru/catalog/kronshteyny_telekommunikatsionnye/vertikalnye_kno_v/kronshteyn_telekommunikatsionnyy_nastennyy_vertikalnyy_3u_tsvet_chernyy/" TargetMode="External"/><Relationship Id="rId525" Type="http://schemas.openxmlformats.org/officeDocument/2006/relationships/hyperlink" Target="https://www.cmo.ru/catalog/aksessuary_k_telekommunikatsionnym_shkafam_i_stoykam/silovye_rozetki/vertikalnye_bloki_rozetok_rem_16/vertikalnyy_blok_rozetok_rem_16_s_avt_16a_25_schuko_16a_alyum_42_48u_kolodka/" TargetMode="External"/><Relationship Id="rId732" Type="http://schemas.openxmlformats.org/officeDocument/2006/relationships/hyperlink" Target="https://www.cmo.ru/catalog/aksessuary_k_telekommunikatsionnym_shkafam_i_stoykam/ugolki_opornye_napravlyayushchie/komplekt_ugolkov_opornykh_napravlyayushchie_dlya_nastennykh_shkafov_glubina_450_mm_nagruzka_do_50_kg/" TargetMode="External"/><Relationship Id="rId1155" Type="http://schemas.openxmlformats.org/officeDocument/2006/relationships/hyperlink" Target="https://www.cmo.ru/catalog/promyshlennye_elektrotekhnicheskie_shkafy_ems/tsokoli_dlya_napolnykh_shkafov_ems/tsokol_osnovanie_vysotoy_100_mm_dlya_shkafov_serii_ems_sh600_g500/" TargetMode="External"/><Relationship Id="rId99" Type="http://schemas.openxmlformats.org/officeDocument/2006/relationships/hyperlink" Target="https://www.cmo.ru/catalog/napolnye_telekommunikatsionnye_shkafy/universalnye_shkafy_shtk_m/shkaf_telekommunikatsionnyy_napolnyy_22u_600_600_dver_steklo/" TargetMode="External"/><Relationship Id="rId164" Type="http://schemas.openxmlformats.org/officeDocument/2006/relationships/hyperlink" Target="https://www.cmo.ru/catalog/napolnye_telekommunikatsionnye_shkafy/universalnye_shkafy_shtk_m/shkaf_telekommunikatsionnyy_napolnyy_42u_600_600_dver_steklo/" TargetMode="External"/><Relationship Id="rId371" Type="http://schemas.openxmlformats.org/officeDocument/2006/relationships/hyperlink" Target="https://www.cmo.ru/catalog/vsepogodnye_telekommunikatsionnye_shkafy/vsepogodnye_nastennye_shkafy_shtv_n_ukomplektovannye/shkaf_ulichnyy_vsepogodnyy_nastennyy_ukomplektovannyy_15u_sh600_g500_komplektatsiya_t2_ip65/" TargetMode="External"/><Relationship Id="rId1015" Type="http://schemas.openxmlformats.org/officeDocument/2006/relationships/hyperlink" Target="https://www.cmo.ru/catalog/otdelnye_elektrotekhnicheskie_shkafy_eme/otdelnye_elektrotekhnicheskie_shkafy_eme_1/otdelnyy_elektrotekhnicheskiy_shkaf_ip55_v_sbore_v2000_sh800_g600_eme_s_odnoy_dveryu_tsokol_100_mm/" TargetMode="External"/><Relationship Id="rId1222" Type="http://schemas.openxmlformats.org/officeDocument/2006/relationships/hyperlink" Target="https://www.cmo.ru/catalog/promyshlennye_elektrotekhnicheskie_shkafy_ems/montazhnye_shiny_i_profili_dlya_shkafov_ems/profil_montazhnyy_23kh48_dlya_shkafov_ems_shirina_glubina_400_mm/" TargetMode="External"/><Relationship Id="rId469" Type="http://schemas.openxmlformats.org/officeDocument/2006/relationships/hyperlink" Target="https://www.cmo.ru/catalog/izdeliya_dlya_montazha_optiki_i_telefonii/boksy_opticheskie_nastennye/boks_opticheskiy_s_komplektom_paneley_i_zamkom_8_portov/" TargetMode="External"/><Relationship Id="rId676" Type="http://schemas.openxmlformats.org/officeDocument/2006/relationships/hyperlink" Target="https://www.cmo.ru/catalog/aksessuary_k_telekommunikatsionnym_shkafam_i_stoykam/kabelnye_organayzery/organayzer_kabelnyy_gorizontalnyy_19_dlya_krepleniya_styazhek_otsinkovannyy/" TargetMode="External"/><Relationship Id="rId883" Type="http://schemas.openxmlformats.org/officeDocument/2006/relationships/hyperlink" Target="https://www.cmo.ru/catalog/elektrotekhnicheskie_shkafy_poliesterovye_ep/aksessuary_dlya_poliesterovykh_shkafov_ep/peregorodka_fundamenta_tsokolya_shkafov_serii_ep_i_epv_shirinoy_400_mm/" TargetMode="External"/><Relationship Id="rId1099" Type="http://schemas.openxmlformats.org/officeDocument/2006/relationships/hyperlink" Target="https://www.cmo.ru/konfigurator-shkafa-ems/?art=EMS-P-20.12.8-8A0AN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113</Pages>
  <Words>58163</Words>
  <Characters>331533</Characters>
  <Application>Microsoft Office Word</Application>
  <DocSecurity>0</DocSecurity>
  <Lines>2762</Lines>
  <Paragraphs>777</Paragraphs>
  <ScaleCrop>false</ScaleCrop>
  <Company>Microsoft</Company>
  <LinksUpToDate>false</LinksUpToDate>
  <CharactersWithSpaces>388919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2018-05-04T04:53:00Z</dcterms:created>
  <dcterms:modified xsi:type="dcterms:W3CDTF">2018-05-04T04:58:00Z</dcterms:modified>
</cp:coreProperties>
</file>